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61C3" w14:textId="18E80AEF" w:rsidR="00BA3F6B" w:rsidRPr="00BA3F6B" w:rsidRDefault="00BA3F6B" w:rsidP="00BA3F6B">
      <w:r w:rsidRPr="00BA3F6B">
        <w:drawing>
          <wp:inline distT="0" distB="0" distL="0" distR="0" wp14:anchorId="6157565F" wp14:editId="7956D63F">
            <wp:extent cx="2900282" cy="4267200"/>
            <wp:effectExtent l="0" t="0" r="0" b="0"/>
            <wp:docPr id="1960636216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36216" name="Picture 2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339" cy="427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CF83" w14:textId="77777777" w:rsidR="00BA3F6B" w:rsidRDefault="00BA3F6B" w:rsidP="00C03575">
      <w:pPr>
        <w:rPr>
          <w:b/>
          <w:bCs/>
          <w:u w:val="single"/>
        </w:rPr>
      </w:pPr>
      <w:r w:rsidRPr="00BA3F6B">
        <w:rPr>
          <w:b/>
          <w:bCs/>
          <w:u w:val="single"/>
        </w:rPr>
        <w:t>Abbie Martin</w:t>
      </w:r>
    </w:p>
    <w:p w14:paraId="74DC7BFE" w14:textId="77777777" w:rsidR="00BA3F6B" w:rsidRDefault="00BA3F6B" w:rsidP="00C03575">
      <w:pPr>
        <w:rPr>
          <w:b/>
          <w:bCs/>
          <w:u w:val="single"/>
        </w:rPr>
      </w:pPr>
      <w:r>
        <w:rPr>
          <w:b/>
          <w:bCs/>
          <w:u w:val="single"/>
        </w:rPr>
        <w:t>Southam Surgery, Southam</w:t>
      </w:r>
    </w:p>
    <w:p w14:paraId="4BA8586E" w14:textId="498DA8C6" w:rsidR="00BA3F6B" w:rsidRPr="00BA3F6B" w:rsidRDefault="00BA3F6B" w:rsidP="00C03575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BA3F6B">
        <w:rPr>
          <w:b/>
          <w:bCs/>
          <w:u w:val="single"/>
        </w:rPr>
        <w:t>spiring Leader Fellow</w:t>
      </w:r>
      <w:r>
        <w:rPr>
          <w:b/>
          <w:bCs/>
          <w:u w:val="single"/>
        </w:rPr>
        <w:t xml:space="preserve"> </w:t>
      </w:r>
      <w:r w:rsidRPr="00BA3F6B">
        <w:rPr>
          <w:b/>
          <w:bCs/>
          <w:u w:val="single"/>
        </w:rPr>
        <w:t>2025/26 - Cohort 6</w:t>
      </w:r>
    </w:p>
    <w:p w14:paraId="29DE08E5" w14:textId="77777777" w:rsidR="00BA3F6B" w:rsidRDefault="00BA3F6B" w:rsidP="00C03575"/>
    <w:p w14:paraId="24F3B5CA" w14:textId="14555D03" w:rsidR="008263B5" w:rsidRDefault="008263B5" w:rsidP="00C03575">
      <w:r>
        <w:t xml:space="preserve">I’m Abbie, a 5 session GP partner at Southam Surgery. I </w:t>
      </w:r>
      <w:r w:rsidR="00BF05EA">
        <w:t xml:space="preserve">completed </w:t>
      </w:r>
      <w:r w:rsidR="006A37E4">
        <w:t>m</w:t>
      </w:r>
      <w:r w:rsidR="00BF05EA">
        <w:t>y g</w:t>
      </w:r>
      <w:r w:rsidR="00D6689A">
        <w:t>ra</w:t>
      </w:r>
      <w:r w:rsidR="00BF05EA">
        <w:t>d</w:t>
      </w:r>
      <w:r w:rsidR="00D6689A">
        <w:t>ua</w:t>
      </w:r>
      <w:r w:rsidR="00BF05EA">
        <w:t xml:space="preserve">te entry </w:t>
      </w:r>
      <w:r w:rsidR="006E397A">
        <w:t>medical degree</w:t>
      </w:r>
      <w:r>
        <w:t xml:space="preserve"> from Warwick Medical School in 2008 and completed my GP VTS training in Coventry and Warwickshire in 2016.</w:t>
      </w:r>
      <w:r w:rsidR="00934B21">
        <w:t xml:space="preserve"> </w:t>
      </w:r>
      <w:r w:rsidR="00D90E14">
        <w:t xml:space="preserve">Prior to </w:t>
      </w:r>
      <w:r w:rsidR="006A37E4">
        <w:t>obtaining my medical degree</w:t>
      </w:r>
      <w:r w:rsidR="00380D37">
        <w:t>,</w:t>
      </w:r>
      <w:r w:rsidR="00FE65EB">
        <w:t xml:space="preserve"> I </w:t>
      </w:r>
      <w:r w:rsidR="00805C80">
        <w:t xml:space="preserve">gained experience in the </w:t>
      </w:r>
      <w:r w:rsidR="00BF05EA">
        <w:t>private</w:t>
      </w:r>
      <w:r w:rsidR="00805C80">
        <w:t xml:space="preserve"> healthcare sector and </w:t>
      </w:r>
      <w:r w:rsidR="006A37E4">
        <w:t>pharmaceutical</w:t>
      </w:r>
      <w:r w:rsidR="00BF05EA">
        <w:t xml:space="preserve"> industry.</w:t>
      </w:r>
    </w:p>
    <w:p w14:paraId="3E875295" w14:textId="77777777" w:rsidR="008263B5" w:rsidRDefault="008263B5" w:rsidP="00C03575"/>
    <w:p w14:paraId="5E6DAB62" w14:textId="3BB3DDE9" w:rsidR="008263B5" w:rsidRDefault="008263B5" w:rsidP="00C03575">
      <w:r>
        <w:t xml:space="preserve">I enjoy </w:t>
      </w:r>
      <w:r w:rsidR="002C6273">
        <w:t>a</w:t>
      </w:r>
      <w:r>
        <w:t xml:space="preserve"> varied role as a </w:t>
      </w:r>
      <w:r w:rsidR="00110889">
        <w:t xml:space="preserve">GP and medical student </w:t>
      </w:r>
      <w:r>
        <w:t>trainer, safeguarding</w:t>
      </w:r>
      <w:r w:rsidR="00110889">
        <w:t xml:space="preserve"> &amp; palliative care</w:t>
      </w:r>
      <w:r>
        <w:t xml:space="preserve"> lead and </w:t>
      </w:r>
      <w:r w:rsidR="00110889">
        <w:t>PCN</w:t>
      </w:r>
      <w:r w:rsidR="008863DF">
        <w:t xml:space="preserve"> collaboration</w:t>
      </w:r>
      <w:r w:rsidR="00110889">
        <w:t xml:space="preserve">. A large part of </w:t>
      </w:r>
      <w:r w:rsidR="00545CE7">
        <w:t>my</w:t>
      </w:r>
      <w:r w:rsidR="00110889">
        <w:t xml:space="preserve"> partnership work </w:t>
      </w:r>
      <w:r w:rsidR="00FD2819">
        <w:t>h</w:t>
      </w:r>
      <w:r w:rsidR="00110889">
        <w:t xml:space="preserve">as been to </w:t>
      </w:r>
      <w:r w:rsidR="0015621E">
        <w:t>respon</w:t>
      </w:r>
      <w:r w:rsidR="007C36E7">
        <w:t xml:space="preserve">d to wider system changes and to </w:t>
      </w:r>
      <w:r w:rsidR="003A73B9">
        <w:t xml:space="preserve">develop, implement and review processes and </w:t>
      </w:r>
      <w:r w:rsidR="006E0E51">
        <w:t>protocols</w:t>
      </w:r>
      <w:r w:rsidR="003A73B9">
        <w:t xml:space="preserve"> to deliver improved</w:t>
      </w:r>
      <w:r w:rsidR="00F023B8">
        <w:t xml:space="preserve">, </w:t>
      </w:r>
      <w:r w:rsidR="003A73B9">
        <w:t xml:space="preserve">cost-effective </w:t>
      </w:r>
      <w:r w:rsidR="00F023B8">
        <w:t xml:space="preserve">and </w:t>
      </w:r>
      <w:r w:rsidR="004E1D1B">
        <w:t xml:space="preserve">sustainable </w:t>
      </w:r>
      <w:r w:rsidR="003A73B9">
        <w:t>patient care.</w:t>
      </w:r>
      <w:r w:rsidR="005F2A42">
        <w:t xml:space="preserve"> </w:t>
      </w:r>
      <w:r w:rsidR="00B834E0">
        <w:t xml:space="preserve">More widely, </w:t>
      </w:r>
      <w:r w:rsidR="005F2A42">
        <w:t xml:space="preserve">I have previously helped to </w:t>
      </w:r>
      <w:r w:rsidR="00550DBB">
        <w:t xml:space="preserve">inform and </w:t>
      </w:r>
      <w:r w:rsidR="005F2A42">
        <w:t xml:space="preserve">develop </w:t>
      </w:r>
      <w:r w:rsidR="00550DBB">
        <w:t xml:space="preserve">better safeguarding practices </w:t>
      </w:r>
      <w:r w:rsidR="0016323A">
        <w:t>through</w:t>
      </w:r>
      <w:r w:rsidR="00550DBB">
        <w:t xml:space="preserve"> work with the </w:t>
      </w:r>
      <w:r w:rsidR="0016323A">
        <w:t>then CCG and Ardens</w:t>
      </w:r>
      <w:r w:rsidR="005B6608">
        <w:t>.</w:t>
      </w:r>
    </w:p>
    <w:p w14:paraId="3B8F7C29" w14:textId="77777777" w:rsidR="008263B5" w:rsidRDefault="008263B5" w:rsidP="00C03575"/>
    <w:p w14:paraId="0A946A5D" w14:textId="7C19802A" w:rsidR="00636077" w:rsidRDefault="00C03575">
      <w:r w:rsidRPr="00342AEE">
        <w:t xml:space="preserve">My </w:t>
      </w:r>
      <w:r w:rsidR="002E68E9">
        <w:t>interest</w:t>
      </w:r>
      <w:r w:rsidRPr="00342AEE">
        <w:t xml:space="preserve"> lies in transformation</w:t>
      </w:r>
      <w:r w:rsidR="000A046E">
        <w:t xml:space="preserve"> and workforce strategy</w:t>
      </w:r>
      <w:r>
        <w:t xml:space="preserve">, </w:t>
      </w:r>
      <w:r w:rsidRPr="00342AEE">
        <w:t xml:space="preserve">particularly in </w:t>
      </w:r>
      <w:r>
        <w:t xml:space="preserve">developing, </w:t>
      </w:r>
      <w:r w:rsidRPr="00342AEE">
        <w:t xml:space="preserve">improving and </w:t>
      </w:r>
      <w:r w:rsidR="005B0DD0">
        <w:t>delivering</w:t>
      </w:r>
      <w:r w:rsidRPr="00342AEE">
        <w:t xml:space="preserve"> </w:t>
      </w:r>
      <w:r w:rsidR="00CF5A8F">
        <w:t xml:space="preserve">efficient </w:t>
      </w:r>
      <w:r w:rsidRPr="00342AEE">
        <w:t xml:space="preserve">processes </w:t>
      </w:r>
      <w:r w:rsidR="00486CAE">
        <w:t>to</w:t>
      </w:r>
      <w:r w:rsidRPr="00342AEE">
        <w:t xml:space="preserve"> </w:t>
      </w:r>
      <w:r w:rsidR="00D509CA">
        <w:t>support</w:t>
      </w:r>
      <w:r w:rsidRPr="00342AEE">
        <w:t xml:space="preserve"> both clinicians and patients. </w:t>
      </w:r>
      <w:r>
        <w:t>Being a GP partner gives</w:t>
      </w:r>
      <w:r w:rsidR="008411C0">
        <w:t xml:space="preserve"> me</w:t>
      </w:r>
      <w:r>
        <w:t xml:space="preserve"> a great perspective which I </w:t>
      </w:r>
      <w:r w:rsidR="00C12F1E">
        <w:t>will</w:t>
      </w:r>
      <w:r>
        <w:t xml:space="preserve"> draw on to</w:t>
      </w:r>
      <w:r w:rsidR="009D30B3">
        <w:t xml:space="preserve"> help </w:t>
      </w:r>
      <w:r w:rsidR="003C3595">
        <w:t xml:space="preserve">bring change and </w:t>
      </w:r>
      <w:r w:rsidR="00821D8F">
        <w:t xml:space="preserve">support </w:t>
      </w:r>
      <w:r w:rsidR="00821D8F" w:rsidRPr="00342AEE">
        <w:t>local</w:t>
      </w:r>
      <w:r w:rsidR="009D30B3">
        <w:t xml:space="preserve"> </w:t>
      </w:r>
      <w:r w:rsidR="00821D8F">
        <w:t xml:space="preserve">NHS </w:t>
      </w:r>
      <w:r w:rsidR="009D30B3">
        <w:t>services</w:t>
      </w:r>
      <w:r w:rsidR="00DC1B19">
        <w:t>.</w:t>
      </w:r>
    </w:p>
    <w:sectPr w:rsidR="0063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575"/>
    <w:rsid w:val="000A046E"/>
    <w:rsid w:val="000C0C40"/>
    <w:rsid w:val="000F18FE"/>
    <w:rsid w:val="00110889"/>
    <w:rsid w:val="0013549A"/>
    <w:rsid w:val="0015621E"/>
    <w:rsid w:val="0016323A"/>
    <w:rsid w:val="001731CC"/>
    <w:rsid w:val="001C435D"/>
    <w:rsid w:val="0021715F"/>
    <w:rsid w:val="002370F4"/>
    <w:rsid w:val="002C1036"/>
    <w:rsid w:val="002C6273"/>
    <w:rsid w:val="002E68E9"/>
    <w:rsid w:val="00380D37"/>
    <w:rsid w:val="00382E8A"/>
    <w:rsid w:val="003A73B9"/>
    <w:rsid w:val="003C3595"/>
    <w:rsid w:val="00486CAE"/>
    <w:rsid w:val="004B625B"/>
    <w:rsid w:val="004E1D1B"/>
    <w:rsid w:val="004E637D"/>
    <w:rsid w:val="00545CE7"/>
    <w:rsid w:val="00550DBB"/>
    <w:rsid w:val="005645B1"/>
    <w:rsid w:val="005B0DD0"/>
    <w:rsid w:val="005B6608"/>
    <w:rsid w:val="005F2A42"/>
    <w:rsid w:val="00620BF2"/>
    <w:rsid w:val="00636077"/>
    <w:rsid w:val="006A2781"/>
    <w:rsid w:val="006A37E4"/>
    <w:rsid w:val="006E0E51"/>
    <w:rsid w:val="006E397A"/>
    <w:rsid w:val="00725815"/>
    <w:rsid w:val="00792604"/>
    <w:rsid w:val="007C36E7"/>
    <w:rsid w:val="00805C80"/>
    <w:rsid w:val="00821D8F"/>
    <w:rsid w:val="008263B5"/>
    <w:rsid w:val="008411C0"/>
    <w:rsid w:val="008863DF"/>
    <w:rsid w:val="00901B53"/>
    <w:rsid w:val="00934B21"/>
    <w:rsid w:val="009D30B3"/>
    <w:rsid w:val="00B36ABC"/>
    <w:rsid w:val="00B834E0"/>
    <w:rsid w:val="00BA3F6B"/>
    <w:rsid w:val="00BF05EA"/>
    <w:rsid w:val="00C03575"/>
    <w:rsid w:val="00C12F1E"/>
    <w:rsid w:val="00CF5A8F"/>
    <w:rsid w:val="00D509CA"/>
    <w:rsid w:val="00D6689A"/>
    <w:rsid w:val="00D90E14"/>
    <w:rsid w:val="00DC1B19"/>
    <w:rsid w:val="00E606B5"/>
    <w:rsid w:val="00EF3131"/>
    <w:rsid w:val="00F023B8"/>
    <w:rsid w:val="00FC0B03"/>
    <w:rsid w:val="00FD09A0"/>
    <w:rsid w:val="00FD2819"/>
    <w:rsid w:val="00FD7923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E4B7"/>
  <w15:chartTrackingRefBased/>
  <w15:docId w15:val="{9C3846BD-C4E9-4F51-A9BC-490F1C03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75"/>
  </w:style>
  <w:style w:type="paragraph" w:styleId="Heading1">
    <w:name w:val="heading 1"/>
    <w:basedOn w:val="Normal"/>
    <w:next w:val="Normal"/>
    <w:link w:val="Heading1Char"/>
    <w:uiPriority w:val="9"/>
    <w:qFormat/>
    <w:rsid w:val="00C0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Sargent</dc:creator>
  <cp:keywords/>
  <dc:description/>
  <cp:lastModifiedBy>Joanna Halpin</cp:lastModifiedBy>
  <cp:revision>56</cp:revision>
  <dcterms:created xsi:type="dcterms:W3CDTF">2025-09-07T08:02:00Z</dcterms:created>
  <dcterms:modified xsi:type="dcterms:W3CDTF">2025-09-16T07:44:00Z</dcterms:modified>
</cp:coreProperties>
</file>