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BED5" w14:textId="46240CE0" w:rsidR="00047AFC" w:rsidRDefault="00047AFC" w:rsidP="005933CA">
      <w:pPr>
        <w:widowControl w:val="0"/>
        <w:spacing w:after="40"/>
        <w:rPr>
          <w:rFonts w:ascii="Arial Black" w:hAnsi="Arial Black"/>
          <w:b/>
          <w:bCs/>
          <w:sz w:val="24"/>
          <w:szCs w:val="24"/>
        </w:rPr>
      </w:pPr>
      <w:bookmarkStart w:id="0" w:name="_Hlk176173730"/>
      <w:bookmarkEnd w:id="0"/>
    </w:p>
    <w:p w14:paraId="5B6C46A6" w14:textId="10E606B9" w:rsidR="002004DC" w:rsidRPr="0049272E" w:rsidRDefault="002004DC" w:rsidP="0049272E">
      <w:pPr>
        <w:widowControl w:val="0"/>
        <w:spacing w:after="40"/>
        <w:ind w:left="-426" w:right="-589" w:firstLine="142"/>
        <w:jc w:val="center"/>
        <w:rPr>
          <w:rFonts w:ascii="Arial Black" w:hAnsi="Arial Black"/>
          <w:b/>
          <w:bCs/>
          <w:sz w:val="28"/>
          <w:szCs w:val="28"/>
        </w:rPr>
      </w:pPr>
      <w:r w:rsidRPr="0049272E">
        <w:rPr>
          <w:rFonts w:ascii="Arial Black" w:hAnsi="Arial Black"/>
          <w:b/>
          <w:bCs/>
          <w:sz w:val="28"/>
          <w:szCs w:val="28"/>
        </w:rPr>
        <w:t>Coventry &amp; Warwickshire Primary Care Education Programme</w:t>
      </w:r>
    </w:p>
    <w:p w14:paraId="63DF3002" w14:textId="2ABEDF1A" w:rsidR="002004DC" w:rsidRPr="00516A11" w:rsidRDefault="00C056A4" w:rsidP="002004DC">
      <w:pPr>
        <w:widowControl w:val="0"/>
        <w:spacing w:after="40"/>
        <w:jc w:val="center"/>
        <w:rPr>
          <w:rFonts w:ascii="Arial Black" w:hAnsi="Arial Black"/>
          <w:b/>
          <w:bCs/>
          <w:sz w:val="24"/>
          <w:szCs w:val="24"/>
        </w:rPr>
      </w:pPr>
      <w:r w:rsidRPr="004927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D763398" wp14:editId="4C134D0D">
                <wp:simplePos x="0" y="0"/>
                <wp:positionH relativeFrom="column">
                  <wp:posOffset>171450</wp:posOffset>
                </wp:positionH>
                <wp:positionV relativeFrom="page">
                  <wp:posOffset>1727200</wp:posOffset>
                </wp:positionV>
                <wp:extent cx="5436000" cy="1512000"/>
                <wp:effectExtent l="0" t="0" r="0" b="0"/>
                <wp:wrapTopAndBottom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0" cy="151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F1619" w14:textId="77777777" w:rsidR="00D2530C" w:rsidRDefault="00D2530C" w:rsidP="0028702C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B93DFB9" w14:textId="1397E1D3" w:rsidR="00F14024" w:rsidRPr="00F14024" w:rsidRDefault="00F14024" w:rsidP="0028702C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Primary Care Education Lead: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Maria Ceurstemont 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="009B4933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               </w:t>
                            </w:r>
                            <w:r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maria.ceurstemont@nhs.net</w:t>
                            </w:r>
                          </w:p>
                          <w:p w14:paraId="168C5B42" w14:textId="6ADCC908" w:rsidR="00F14024" w:rsidRPr="00F14024" w:rsidRDefault="00F14024" w:rsidP="00FE403F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Education programme co-ordinator:  Sarah Price 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  <w:t xml:space="preserve">    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hyperlink r:id="rId11" w:history="1">
                              <w:r w:rsidR="00FE403F" w:rsidRPr="00797243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crgpa.education.cwth@nhs.net</w:t>
                              </w:r>
                            </w:hyperlink>
                            <w:r w:rsidR="00FE403F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E403F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Tel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07442 999671</w:t>
                            </w:r>
                          </w:p>
                          <w:p w14:paraId="2195BF41" w14:textId="77777777" w:rsidR="00F14024" w:rsidRPr="00F14024" w:rsidRDefault="00F14024" w:rsidP="0028702C">
                            <w:pPr>
                              <w:widowControl w:val="0"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8D6F702" w14:textId="67D5F9E1" w:rsidR="00F14024" w:rsidRPr="00F14024" w:rsidRDefault="00F14024" w:rsidP="0028702C">
                            <w:pPr>
                              <w:widowControl w:val="0"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Tutors:</w:t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Nish Wiratunga, Coventry Place</w:t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 w:rsidR="0028702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ni</w:t>
                            </w:r>
                            <w:hyperlink r:id="rId12" w:history="1">
                              <w:r w:rsidRPr="00F14024">
                                <w:rPr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  <w:u w:val="single"/>
                                </w:rPr>
                                <w:t>shan.wiratunga@nhs.net</w:t>
                              </w:r>
                            </w:hyperlink>
                          </w:p>
                          <w:p w14:paraId="39CECBC3" w14:textId="3250C357" w:rsidR="00F14024" w:rsidRPr="00F14024" w:rsidRDefault="003A52CF" w:rsidP="0028702C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Tahoma" w:hAnsi="Tahoma" w:cs="Tahoma"/>
                                <w:color w:val="0000C0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Emma Marks,</w:t>
                            </w:r>
                            <w:r w:rsidR="00797243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14024"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South Warwickshire Place</w:t>
                            </w:r>
                            <w:r w:rsidR="00F14024"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  <w:t xml:space="preserve"> </w:t>
                            </w:r>
                            <w:r w:rsidR="0028702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Emma.marks@nhs.net</w:t>
                            </w:r>
                          </w:p>
                          <w:p w14:paraId="4297AE5D" w14:textId="4BAA8987" w:rsidR="003A52CF" w:rsidRDefault="00106E64" w:rsidP="0028702C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Laura Doan</w:t>
                            </w:r>
                            <w:r w:rsidR="00F14024"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, Warwickshire North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Pr="00106E6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l.doan@nhs.net</w:t>
                            </w:r>
                          </w:p>
                          <w:p w14:paraId="4D6BCEFB" w14:textId="3BA1F81E" w:rsidR="00F14024" w:rsidRPr="003A52CF" w:rsidRDefault="003C254E" w:rsidP="0028702C">
                            <w:pPr>
                              <w:widowControl w:val="0"/>
                              <w:spacing w:after="0" w:line="240" w:lineRule="auto"/>
                              <w:ind w:left="1440" w:firstLine="720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Sundus Abid, R</w:t>
                            </w:r>
                            <w:r w:rsidR="00F14024"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ugby Place </w:t>
                            </w:r>
                            <w:r w:rsidR="0028702C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3A52CF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  <w:t xml:space="preserve">                            </w:t>
                            </w:r>
                            <w:hyperlink r:id="rId13" w:history="1">
                              <w:r w:rsidR="00083D83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  <w:u w:val="none"/>
                                </w:rPr>
                                <w:t xml:space="preserve">    </w:t>
                              </w:r>
                              <w:r w:rsidR="00083D83" w:rsidRPr="00083D83">
                                <w:rPr>
                                  <w:rStyle w:val="Hyperlink"/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</w:rPr>
                                <w:t>sundus.abid@nhs.net</w:t>
                              </w:r>
                            </w:hyperlink>
                          </w:p>
                          <w:p w14:paraId="0E34C06E" w14:textId="171BC8C3" w:rsidR="00F14024" w:rsidRPr="00F14024" w:rsidRDefault="00F14024" w:rsidP="0028702C">
                            <w:pPr>
                              <w:widowControl w:val="0"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18C6FCB4" w14:textId="72311E62" w:rsidR="00F14024" w:rsidRDefault="0031175E" w:rsidP="0031175E">
                            <w:pPr>
                              <w:widowControl w:val="0"/>
                              <w:spacing w:after="0" w:line="240" w:lineRule="auto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Nurse </w:t>
                            </w:r>
                            <w:proofErr w:type="gramStart"/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Lead</w:t>
                            </w:r>
                            <w:proofErr w:type="gramEnd"/>
                            <w:r w:rsidRPr="00F14024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="00F14024"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Helen Elsaghir, Coventry Place</w:t>
                            </w:r>
                            <w:r w:rsidR="00F14024"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 w:rsidR="00F14024" w:rsidRP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ab/>
                            </w:r>
                            <w:r w:rsid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28702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14024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495D6A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14024" w:rsidRPr="00F14024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  <w:t>h</w:t>
                            </w:r>
                            <w:hyperlink r:id="rId14" w:history="1">
                              <w:r w:rsidR="00F14024" w:rsidRPr="00F14024">
                                <w:rPr>
                                  <w:rFonts w:ascii="Tahoma" w:hAnsi="Tahoma" w:cs="Tahoma"/>
                                  <w:color w:val="0000FF"/>
                                  <w:sz w:val="14"/>
                                  <w:szCs w:val="14"/>
                                  <w:u w:val="single"/>
                                </w:rPr>
                                <w:t>elen.elsaghir@nhs.net</w:t>
                              </w:r>
                            </w:hyperlink>
                          </w:p>
                          <w:p w14:paraId="557B4ECB" w14:textId="77777777" w:rsidR="00FE403F" w:rsidRDefault="00FE403F" w:rsidP="0031175E">
                            <w:pPr>
                              <w:widowControl w:val="0"/>
                              <w:spacing w:after="0" w:line="240" w:lineRule="auto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208DC0A6" w14:textId="77777777" w:rsidR="00C571C2" w:rsidRDefault="00C571C2" w:rsidP="0031175E">
                            <w:pPr>
                              <w:widowControl w:val="0"/>
                              <w:spacing w:after="0" w:line="240" w:lineRule="auto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</w:pPr>
                          </w:p>
                          <w:p w14:paraId="42650E4A" w14:textId="216211D2" w:rsidR="00FE403F" w:rsidRPr="00FE403F" w:rsidRDefault="00C571C2" w:rsidP="0031175E">
                            <w:pPr>
                              <w:widowControl w:val="0"/>
                              <w:spacing w:after="0" w:line="240" w:lineRule="auto"/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  <w:t>*</w:t>
                            </w:r>
                            <w:r w:rsidR="00FE403F" w:rsidRPr="00FE403F">
                              <w:rPr>
                                <w:rFonts w:ascii="Tahoma" w:hAnsi="Tahoma" w:cs="Tahoma"/>
                                <w:color w:val="0000FF"/>
                                <w:sz w:val="14"/>
                                <w:szCs w:val="14"/>
                              </w:rPr>
                              <w:t>Ambassadors contacts can be found on www.cwtraininghub.co.uk</w:t>
                            </w:r>
                          </w:p>
                          <w:p w14:paraId="6E6CFFF3" w14:textId="69A85027" w:rsidR="00BB41B7" w:rsidRPr="004F38E6" w:rsidRDefault="00F433FE" w:rsidP="0028702C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ahoma" w:eastAsiaTheme="minorHAnsi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Theme="minorHAnsi" w:hAnsi="Tahoma" w:cs="Tahoma"/>
                                <w:sz w:val="16"/>
                                <w:szCs w:val="16"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3398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13.5pt;margin-top:136pt;width:428.05pt;height:119.0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7nIFwIAAC0EAAAOAAAAZHJzL2Uyb0RvYy54bWysU11v2yAUfZ+0/4B4X2ynSdZZcaqsVaZJ&#10;UVspnfpMMMSWMJcBiZ39+l2w86GuT9Ve4MK93I9zDvO7rlHkIKyrQRc0G6WUCM2hrPWuoL9eVl9u&#10;KXGe6ZIp0KKgR+Ho3eLzp3lrcjGGClQpLMEk2uWtKWjlvcmTxPFKNMyNwAiNTgm2YR6PdpeUlrWY&#10;vVHJOE1nSQu2NBa4cA5vH3onXcT8Ugrun6R0whNVUOzNx9XGdRvWZDFn+c4yU9V8aIN9oIuG1RqL&#10;nlM9MM/I3tb/pGpqbsGB9CMOTQJS1lzEGXCaLH0zzaZiRsRZEBxnzjC5/5eWPx425tkS332HDgkM&#10;gLTG5Q4vwzydtE3YsVOCfoTweIZNdJ5wvJxObmZpii6OvmyaIS8R2OTy3FjnfwhoSDAKapGXCBc7&#10;rJ3Hkhh6CgnVNKxqpSI3SpO2oLObaRofnD34Qml8eGk2WL7bdsMEWyiPOJiFnnNn+KrG4mvm/DOz&#10;SDI2jML1T7hIBVgEBouSCuyf9+5DPGKPXkpaFE1B3e89s4IS9VMjK9+yySSoLB4m069jPNhrz/ba&#10;o/fNPaAuM/wihkczxHt1MqWF5hX1vQxV0cU0x9oF9Sfz3vdSxv/BxXIZg1BXhvm13hgeUgc4A7Qv&#10;3SuzZsDfI3WPcJIXy9/Q0Mf2RCz3HmQdOQoA96gOuKMmI3XD/wmivz7HqMsvX/wFAAD//wMAUEsD&#10;BBQABgAIAAAAIQA8fHvg4QAAAAoBAAAPAAAAZHJzL2Rvd25yZXYueG1sTI9BT8MwDIXvSPyHyEjc&#10;WNqiQVWaTlOlCQnBYWMXbmnjtRWJU5psK/x6vBOcbOs9PX+vXM3OihNOYfCkIF0kIJBabwbqFOzf&#10;N3c5iBA1GW09oYJvDLCqrq9KXRh/pi2edrETHEKh0Ar6GMdCytD26HRY+BGJtYOfnI58Tp00kz5z&#10;uLMyS5IH6fRA/KHXI9Y9tp+7o1PwUm/e9LbJXP5j6+fXw3r82n8slbq9mddPICLO8c8MF3xGh4qZ&#10;Gn8kE4RVkD1ylXiZGS9syPP7FESjYJkmKciqlP8rVL8AAAD//wMAUEsBAi0AFAAGAAgAAAAhALaD&#10;OJL+AAAA4QEAABMAAAAAAAAAAAAAAAAAAAAAAFtDb250ZW50X1R5cGVzXS54bWxQSwECLQAUAAYA&#10;CAAAACEAOP0h/9YAAACUAQAACwAAAAAAAAAAAAAAAAAvAQAAX3JlbHMvLnJlbHNQSwECLQAUAAYA&#10;CAAAACEAvxu5yBcCAAAtBAAADgAAAAAAAAAAAAAAAAAuAgAAZHJzL2Uyb0RvYy54bWxQSwECLQAU&#10;AAYACAAAACEAPHx74OEAAAAKAQAADwAAAAAAAAAAAAAAAABxBAAAZHJzL2Rvd25yZXYueG1sUEsF&#10;BgAAAAAEAAQA8wAAAH8FAAAAAA==&#10;" filled="f" stroked="f" strokeweight=".5pt">
                <v:textbox>
                  <w:txbxContent>
                    <w:p w14:paraId="44BF1619" w14:textId="77777777" w:rsidR="00D2530C" w:rsidRDefault="00D2530C" w:rsidP="0028702C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B93DFB9" w14:textId="1397E1D3" w:rsidR="00F14024" w:rsidRPr="00F14024" w:rsidRDefault="00F14024" w:rsidP="0028702C">
                      <w:pPr>
                        <w:spacing w:after="0" w:line="240" w:lineRule="auto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Primary Care Education Lead: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  <w:t xml:space="preserve">Maria Ceurstemont 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="009B4933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                 </w:t>
                      </w:r>
                      <w:r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maria.ceurstemont@nhs.net</w:t>
                      </w:r>
                    </w:p>
                    <w:p w14:paraId="168C5B42" w14:textId="6ADCC908" w:rsidR="00F14024" w:rsidRPr="00F14024" w:rsidRDefault="00F14024" w:rsidP="00FE403F">
                      <w:pPr>
                        <w:spacing w:after="0" w:line="240" w:lineRule="auto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Education programme co-ordinator:  Sarah Price 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  <w:t xml:space="preserve">    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hyperlink r:id="rId15" w:history="1">
                        <w:r w:rsidR="00FE403F" w:rsidRPr="00797243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crgpa.education.cwth@nhs.net</w:t>
                        </w:r>
                      </w:hyperlink>
                      <w:r w:rsidR="00FE403F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  <w:t xml:space="preserve">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E403F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Tel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: 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07442 999671</w:t>
                      </w:r>
                    </w:p>
                    <w:p w14:paraId="2195BF41" w14:textId="77777777" w:rsidR="00F14024" w:rsidRPr="00F14024" w:rsidRDefault="00F14024" w:rsidP="0028702C">
                      <w:pPr>
                        <w:widowControl w:val="0"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08D6F702" w14:textId="67D5F9E1" w:rsidR="00F14024" w:rsidRPr="00F14024" w:rsidRDefault="00F14024" w:rsidP="0028702C">
                      <w:pPr>
                        <w:widowControl w:val="0"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Tutors:</w:t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Nish Wiratunga, Coventry Place</w:t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 w:rsidR="0028702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 </w:t>
                      </w:r>
                      <w:r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ni</w:t>
                      </w:r>
                      <w:hyperlink r:id="rId16" w:history="1">
                        <w:r w:rsidRPr="00F14024">
                          <w:rPr>
                            <w:rFonts w:ascii="Tahoma" w:hAnsi="Tahoma" w:cs="Tahoma"/>
                            <w:color w:val="0000FF"/>
                            <w:sz w:val="14"/>
                            <w:szCs w:val="14"/>
                            <w:u w:val="single"/>
                          </w:rPr>
                          <w:t>shan.wiratunga@nhs.net</w:t>
                        </w:r>
                      </w:hyperlink>
                    </w:p>
                    <w:p w14:paraId="39CECBC3" w14:textId="3250C357" w:rsidR="00F14024" w:rsidRPr="00F14024" w:rsidRDefault="003A52CF" w:rsidP="0028702C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Tahoma" w:hAnsi="Tahoma" w:cs="Tahoma"/>
                          <w:color w:val="0000C0"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Emma Marks,</w:t>
                      </w:r>
                      <w:r w:rsidR="00797243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="00F14024"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South Warwickshire Place</w:t>
                      </w:r>
                      <w:r w:rsidR="00F14024"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  <w:t xml:space="preserve"> </w:t>
                      </w:r>
                      <w:r w:rsidR="0028702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    </w:t>
                      </w:r>
                      <w: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Emma.marks@nhs.net</w:t>
                      </w:r>
                    </w:p>
                    <w:p w14:paraId="4297AE5D" w14:textId="4BAA8987" w:rsidR="003A52CF" w:rsidRDefault="00106E64" w:rsidP="0028702C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Laura Doan</w:t>
                      </w:r>
                      <w:r w:rsidR="00F14024"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, Warwickshire North </w:t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  <w:t xml:space="preserve">         </w:t>
                      </w:r>
                      <w:r w:rsidRPr="00106E6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l.doan@nhs.net</w:t>
                      </w:r>
                    </w:p>
                    <w:p w14:paraId="4D6BCEFB" w14:textId="3BA1F81E" w:rsidR="00F14024" w:rsidRPr="003A52CF" w:rsidRDefault="003C254E" w:rsidP="0028702C">
                      <w:pPr>
                        <w:widowControl w:val="0"/>
                        <w:spacing w:after="0" w:line="240" w:lineRule="auto"/>
                        <w:ind w:left="1440" w:firstLine="720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Sundus Abid, R</w:t>
                      </w:r>
                      <w:r w:rsidR="00F14024"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ugby Place </w:t>
                      </w:r>
                      <w:r w:rsidR="0028702C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  <w:t xml:space="preserve">     </w:t>
                      </w:r>
                      <w:r w:rsidR="003A52CF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  <w:t xml:space="preserve">                            </w:t>
                      </w:r>
                      <w:hyperlink r:id="rId17" w:history="1">
                        <w:r w:rsidR="00083D83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  <w:u w:val="none"/>
                          </w:rPr>
                          <w:t xml:space="preserve">    </w:t>
                        </w:r>
                        <w:r w:rsidR="00083D83" w:rsidRPr="00083D83">
                          <w:rPr>
                            <w:rStyle w:val="Hyperlink"/>
                            <w:rFonts w:ascii="Tahoma" w:hAnsi="Tahoma" w:cs="Tahoma"/>
                            <w:color w:val="0000FF"/>
                            <w:sz w:val="14"/>
                            <w:szCs w:val="14"/>
                          </w:rPr>
                          <w:t>sundus.abid@nhs.net</w:t>
                        </w:r>
                      </w:hyperlink>
                    </w:p>
                    <w:p w14:paraId="0E34C06E" w14:textId="171BC8C3" w:rsidR="00F14024" w:rsidRPr="00F14024" w:rsidRDefault="00F14024" w:rsidP="0028702C">
                      <w:pPr>
                        <w:widowControl w:val="0"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</w:p>
                    <w:p w14:paraId="18C6FCB4" w14:textId="72311E62" w:rsidR="00F14024" w:rsidRDefault="0031175E" w:rsidP="0031175E">
                      <w:pPr>
                        <w:widowControl w:val="0"/>
                        <w:spacing w:after="0" w:line="240" w:lineRule="auto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Nurse </w:t>
                      </w:r>
                      <w:proofErr w:type="gramStart"/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>Lead</w:t>
                      </w:r>
                      <w:proofErr w:type="gramEnd"/>
                      <w:r w:rsidRPr="00F14024"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="00F14024"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>Helen Elsaghir, Coventry Place</w:t>
                      </w:r>
                      <w:r w:rsidR="00F14024"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 w:rsidR="00F14024" w:rsidRP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ab/>
                      </w:r>
                      <w:r w:rsid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 </w:t>
                      </w:r>
                      <w:r w:rsidR="0028702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="00F14024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 </w:t>
                      </w:r>
                      <w:r w:rsidR="00495D6A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="00F14024" w:rsidRPr="00F14024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  <w:t>h</w:t>
                      </w:r>
                      <w:hyperlink r:id="rId18" w:history="1">
                        <w:r w:rsidR="00F14024" w:rsidRPr="00F14024">
                          <w:rPr>
                            <w:rFonts w:ascii="Tahoma" w:hAnsi="Tahoma" w:cs="Tahoma"/>
                            <w:color w:val="0000FF"/>
                            <w:sz w:val="14"/>
                            <w:szCs w:val="14"/>
                            <w:u w:val="single"/>
                          </w:rPr>
                          <w:t>elen.elsaghir@nhs.net</w:t>
                        </w:r>
                      </w:hyperlink>
                    </w:p>
                    <w:p w14:paraId="557B4ECB" w14:textId="77777777" w:rsidR="00FE403F" w:rsidRDefault="00FE403F" w:rsidP="0031175E">
                      <w:pPr>
                        <w:widowControl w:val="0"/>
                        <w:spacing w:after="0" w:line="240" w:lineRule="auto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  <w:u w:val="single"/>
                        </w:rPr>
                      </w:pPr>
                    </w:p>
                    <w:p w14:paraId="208DC0A6" w14:textId="77777777" w:rsidR="00C571C2" w:rsidRDefault="00C571C2" w:rsidP="0031175E">
                      <w:pPr>
                        <w:widowControl w:val="0"/>
                        <w:spacing w:after="0" w:line="240" w:lineRule="auto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</w:pPr>
                    </w:p>
                    <w:p w14:paraId="42650E4A" w14:textId="216211D2" w:rsidR="00FE403F" w:rsidRPr="00FE403F" w:rsidRDefault="00C571C2" w:rsidP="0031175E">
                      <w:pPr>
                        <w:widowControl w:val="0"/>
                        <w:spacing w:after="0" w:line="240" w:lineRule="auto"/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  <w:t>*</w:t>
                      </w:r>
                      <w:r w:rsidR="00FE403F" w:rsidRPr="00FE403F">
                        <w:rPr>
                          <w:rFonts w:ascii="Tahoma" w:hAnsi="Tahoma" w:cs="Tahoma"/>
                          <w:color w:val="0000FF"/>
                          <w:sz w:val="14"/>
                          <w:szCs w:val="14"/>
                        </w:rPr>
                        <w:t>Ambassadors contacts can be found on www.cwtraininghub.co.uk</w:t>
                      </w:r>
                    </w:p>
                    <w:p w14:paraId="6E6CFFF3" w14:textId="69A85027" w:rsidR="00BB41B7" w:rsidRPr="004F38E6" w:rsidRDefault="00F433FE" w:rsidP="0028702C">
                      <w:pPr>
                        <w:spacing w:after="0" w:line="240" w:lineRule="auto"/>
                        <w:ind w:left="1440" w:firstLine="720"/>
                        <w:rPr>
                          <w:rFonts w:ascii="Tahoma" w:eastAsiaTheme="minorHAnsi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Theme="minorHAnsi" w:hAnsi="Tahoma" w:cs="Tahoma"/>
                          <w:sz w:val="16"/>
                          <w:szCs w:val="16"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100A3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56" behindDoc="0" locked="0" layoutInCell="1" allowOverlap="1" wp14:anchorId="51CE8EFB" wp14:editId="40B53032">
                <wp:simplePos x="0" y="0"/>
                <wp:positionH relativeFrom="margin">
                  <wp:posOffset>127000</wp:posOffset>
                </wp:positionH>
                <wp:positionV relativeFrom="paragraph">
                  <wp:posOffset>391160</wp:posOffset>
                </wp:positionV>
                <wp:extent cx="5474335" cy="1517650"/>
                <wp:effectExtent l="19050" t="19050" r="12065" b="25400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4335" cy="151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DAB17" w14:textId="77777777" w:rsidR="0084463D" w:rsidRDefault="0084463D" w:rsidP="0084463D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                                     </w:t>
                            </w:r>
                          </w:p>
                          <w:p w14:paraId="5EED17ED" w14:textId="112F9352" w:rsidR="00AF7E90" w:rsidRDefault="005B2738" w:rsidP="00662625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55BF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</w:p>
                          <w:p w14:paraId="693379D8" w14:textId="76D63120" w:rsidR="00F14024" w:rsidRDefault="00F14024" w:rsidP="00662625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12279AC7" w14:textId="14698B67" w:rsidR="00F14024" w:rsidRDefault="00F14024" w:rsidP="00662625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3015B05B" w14:textId="4B1B66E7" w:rsidR="00F14024" w:rsidRDefault="00F14024" w:rsidP="00662625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5478F92" w14:textId="555BC435" w:rsidR="00F14024" w:rsidRDefault="00F14024" w:rsidP="00662625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3C82FBF2" w14:textId="080852D3" w:rsidR="00F14024" w:rsidRDefault="00F14024" w:rsidP="00662625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425E2F4F" w14:textId="3249CE8E" w:rsidR="00F14024" w:rsidRDefault="00F14024" w:rsidP="00662625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5485E3CB" w14:textId="77777777" w:rsidR="00F14024" w:rsidRPr="00555BF6" w:rsidRDefault="00F14024" w:rsidP="00662625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E8EFB" id="Rectangle: Rounded Corners 16" o:spid="_x0000_s1027" style="position:absolute;left:0;text-align:left;margin-left:10pt;margin-top:30.8pt;width:431.05pt;height:119.5pt;z-index:2516582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TNAgMAAIQHAAAOAAAAZHJzL2Uyb0RvYy54bWy8Vdtu3CAQfa/Uf0C8N/Ze7E2teKMoaapK&#10;6UVJqz6zgNc0GFxg17v5+g5gO5s2StOq6guCgZkzlzPDyemukWjLjRValXhylGLEFdVMqHWJv3y+&#10;fHWMkXVEMSK14iXec4tPly9fnHRtwae61pJxg8CIskXXlrh2ri2SxNKaN8Qe6ZYruKy0aYiDo1kn&#10;zJAOrDcymaZpnnTasNZoyq0F6UW8xMtgv6o4dR+rynKHZInBNxdWE9aVX5PlCSnWhrS1oL0b5C+8&#10;aIhQADqauiCOoI0Rv5hqBDXa6sodUd0kuqoE5SEGiGaS/hTNTU1aHmKB5Nh2TJP9d2bph+1N+8l4&#10;1217pemtRUqf10St+Zkxuqs5YQA38YlKutYWo4I/WFBFq+69ZlBasnE65GBXmcYbhOjQLqR6P6aa&#10;7xyiIMzmi/lslmFE4W6STRZ5FoqRkGJQb411b7lukN+U2OiNYtdQ0IBBtlfWhYQzpEjj4dk3jKpG&#10;Qvm2RKJJnueL4DUp+sdge7DZl4pdCilRJQUwTwE/MTLafRWuDpn3YYeHdsCyqNWQjTSIA0f5uTQI&#10;8ACfUq5cHq7kpoGcRHmWpj3NQApkjNLXgxicGg1BioFBNmJGqMXcq3vJ+OppuPlgmBSHeNkg/g3e&#10;8ez/4k0A7s8C9A4+ktDFIH40wJDXvopSKAT89hz0OjAVLCWSs57lpHBCck80T/nQ0YEmvgZSoa7E&#10;0+NskcWaaCnGy2cWKB8cfVig4EvP19FScMAegvh+fKNYGFuOCBn34KZUfYP6nvTjD7rT7SWPbl/z&#10;CgkGfRcZPQI85FIMWCp47dUqaI5RcfoUCaNi/96r8jB6R+VnoI4aAVkrNyo3QmnzGDq7jWMJPI3v&#10;hwzEuH0K3G61g8D70nrJSrM9DC3o8zCZ4OuCTa3NHUYdfAMltt83xMAkkO8UtPoszxY5/BuHB3N4&#10;WB0eiKJgqsQOA8P89tzFv2bTGrGuASlmQukzGJaVCBS796r3H0Z9KHz/Lfm/5PAcXt1/nssfAAAA&#10;//8DAFBLAwQUAAYACAAAACEA6VxcGN0AAAAJAQAADwAAAGRycy9kb3ducmV2LnhtbEyPQU+DQBCF&#10;7yb+h82YeLMLbUIQGZqmsYlHSz14XGAKtOwsYbct+usdT3qcvJfvfZOvZzuoK02+d4wQLyJQxLVr&#10;em4RPg67pxSUD4YbMzgmhC/ysC7u73KTNe7Ge7qWoVUCYZ8ZhC6EMdPa1x1Z4xduJJbs6CZrgpxT&#10;q5vJ3ARuB72MokRb07MsdGakbUf1ubxYhMN7snp259e43ex3ZVl9fr+N2xPi48O8eQEVaA5/ZfjV&#10;F3UoxKlyF268GhCELk2EJE5ASZ6myxhUhbCSWdBFrv9/UPwAAAD//wMAUEsBAi0AFAAGAAgAAAAh&#10;ALaDOJL+AAAA4QEAABMAAAAAAAAAAAAAAAAAAAAAAFtDb250ZW50X1R5cGVzXS54bWxQSwECLQAU&#10;AAYACAAAACEAOP0h/9YAAACUAQAACwAAAAAAAAAAAAAAAAAvAQAAX3JlbHMvLnJlbHNQSwECLQAU&#10;AAYACAAAACEA//CkzQIDAACEBwAADgAAAAAAAAAAAAAAAAAuAgAAZHJzL2Uyb0RvYy54bWxQSwEC&#10;LQAUAAYACAAAACEA6VxcGN0AAAAJAQAADwAAAAAAAAAAAAAAAABcBQAAZHJzL2Rvd25yZXYueG1s&#10;UEsFBgAAAAAEAAQA8wAAAGYGAAAAAA==&#10;" fillcolor="#f6fcfe [185]" strokecolor="#96dbfb [1945]" strokeweight="2.25pt">
                <v:fill color2="#cbedfd [985]" rotate="t" colors="0 #f6fcff;48497f #b1e4fc;54395f #b1e4fc;1 #cbedfd" focus="100%" type="gradient"/>
                <v:stroke joinstyle="miter"/>
                <v:textbox inset="2.88pt,2.88pt,2.88pt,2.88pt">
                  <w:txbxContent>
                    <w:p w14:paraId="356DAB17" w14:textId="77777777" w:rsidR="0084463D" w:rsidRDefault="0084463D" w:rsidP="0084463D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                                     </w:t>
                      </w:r>
                    </w:p>
                    <w:p w14:paraId="5EED17ED" w14:textId="112F9352" w:rsidR="00AF7E90" w:rsidRDefault="005B2738" w:rsidP="00662625">
                      <w:pPr>
                        <w:widowControl w:val="0"/>
                        <w:spacing w:after="0"/>
                        <w:ind w:firstLine="7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55BF6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     </w:t>
                      </w:r>
                    </w:p>
                    <w:p w14:paraId="693379D8" w14:textId="76D63120" w:rsidR="00F14024" w:rsidRDefault="00F14024" w:rsidP="00662625">
                      <w:pPr>
                        <w:widowControl w:val="0"/>
                        <w:spacing w:after="0"/>
                        <w:ind w:firstLine="7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12279AC7" w14:textId="14698B67" w:rsidR="00F14024" w:rsidRDefault="00F14024" w:rsidP="00662625">
                      <w:pPr>
                        <w:widowControl w:val="0"/>
                        <w:spacing w:after="0"/>
                        <w:ind w:firstLine="7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3015B05B" w14:textId="4B1B66E7" w:rsidR="00F14024" w:rsidRDefault="00F14024" w:rsidP="00662625">
                      <w:pPr>
                        <w:widowControl w:val="0"/>
                        <w:spacing w:after="0"/>
                        <w:ind w:firstLine="7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5478F92" w14:textId="555BC435" w:rsidR="00F14024" w:rsidRDefault="00F14024" w:rsidP="00662625">
                      <w:pPr>
                        <w:widowControl w:val="0"/>
                        <w:spacing w:after="0"/>
                        <w:ind w:firstLine="7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3C82FBF2" w14:textId="080852D3" w:rsidR="00F14024" w:rsidRDefault="00F14024" w:rsidP="00662625">
                      <w:pPr>
                        <w:widowControl w:val="0"/>
                        <w:spacing w:after="0"/>
                        <w:ind w:firstLine="7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425E2F4F" w14:textId="3249CE8E" w:rsidR="00F14024" w:rsidRDefault="00F14024" w:rsidP="00662625">
                      <w:pPr>
                        <w:widowControl w:val="0"/>
                        <w:spacing w:after="0"/>
                        <w:ind w:firstLine="7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5485E3CB" w14:textId="77777777" w:rsidR="00F14024" w:rsidRPr="00555BF6" w:rsidRDefault="00F14024" w:rsidP="00662625">
                      <w:pPr>
                        <w:widowControl w:val="0"/>
                        <w:spacing w:after="0"/>
                        <w:ind w:firstLine="72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D2C5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58" behindDoc="1" locked="0" layoutInCell="1" allowOverlap="1" wp14:anchorId="24EB6F7D" wp14:editId="29D22974">
                <wp:simplePos x="0" y="0"/>
                <wp:positionH relativeFrom="column">
                  <wp:posOffset>5400675</wp:posOffset>
                </wp:positionH>
                <wp:positionV relativeFrom="paragraph">
                  <wp:posOffset>2741930</wp:posOffset>
                </wp:positionV>
                <wp:extent cx="316230" cy="1716405"/>
                <wp:effectExtent l="0" t="0" r="7620" b="76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71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B9B518" w14:textId="47DA07BB" w:rsidR="00F46ED9" w:rsidRDefault="00F46ED9" w:rsidP="00F46ED9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Hlk176173696"/>
                            <w:bookmarkEnd w:id="1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B6F7D" id="Text Box 4" o:spid="_x0000_s1028" type="#_x0000_t202" style="position:absolute;left:0;text-align:left;margin-left:425.25pt;margin-top:215.9pt;width:24.9pt;height:135.15pt;z-index:-25165822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894wEAALYDAAAOAAAAZHJzL2Uyb0RvYy54bWysU8GO0zAQvSPxD5bvNEnLZlHUdLXsahHS&#10;wiItfIDjOIlF4jFjt0n5esZO2i1wQ1wsj8d+M+/N8/ZmGnp2UOg0mJJnq5QzZSTU2rQl//b14c07&#10;zpwXphY9GFXyo3L8Zvf61Xa0hVpDB32tkBGIccVoS955b4skcbJTg3ArsMpQsgEchKcQ26RGMRL6&#10;0CfrNM2TEbC2CFI5R6f3c5LvIn7TKOmfmsYpz/qSU28+rhjXKqzJbiuKFoXttFzaEP/QxSC0oaJn&#10;qHvhBduj/gtq0BLBQeNXEoYEmkZLFTkQmyz9g81zJ6yKXEgcZ88yuf8HKz8fnu0XZH56DxMNMJJw&#10;9hHkd8cM3HXCtOoWEcZOiZoKZ0GyZLSuWJ4GqV3hAkg1foKahiz2HiLQ1OAQVCGejNBpAMez6Gry&#10;TNLhJsvXG8pISmXXWf42vYolRHF6bdH5DwoGFjYlRxpqRBeHR+dDN6I4XQnFDDzovo+D7c1vB3Rx&#10;PlHRGcvrU/szET9VE9N1ydehi5CroD4SOYTZPGR22nSAPzkbyTgldz/2AhVn/UdDAm3yq+ucnHYZ&#10;4GVQXQbCSIIqueds3t752Z17i7rtqNI8EgO3JGqjI9+XrpZRkDmiDIuRg/su43jr5bvtfgEAAP//&#10;AwBQSwMEFAAGAAgAAAAhAKtl59/gAAAACwEAAA8AAABkcnMvZG93bnJldi54bWxMj8tOwzAQRfdI&#10;/IM1SOyonYY+CHGqCokdEm1BrJ14SKL6EdlOE/h6hhUsR3N077nlbraGXTDE3jsJ2UIAQ9d43btW&#10;wvvb890WWEzKaWW8QwlfGGFXXV+VqtB+cke8nFLLKMTFQknoUhoKzmPToVVx4Qd09Pv0wapEZ2i5&#10;DmqicGv4Uog1t6p31NCpAZ86bM6n0Ur4qDfjYQr54Xj+HtbG7+PrS4pS3t7M+0dgCef0B8OvPqlD&#10;RU61H52OzEjYrsSKUAn3eUYbiHgQIgdWS9iIZQa8Kvn/DdUPAAAA//8DAFBLAQItABQABgAIAAAA&#10;IQC2gziS/gAAAOEBAAATAAAAAAAAAAAAAAAAAAAAAABbQ29udGVudF9UeXBlc10ueG1sUEsBAi0A&#10;FAAGAAgAAAAhADj9If/WAAAAlAEAAAsAAAAAAAAAAAAAAAAALwEAAF9yZWxzLy5yZWxzUEsBAi0A&#10;FAAGAAgAAAAhAGc3Tz3jAQAAtgMAAA4AAAAAAAAAAAAAAAAALgIAAGRycy9lMm9Eb2MueG1sUEsB&#10;Ai0AFAAGAAgAAAAhAKtl59/gAAAACwEAAA8AAAAAAAAAAAAAAAAAPQQAAGRycy9kb3ducmV2Lnht&#10;bFBLBQYAAAAABAAEAPMAAABKBQAAAAA=&#10;" filled="f" stroked="f" strokecolor="black [0]" insetpen="t">
                <v:textbox inset="2.88pt,2.88pt,2.88pt,2.88pt">
                  <w:txbxContent>
                    <w:p w14:paraId="10B9B518" w14:textId="47DA07BB" w:rsidR="00F46ED9" w:rsidRDefault="00F46ED9" w:rsidP="00F46ED9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2" w:name="_Hlk176173696"/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  <w:r w:rsidR="006C2EB6">
        <w:rPr>
          <w:rFonts w:ascii="Arial Black" w:hAnsi="Arial Black"/>
          <w:b/>
          <w:bCs/>
          <w:sz w:val="28"/>
          <w:szCs w:val="28"/>
        </w:rPr>
        <w:t>Autumn</w:t>
      </w:r>
      <w:r w:rsidR="002004DC" w:rsidRPr="00516A11">
        <w:rPr>
          <w:rFonts w:ascii="Arial Black" w:hAnsi="Arial Black"/>
          <w:b/>
          <w:bCs/>
          <w:sz w:val="24"/>
          <w:szCs w:val="24"/>
        </w:rPr>
        <w:t xml:space="preserve"> </w:t>
      </w:r>
      <w:r w:rsidR="002004DC" w:rsidRPr="0049272E">
        <w:rPr>
          <w:rFonts w:ascii="Arial Black" w:hAnsi="Arial Black"/>
          <w:b/>
          <w:bCs/>
          <w:sz w:val="28"/>
          <w:szCs w:val="28"/>
        </w:rPr>
        <w:t>Term 202</w:t>
      </w:r>
      <w:r w:rsidR="00DA563C">
        <w:rPr>
          <w:rFonts w:ascii="Arial Black" w:hAnsi="Arial Black"/>
          <w:b/>
          <w:bCs/>
          <w:sz w:val="28"/>
          <w:szCs w:val="28"/>
        </w:rPr>
        <w:t>5</w:t>
      </w:r>
    </w:p>
    <w:p w14:paraId="36D1C53F" w14:textId="7144A3D7" w:rsidR="00B90FC3" w:rsidRDefault="00896B55" w:rsidP="00B90FC3">
      <w:pPr>
        <w:widowControl w:val="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77" behindDoc="0" locked="0" layoutInCell="1" allowOverlap="1" wp14:anchorId="5FA514FE" wp14:editId="5B178B03">
                <wp:simplePos x="0" y="0"/>
                <wp:positionH relativeFrom="column">
                  <wp:posOffset>3037840</wp:posOffset>
                </wp:positionH>
                <wp:positionV relativeFrom="paragraph">
                  <wp:posOffset>1788795</wp:posOffset>
                </wp:positionV>
                <wp:extent cx="2569210" cy="828675"/>
                <wp:effectExtent l="0" t="0" r="254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7CD462" w14:textId="77777777" w:rsidR="00C059BB" w:rsidRDefault="00C059BB" w:rsidP="00C059BB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3" w:name="_Hlk193095101"/>
                            <w:r w:rsidRPr="00983D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Rugby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Thurs 11 September</w:t>
                            </w:r>
                          </w:p>
                          <w:p w14:paraId="78D49713" w14:textId="03A9257B" w:rsidR="00BE3AF5" w:rsidRDefault="00BE3AF5" w:rsidP="00BE3AF5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</w:pPr>
                            <w:r w:rsidRPr="00A97DC9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  <w:t>F2F Draycote Hotel</w:t>
                            </w:r>
                          </w:p>
                          <w:p w14:paraId="333591C6" w14:textId="1F07D5EA" w:rsidR="00BE3AF5" w:rsidRPr="008C2A06" w:rsidRDefault="004659AC" w:rsidP="00C059BB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Gastroenterology &amp; Gynaecology</w:t>
                            </w:r>
                          </w:p>
                          <w:bookmarkEnd w:id="3"/>
                          <w:p w14:paraId="70F62A26" w14:textId="78914C8D" w:rsidR="00C059BB" w:rsidRPr="00896B55" w:rsidRDefault="00C059BB" w:rsidP="00C059BB">
                            <w:pPr>
                              <w:spacing w:after="0"/>
                              <w:rPr>
                                <w:b/>
                                <w:color w:val="FF0000"/>
                                <w:sz w:val="2"/>
                                <w:szCs w:val="2"/>
                              </w:rPr>
                            </w:pPr>
                          </w:p>
                          <w:p w14:paraId="1CEA5F04" w14:textId="77777777" w:rsidR="00BE3AF5" w:rsidRPr="00896B55" w:rsidRDefault="00BE3AF5" w:rsidP="00C059BB">
                            <w:pPr>
                              <w:spacing w:after="0"/>
                              <w:rPr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2EBBDAAF" w14:textId="70A8F5CB" w:rsidR="00C059BB" w:rsidRPr="00BE3AF5" w:rsidRDefault="00C059BB" w:rsidP="00C059BB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E3AF5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 </w:t>
                            </w:r>
                            <w:r w:rsidR="00044746" w:rsidRPr="00BE3AF5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Nurse PLT - IMMS</w:t>
                            </w:r>
                          </w:p>
                          <w:p w14:paraId="77C12E2F" w14:textId="77777777" w:rsidR="00C059BB" w:rsidRDefault="00C059BB" w:rsidP="00C059BB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14FE" id="Text Box 11" o:spid="_x0000_s1029" type="#_x0000_t202" style="position:absolute;margin-left:239.2pt;margin-top:140.85pt;width:202.3pt;height:65.25pt;z-index:25165827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KM5AEAALYDAAAOAAAAZHJzL2Uyb0RvYy54bWysU8tu2zAQvBfoPxC817IVWHEFy0GaIEWB&#10;9AGk/QCKoiSiEpdd0pbcr++Skh23vQW5EFwuObszO9zejH3HDgqdBlPw1WLJmTISKm2agv/4/vBu&#10;w5nzwlSiA6MKflSO3+zevtkONlcptNBVChmBGJcPtuCt9zZPEidb1Qu3AKsMJWvAXngKsUkqFAOh&#10;912SLpdZMgBWFkEq5+j0fkryXcSvayX917p2yrOu4NSbjyvGtQxrstuKvEFhWy3nNsQLuuiFNlT0&#10;DHUvvGB71P9B9VoiOKj9QkKfQF1rqSIHYrNa/sPmqRVWRS4kjrNnmdzrwcovhyf7DZkfP8BIA4wk&#10;nH0E+dMxA3etMI26RYShVaKiwqsgWTJYl89Pg9QudwGkHD5DRUMWew8RaKyxD6oQT0boNIDjWXQ1&#10;eibpMF1n79MVpSTlNukmu17HEiI/vbbo/EcFPQubgiMNNaKLw6PzoRuRn66EYgYedNfFwXbmrwO6&#10;OJ2o6Iz59an9iYgfy5HpquBXoYuQK6E6EjmEyTxkdtq0gL85G8g4BXe/9gIVZ90nQwJdZevrjJx2&#10;GeBlUF4GwkiCKrjnbNre+cmde4u6aanSNBIDtyRqrSPf567mUZA5ogyzkYP7LuN46/m77f4AAAD/&#10;/wMAUEsDBBQABgAIAAAAIQCWd2003wAAAAsBAAAPAAAAZHJzL2Rvd25yZXYueG1sTI9NS8NAFEX3&#10;gv9heAV3dpK0NEPMpBTBnWBbxfUk85qEzkfITJror/e50uXjHu47t9wv1rAbjqH3TkK6ToCha7zu&#10;XSvh4/3lUQALUTmtjHco4QsD7Kv7u1IV2s/uhLdzbBmVuFAoCV2MQ8F5aDq0Kqz9gI6yix+tinSO&#10;LdejmqncGp4lyY5b1Tv60KkBnztsrufJSvis8+k4j5vj6fo97Iw/hLfXGKR8WC2HJ2ARl/gHw68+&#10;qUNFTrWfnA7MSNjmYkuohEykOTAihNjQupqiNMuAVyX/v6H6AQAA//8DAFBLAQItABQABgAIAAAA&#10;IQC2gziS/gAAAOEBAAATAAAAAAAAAAAAAAAAAAAAAABbQ29udGVudF9UeXBlc10ueG1sUEsBAi0A&#10;FAAGAAgAAAAhADj9If/WAAAAlAEAAAsAAAAAAAAAAAAAAAAALwEAAF9yZWxzLy5yZWxzUEsBAi0A&#10;FAAGAAgAAAAhAAs+4ozkAQAAtgMAAA4AAAAAAAAAAAAAAAAALgIAAGRycy9lMm9Eb2MueG1sUEsB&#10;Ai0AFAAGAAgAAAAhAJZ3bTTfAAAACw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777CD462" w14:textId="77777777" w:rsidR="00C059BB" w:rsidRDefault="00C059BB" w:rsidP="00C059BB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4" w:name="_Hlk193095101"/>
                      <w:r w:rsidRPr="00983D2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Rugby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Thurs 11 September</w:t>
                      </w:r>
                    </w:p>
                    <w:p w14:paraId="78D49713" w14:textId="03A9257B" w:rsidR="00BE3AF5" w:rsidRDefault="00BE3AF5" w:rsidP="00BE3AF5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</w:pPr>
                      <w:r w:rsidRPr="00A97DC9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  <w:t>F2F Draycote Hotel</w:t>
                      </w:r>
                    </w:p>
                    <w:p w14:paraId="333591C6" w14:textId="1F07D5EA" w:rsidR="00BE3AF5" w:rsidRPr="008C2A06" w:rsidRDefault="004659AC" w:rsidP="00C059BB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Gastroenterology &amp; Gynaecology</w:t>
                      </w:r>
                    </w:p>
                    <w:bookmarkEnd w:id="4"/>
                    <w:p w14:paraId="70F62A26" w14:textId="78914C8D" w:rsidR="00C059BB" w:rsidRPr="00896B55" w:rsidRDefault="00C059BB" w:rsidP="00C059BB">
                      <w:pPr>
                        <w:spacing w:after="0"/>
                        <w:rPr>
                          <w:b/>
                          <w:color w:val="FF0000"/>
                          <w:sz w:val="2"/>
                          <w:szCs w:val="2"/>
                        </w:rPr>
                      </w:pPr>
                    </w:p>
                    <w:p w14:paraId="1CEA5F04" w14:textId="77777777" w:rsidR="00BE3AF5" w:rsidRPr="00896B55" w:rsidRDefault="00BE3AF5" w:rsidP="00C059BB">
                      <w:pPr>
                        <w:spacing w:after="0"/>
                        <w:rPr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2EBBDAAF" w14:textId="70A8F5CB" w:rsidR="00C059BB" w:rsidRPr="00BE3AF5" w:rsidRDefault="00C059BB" w:rsidP="00C059BB">
                      <w:pPr>
                        <w:spacing w:after="0"/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BE3AF5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 </w:t>
                      </w:r>
                      <w:r w:rsidR="00044746" w:rsidRPr="00BE3AF5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Nurse PLT - IMMS</w:t>
                      </w:r>
                    </w:p>
                    <w:p w14:paraId="77C12E2F" w14:textId="77777777" w:rsidR="00C059BB" w:rsidRDefault="00C059BB" w:rsidP="00C059BB">
                      <w:pPr>
                        <w:widowControl w:val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76" behindDoc="0" locked="0" layoutInCell="1" allowOverlap="1" wp14:anchorId="01DB33FE" wp14:editId="1F4FFFDD">
                <wp:simplePos x="0" y="0"/>
                <wp:positionH relativeFrom="column">
                  <wp:posOffset>38100</wp:posOffset>
                </wp:positionH>
                <wp:positionV relativeFrom="paragraph">
                  <wp:posOffset>1787525</wp:posOffset>
                </wp:positionV>
                <wp:extent cx="2609850" cy="828675"/>
                <wp:effectExtent l="0" t="0" r="0" b="9525"/>
                <wp:wrapThrough wrapText="bothSides">
                  <wp:wrapPolygon edited="0">
                    <wp:start x="0" y="0"/>
                    <wp:lineTo x="0" y="21352"/>
                    <wp:lineTo x="21442" y="21352"/>
                    <wp:lineTo x="21442" y="0"/>
                    <wp:lineTo x="0" y="0"/>
                  </wp:wrapPolygon>
                </wp:wrapThrough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098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08ED35" w14:textId="77777777" w:rsidR="00C059BB" w:rsidRDefault="00C059BB" w:rsidP="00C059BB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3D2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Coventry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Weds 10 September</w:t>
                            </w:r>
                          </w:p>
                          <w:p w14:paraId="1E9E6E72" w14:textId="77777777" w:rsidR="00BE3AF5" w:rsidRPr="00BE3AF5" w:rsidRDefault="00BE3AF5" w:rsidP="00C059BB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96AE3CF" w14:textId="35D9A08C" w:rsidR="00044746" w:rsidRDefault="00BE3AF5" w:rsidP="00C059BB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Bone Health/Osteoporosis </w:t>
                            </w:r>
                          </w:p>
                          <w:p w14:paraId="04044B80" w14:textId="77777777" w:rsidR="00BE3AF5" w:rsidRPr="00896B55" w:rsidRDefault="00BE3AF5" w:rsidP="00C059BB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2040CA98" w14:textId="77777777" w:rsidR="00BE3AF5" w:rsidRPr="00BE3AF5" w:rsidRDefault="00BE3AF5" w:rsidP="00C059BB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361A8C25" w14:textId="216F6F78" w:rsidR="00044746" w:rsidRPr="00BE3AF5" w:rsidRDefault="00044746" w:rsidP="00C059BB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E3AF5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Nurse PLT - IMMS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B33FE" id="Text Box 7" o:spid="_x0000_s1030" type="#_x0000_t202" style="position:absolute;margin-left:3pt;margin-top:140.75pt;width:205.5pt;height:65.25pt;flip:x;z-index:2516582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+X6QEAAMADAAAOAAAAZHJzL2Uyb0RvYy54bWysU9uO0zAQfUfiHyy/07SFdkvUdLXsagFp&#10;uUgLH+A4dmKReMzYbVK+fsdOti3whnixPDPOmTlnTrbXQ9eyg0JvwBZ8MZtzpqyEyti64N+/3b/a&#10;cOaDsJVowaqCH5Xn17uXL7a9y9USGmgrhYxArM97V/AmBJdnmZeN6oSfgVOWihqwE4FCrLMKRU/o&#10;XZst5/N11gNWDkEq7yl7Nxb5LuFrrWT4orVXgbUFp9lCOjGdZTyz3VbkNQrXGDmNIf5hik4YS01P&#10;UHciCLZH8xdUZySCBx1mEroMtDZSJQ7EZjH/g81jI5xKXEgc704y+f8HKz8fHt1XZGF4BwMtMJHw&#10;7gHkD88s3DbC1uoGEfpGiYoaL6JkWe98Pn0apfa5jyBl/wkqWrLYB0hAg8aO6da4D8/QxJhRH1rF&#10;8SS/GgKTlFyu5283KypJqm2Wm/XVKjUTecSJ6jr04b2CjsVLwZHWm/qIw4MPca7zk/jcwr1p27Ti&#10;1v6WoIdjRiWPTF8/ExkphaEcmKkK/iZOEWslVEeiiTDaiGxPlwbwF2c9Wajg/udeoOKs/WhJqtfr&#10;1dWaPHcZ4GVQXgbCSoIqeOBsvN6G0ad7h6ZuqNO4HAs3JK82ie95qmkpZJMkw2Tp6MPLOL06/3i7&#10;JwAAAP//AwBQSwMEFAAGAAgAAAAhAIy4cAvcAAAACQEAAA8AAABkcnMvZG93bnJldi54bWxMj0FP&#10;wzAMhe9I/IfISNxY0gpGVZpOCKmaBFw2xj1rTFuROFWTdeXf453gZvs9PX+v2izeiRmnOATSkK0U&#10;CKQ22IE6DYeP5q4AEZMha1wg1PCDETb19VVlShvOtMN5nzrBIRRLo6FPaSyljG2P3sRVGJFY+wqT&#10;N4nXqZN2MmcO907mSq2lNwPxh96M+NJj+70/eQ3oXnfzdlZvxfY9NNhQfvh0Xuvbm+X5CUTCJf2Z&#10;4YLP6FAz0zGcyEbhNKy5SdKQF9kDCNbvs0e+HC9DrkDWlfzfoP4FAAD//wMAUEsBAi0AFAAGAAgA&#10;AAAhALaDOJL+AAAA4QEAABMAAAAAAAAAAAAAAAAAAAAAAFtDb250ZW50X1R5cGVzXS54bWxQSwEC&#10;LQAUAAYACAAAACEAOP0h/9YAAACUAQAACwAAAAAAAAAAAAAAAAAvAQAAX3JlbHMvLnJlbHNQSwEC&#10;LQAUAAYACAAAACEAJo2vl+kBAADAAwAADgAAAAAAAAAAAAAAAAAuAgAAZHJzL2Uyb0RvYy54bWxQ&#10;SwECLQAUAAYACAAAACEAjLhwC9wAAAAJAQAADwAAAAAAAAAAAAAAAABDBAAAZHJzL2Rvd25yZXYu&#10;eG1sUEsFBgAAAAAEAAQA8wAAAEwFAAAAAA==&#10;" filled="f" stroked="f" strokecolor="black [0]" strokeweight="2pt">
                <v:textbox inset="2.88pt,2.88pt,2.88pt,2.88pt">
                  <w:txbxContent>
                    <w:p w14:paraId="3308ED35" w14:textId="77777777" w:rsidR="00C059BB" w:rsidRDefault="00C059BB" w:rsidP="00C059BB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83D2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Coventry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Weds 10 September</w:t>
                      </w:r>
                    </w:p>
                    <w:p w14:paraId="1E9E6E72" w14:textId="77777777" w:rsidR="00BE3AF5" w:rsidRPr="00BE3AF5" w:rsidRDefault="00BE3AF5" w:rsidP="00C059BB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96AE3CF" w14:textId="35D9A08C" w:rsidR="00044746" w:rsidRDefault="00BE3AF5" w:rsidP="00C059BB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Bone Health/Osteoporosis </w:t>
                      </w:r>
                    </w:p>
                    <w:p w14:paraId="04044B80" w14:textId="77777777" w:rsidR="00BE3AF5" w:rsidRPr="00896B55" w:rsidRDefault="00BE3AF5" w:rsidP="00C059BB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color w:val="FF0000"/>
                          <w:sz w:val="10"/>
                          <w:szCs w:val="10"/>
                        </w:rPr>
                      </w:pPr>
                    </w:p>
                    <w:p w14:paraId="2040CA98" w14:textId="77777777" w:rsidR="00BE3AF5" w:rsidRPr="00BE3AF5" w:rsidRDefault="00BE3AF5" w:rsidP="00C059BB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361A8C25" w14:textId="216F6F78" w:rsidR="00044746" w:rsidRPr="00BE3AF5" w:rsidRDefault="00044746" w:rsidP="00C059BB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BE3AF5">
                        <w:rPr>
                          <w:rFonts w:cstheme="minorHAnsi"/>
                          <w:b/>
                          <w:bCs/>
                          <w:color w:val="FF0000"/>
                          <w:sz w:val="14"/>
                          <w:szCs w:val="14"/>
                        </w:rPr>
                        <w:t>Nurse PLT - IMMS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059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75" behindDoc="0" locked="0" layoutInCell="1" allowOverlap="1" wp14:anchorId="66E4B14C" wp14:editId="7274EBDF">
                <wp:simplePos x="0" y="0"/>
                <wp:positionH relativeFrom="margin">
                  <wp:posOffset>0</wp:posOffset>
                </wp:positionH>
                <wp:positionV relativeFrom="paragraph">
                  <wp:posOffset>1806575</wp:posOffset>
                </wp:positionV>
                <wp:extent cx="2736000" cy="791845"/>
                <wp:effectExtent l="19050" t="19050" r="26670" b="27305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000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31B84" w14:textId="77777777" w:rsidR="00C059BB" w:rsidRDefault="00C059BB" w:rsidP="00C059BB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4B14C" id="Rectangle: Rounded Corners 18" o:spid="_x0000_s1031" style="position:absolute;margin-left:0;margin-top:142.25pt;width:215.45pt;height:62.35pt;z-index:25165827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x9AQMAAIMHAAAOAAAAZHJzL2Uyb0RvYy54bWy8Vd9v0zAQfkfif7D8zpJ2TdpFS6dpYwiJ&#10;X9pAPLu205g5drDdpuWv52wnWYFqDIR4ieKz7767776zzy92jURbbqzQqsSTkxQjrqhmQq1L/Onj&#10;zYsFRtYRxYjUipd4zy2+WD5/dt61BZ/qWkvGDYIgyhZdW+LaubZIEktr3hB7oluuYLPSpiEOlmad&#10;MEM6iN7IZJqmedJpw1qjKbcWrNdxEy9D/Kri1L2vKssdkiWG3Fz4mvBd+W+yPCfF2pC2FrRPg/xF&#10;Fg0RCkDHUNfEEbQx4pdQjaBGW125E6qbRFeVoDzUANVM0p+quatJy0MtQI5tR5rsvwtL323v2g/G&#10;p27bN5reW6T0VU3Uml8ao7uaEwZwE09U0rW2GB38woIrWnVvNYPWko3TgYNdZRofEKpDu0D1fqSa&#10;7xyiYJzOT/M0hY5Q2JufTRazLECQYvBujXWvuG6Q/ymx0RvFbqGfAYJs31gX+GZIkcajsy8YVY2E&#10;7m2JRJM8z+d9xP5wQoohZt8pdiOkRJUUIDwF8sTIaPdZuDoQ76sOB+2AZVGrgYw0mINE+ZU0CPAA&#10;n1Ku3CxsyU0DlER75qsMKgMraDFazwYzJDUGAoZBQDZiRqj5zLt7y3jqcbjZEJgUh3jZYP4N3uL0&#10;/+JNAO7PCvQJHiF0PpiPFhh47bsohUIg7xJnnluIhSwlkrNe5KRwQnIvNK/4MNBBJr4HUqEOpLvI&#10;5lnsiZZi3Hxig7zqj+Qfcun1OkYKCdhDED+OLxULenJEyPgPaUrVz6cfSX/7wXC6veQx7VteIcFg&#10;7KKiR4AftRQLlgpOe7cKhmN0nD4mwujYn/euPNy8o/MTUEePgKyVG50bobQ5hs7u460EmcbzAwOx&#10;bk+B2612UDj02lPrLSvN9nBnwZyHiwleLviptfmGUQevQInt1w0xcBPI1wpG/TTP5jk8G4cLc7hY&#10;HS6IohCqxA6DwvzvlYtPzaY1Yl0DUmRC6Uu4KysRJPaQVZ8/3PSh8f2r5J+Sw3U49fB2Lr8DAAD/&#10;/wMAUEsDBBQABgAIAAAAIQAcwDgr4AAAAAgBAAAPAAAAZHJzL2Rvd25yZXYueG1sTI/BTsMwDIbv&#10;SLxDZCQuE0soHWyl6TQhuAGCbhLiljamrWicqsm2wtNjTnCz9Vufvz9fT64XBxxD50nD5VyBQKq9&#10;7ajRsNs+XCxBhGjImt4TavjCAOvi9CQ3mfVHesVDGRvBEAqZ0dDGOGRShrpFZ8LcD0icffjRmcjr&#10;2Eg7miPDXS8Tpa6lMx3xh9YMeNdi/VnuHVOS6fvl7WmXPg+z6n5287jYbsp3rc/Pps0tiIhT/DuG&#10;X31Wh4KdKr8nG0SvgYtEDckyXYDgOL1SKxAVD2qVgCxy+b9A8QMAAP//AwBQSwECLQAUAAYACAAA&#10;ACEAtoM4kv4AAADhAQAAEwAAAAAAAAAAAAAAAAAAAAAAW0NvbnRlbnRfVHlwZXNdLnhtbFBLAQIt&#10;ABQABgAIAAAAIQA4/SH/1gAAAJQBAAALAAAAAAAAAAAAAAAAAC8BAABfcmVscy8ucmVsc1BLAQIt&#10;ABQABgAIAAAAIQBkpGx9AQMAAIMHAAAOAAAAAAAAAAAAAAAAAC4CAABkcnMvZTJvRG9jLnhtbFBL&#10;AQItABQABgAIAAAAIQAcwDgr4AAAAAgBAAAPAAAAAAAAAAAAAAAAAFsFAABkcnMvZG93bnJldi54&#10;bWxQSwUGAAAAAAQABADzAAAAaAYAAAAA&#10;" fillcolor="#f5fcfa [183]" strokecolor="#8ed9c7 [1943]" strokeweight="2.25pt">
                <v:fill color2="#c7ece3 [983]" rotate="t" colors="0 #f6fcfa;48497f #abe3d6;54395f #abe3d6;1 #c7ece3" focus="100%" type="gradient"/>
                <v:stroke joinstyle="miter"/>
                <v:textbox inset="2.88pt,2.88pt,2.88pt,2.88pt">
                  <w:txbxContent>
                    <w:p w14:paraId="27731B84" w14:textId="77777777" w:rsidR="00C059BB" w:rsidRDefault="00C059BB" w:rsidP="00C059BB"/>
                  </w:txbxContent>
                </v:textbox>
                <w10:wrap anchorx="margin"/>
              </v:roundrect>
            </w:pict>
          </mc:Fallback>
        </mc:AlternateContent>
      </w:r>
      <w:r w:rsidR="00C059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57" behindDoc="0" locked="0" layoutInCell="1" allowOverlap="1" wp14:anchorId="290AA027" wp14:editId="575DA800">
                <wp:simplePos x="0" y="0"/>
                <wp:positionH relativeFrom="margin">
                  <wp:posOffset>2990850</wp:posOffset>
                </wp:positionH>
                <wp:positionV relativeFrom="paragraph">
                  <wp:posOffset>1802130</wp:posOffset>
                </wp:positionV>
                <wp:extent cx="2735580" cy="792000"/>
                <wp:effectExtent l="19050" t="19050" r="26670" b="27305"/>
                <wp:wrapNone/>
                <wp:docPr id="19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79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28575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E0FB5" id="Rectangle: Rounded Corners 19" o:spid="_x0000_s1026" style="position:absolute;margin-left:235.5pt;margin-top:141.9pt;width:215.4pt;height:62.35pt;z-index:251658257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fU3wIAAM0GAAAOAAAAZHJzL2Uyb0RvYy54bWy8Vdtu1DAQfUfiHyy/0+y23ew2araqWoqQ&#10;ykUUxPOs4yQG37C9my1fz9i5sAXETYiXyB7bc2bOnJmcX+yVJDvuvDC6pPOjGSVcM1MJ3ZT03dub&#10;JytKfABdgTSal/See3qxfvzovLMFPzatkRV3BJ1oX3S2pG0Itsgyz1quwB8ZyzUe1sYpCLh1TVY5&#10;6NC7ktnxbJZnnXGVdYZx79F63R/SdfJf15yFV3XteSCypBhbSF+Xvpv4zdbnUDQObCvYEAb8RRQK&#10;hEbQydU1BCBbJ75zpQRzxps6HDGjMlPXgvGUA2Yzn32TzV0LlqdckBxvJ5r8v3PLXu7u7GsXQ/f2&#10;1rCPnmhz1YJu+KVzpms5VAg3j0RlnfXF9CBuPD4lm+6FqbC0sA0mcbCvnYoOMTuyT1TfT1TzfSAM&#10;jcfLk8VihRVheLY8w1KmWmRQjK+t8+EZN4rERUmd2erqDdYzQcDu1ofEd0U0qIhefaCkVhKrtwNJ&#10;5nmeL1PQUAyX0ffoc6hUdSOkJLUUKDyN8qTEmfBehDYRH7NOF/2I5Yk1SMYsmZNE+ZV0BPEQnzGu&#10;Q56O5FYhJb19MWQGBVpRi731bDRjUJMjZBgF5HvMHmp5Gp9Hy3Tr53Cno+OHeIvR/Au81cn/xZsj&#10;3J8lGAMc2vaQ0OVo/mGCidehilJogvKOEoxvUIKegeTVIHIogpA8Ci0qPjV0kkmsgdSkw3erxXKB&#10;wgVUTS0h4FJZfO51QwnIBucgC64vmpFiev2bFczHTB5WMAphbJHJU4rQH4JEhV+Db3uVpKN+xikR&#10;cNBKoUq6iq4GDmN/P9VVGoMBhOzXmLfUMWOeRigyN7Z/7Pg4XH2xMdU9dj92TGpx/AfgojXuMyUd&#10;zlPk49MWHPaUfK6xaU7yxTLHAXy4cYebzeEGNENXJUVy++VV6If21jrRtIjU96Y2lzh1ajHF10c1&#10;zCqcmWMN43yPQ/lwn259/QutvwAAAP//AwBQSwMEFAAGAAgAAAAhAMmO7EfgAAAACwEAAA8AAABk&#10;cnMvZG93bnJldi54bWxMj09LxDAQxe+C3yGM4M1NWlettekShF0QvNhVvGab2BabSW3SP357x5Pe&#10;5vEeb96v2K2uZ7MdQ+dRQrIRwCzW3nTYSHg97q8yYCFqNLr3aCV82wC78vys0LnxC77YuYoNoxIM&#10;uZbQxjjknIe6tU6HjR8skvfhR6cjybHhZtQLlbuep0Lccqc7pA+tHuxja+vPanIS1Pbwfnyep6e3&#10;Q1qpxU9qP3wpKS8vVvUALNo1/oXhdz5Nh5I2nfyEJrBewvYuIZYoIc2uiYES9yKh40SWyG6AlwX/&#10;z1D+AAAA//8DAFBLAQItABQABgAIAAAAIQC2gziS/gAAAOEBAAATAAAAAAAAAAAAAAAAAAAAAABb&#10;Q29udGVudF9UeXBlc10ueG1sUEsBAi0AFAAGAAgAAAAhADj9If/WAAAAlAEAAAsAAAAAAAAAAAAA&#10;AAAALwEAAF9yZWxzLy5yZWxzUEsBAi0AFAAGAAgAAAAhAH/Ud9TfAgAAzQYAAA4AAAAAAAAAAAAA&#10;AAAALgIAAGRycy9lMm9Eb2MueG1sUEsBAi0AFAAGAAgAAAAhAMmO7EfgAAAACwEAAA8AAAAAAAAA&#10;AAAAAAAAOQUAAGRycy9kb3ducmV2LnhtbFBLBQYAAAAABAAEAPMAAABGBgAAAAA=&#10;" fillcolor="#f6fcfe [185]" strokecolor="#96dbfb [1945]" strokeweight="2.25pt">
                <v:fill color2="#cbedfd [985]" rotate="t" angle="45" colors="0 #f6fcff;48497f #b1e4fc;54395f #b1e4fc;1 #cbedfd" focus="100%" type="gradient"/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  <w:r w:rsidR="002004DC">
        <w:t> </w:t>
      </w:r>
    </w:p>
    <w:p w14:paraId="3B8D82BF" w14:textId="436F3305" w:rsidR="00E60023" w:rsidRDefault="00E60023" w:rsidP="00B90FC3">
      <w:pPr>
        <w:widowControl w:val="0"/>
      </w:pPr>
    </w:p>
    <w:p w14:paraId="2D955F99" w14:textId="39FA747C" w:rsidR="00866A4D" w:rsidRDefault="00866A4D" w:rsidP="0064196B">
      <w:pPr>
        <w:tabs>
          <w:tab w:val="left" w:pos="4678"/>
        </w:tabs>
        <w:rPr>
          <w:rFonts w:ascii="Tahoma" w:hAnsi="Tahoma" w:cs="Tahoma"/>
          <w:b/>
          <w:color w:val="00B050"/>
          <w:sz w:val="24"/>
          <w:szCs w:val="24"/>
        </w:rPr>
      </w:pPr>
    </w:p>
    <w:p w14:paraId="2AC558A3" w14:textId="7A75D574" w:rsidR="00866A4D" w:rsidRDefault="00866A4D" w:rsidP="004A5DC6">
      <w:pPr>
        <w:rPr>
          <w:rFonts w:ascii="Tahoma" w:hAnsi="Tahoma" w:cs="Tahoma"/>
          <w:b/>
          <w:color w:val="00B050"/>
          <w:sz w:val="24"/>
          <w:szCs w:val="24"/>
        </w:rPr>
      </w:pPr>
    </w:p>
    <w:p w14:paraId="6A7915F3" w14:textId="55F4C884" w:rsidR="00905684" w:rsidRDefault="00896B55" w:rsidP="0097161D">
      <w:pPr>
        <w:rPr>
          <w:rFonts w:ascii="Tahoma" w:hAnsi="Tahoma" w:cs="Tahoma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65" behindDoc="0" locked="0" layoutInCell="1" allowOverlap="1" wp14:anchorId="1521ED90" wp14:editId="11E2C447">
                <wp:simplePos x="0" y="0"/>
                <wp:positionH relativeFrom="margin">
                  <wp:posOffset>3041650</wp:posOffset>
                </wp:positionH>
                <wp:positionV relativeFrom="paragraph">
                  <wp:posOffset>27940</wp:posOffset>
                </wp:positionV>
                <wp:extent cx="2714625" cy="824230"/>
                <wp:effectExtent l="0" t="0" r="952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A92BA0" w14:textId="2D93224F" w:rsidR="00F6185C" w:rsidRPr="000C52F6" w:rsidRDefault="008C47B3" w:rsidP="00F618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War</w:t>
                            </w:r>
                            <w:r w:rsidR="00CD27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wick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CD27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hire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North Weds 24 September</w:t>
                            </w:r>
                          </w:p>
                          <w:p w14:paraId="44FB597D" w14:textId="77777777" w:rsidR="00F6185C" w:rsidRPr="00BE3AF5" w:rsidRDefault="00F6185C" w:rsidP="00F618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9A4EB5F" w14:textId="1858D8BA" w:rsidR="00F6185C" w:rsidRDefault="00BE3AF5" w:rsidP="00F618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Local updates</w:t>
                            </w:r>
                          </w:p>
                          <w:p w14:paraId="09E45A83" w14:textId="77777777" w:rsidR="00BE3AF5" w:rsidRDefault="00BE3AF5" w:rsidP="00BE3AF5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700024FB" w14:textId="77777777" w:rsidR="00BE3AF5" w:rsidRPr="00946F1E" w:rsidRDefault="00BE3AF5" w:rsidP="00BE3AF5">
                            <w:pPr>
                              <w:spacing w:after="0"/>
                              <w:rPr>
                                <w:b/>
                                <w:color w:val="FF0000"/>
                                <w:sz w:val="6"/>
                                <w:szCs w:val="6"/>
                              </w:rPr>
                            </w:pPr>
                          </w:p>
                          <w:p w14:paraId="1870FB3B" w14:textId="77777777" w:rsidR="00BE3AF5" w:rsidRPr="00BE3AF5" w:rsidRDefault="00BE3AF5" w:rsidP="00BE3AF5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E3AF5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 Nurse PLT - IMMS</w:t>
                            </w:r>
                          </w:p>
                          <w:p w14:paraId="6A95A4E8" w14:textId="77777777" w:rsidR="00BE3AF5" w:rsidRPr="00E36B2A" w:rsidRDefault="00BE3AF5" w:rsidP="00F6185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1ED90" id="Text Box 14" o:spid="_x0000_s1032" type="#_x0000_t202" style="position:absolute;margin-left:239.5pt;margin-top:2.2pt;width:213.75pt;height:64.9pt;z-index:25165826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Pe5AEAALYDAAAOAAAAZHJzL2Uyb0RvYy54bWysU1Fv0zAQfkfiP1h+p2mzrZuiptPYNIQ0&#10;GNLgBziOnVgkPnN2m5Rfz9lJuwJviBfLd7a/u++7z5vbse/YXqE3YEu+Wiw5U1ZCbWxT8m9fH9/d&#10;cOaDsLXowKqSH5Tnt9u3bzaDK1QOLXS1QkYg1heDK3kbgiuyzMtW9cIvwClLhxqwF4FCbLIaxUDo&#10;fZfly+U6GwBrhyCV95R9mA75NuFrrWR41tqrwLqSU28hrZjWKq7ZdiOKBoVrjZzbEP/QRS+MpaIn&#10;qAcRBNuh+QuqNxLBgw4LCX0GWhupEgdis1r+wealFU4lLiSOdyeZ/P+DlZ/3L+4LsjC+h5EGmEh4&#10;9wTyu2cW7lthG3WHCEOrRE2FV1GybHC+mJ9GqX3hI0g1fIKahix2ARLQqLGPqhBPRug0gMNJdDUG&#10;JimZX68u1/kVZ5LObvLL/CJNJRPF8bVDHz4o6FnclBxpqAld7J98iN2I4nglFrPwaLouDbazvyXo&#10;4pRRyRnz62P7E5EwViMzdcnXkWg8q6A+EDmEyTxkdtq0gD85G8g4Jfc/dgIVZ91HSwJdrK+u1+S0&#10;8wDPg+o8EFYSVMkDZ9P2Pkzu3Dk0TUuVppFYuCNRtUl8X7uaR0HmSDLMRo7uO4/Trdfvtv0FAAD/&#10;/wMAUEsDBBQABgAIAAAAIQBZHyPH3gAAAAkBAAAPAAAAZHJzL2Rvd25yZXYueG1sTI/BTsMwEETv&#10;SPyDtUjcqNNgWhriVAgBB6QKEfgAJ16SlHgd2W4b/p7lBLcdzWj2Tbmd3SiOGOLgScNykYFAar0d&#10;qNPw8f50dQsiJkPWjJ5QwzdG2FbnZ6UprD/RGx7r1AkuoVgYDX1KUyFlbHt0Ji78hMTepw/OJJah&#10;kzaYE5e7UeZZtpLODMQfejPhQ4/tV31wGh6XwT3XardXTb9+CXn7updKan15Md/fgUg4p78w/OIz&#10;OlTM1PgD2ShGDWq94S2JDwWC/U22ugHRcPBa5SCrUv5fUP0AAAD//wMAUEsBAi0AFAAGAAgAAAAh&#10;ALaDOJL+AAAA4QEAABMAAAAAAAAAAAAAAAAAAAAAAFtDb250ZW50X1R5cGVzXS54bWxQSwECLQAU&#10;AAYACAAAACEAOP0h/9YAAACUAQAACwAAAAAAAAAAAAAAAAAvAQAAX3JlbHMvLnJlbHNQSwECLQAU&#10;AAYACAAAACEAZ3Aj3uQBAAC2AwAADgAAAAAAAAAAAAAAAAAuAgAAZHJzL2Uyb0RvYy54bWxQSwEC&#10;LQAUAAYACAAAACEAWR8jx94AAAAJAQAADwAAAAAAAAAAAAAAAAA+BAAAZHJzL2Rvd25yZXYueG1s&#10;UEsFBgAAAAAEAAQA8wAAAEkFAAAAAA==&#10;" filled="f" stroked="f" strokecolor="black [0]" strokeweight="2pt">
                <v:textbox inset="2.88pt,2.88pt,2.88pt,2.88pt">
                  <w:txbxContent>
                    <w:p w14:paraId="10A92BA0" w14:textId="2D93224F" w:rsidR="00F6185C" w:rsidRPr="000C52F6" w:rsidRDefault="008C47B3" w:rsidP="00F6185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War</w:t>
                      </w:r>
                      <w:r w:rsidR="00CD2790">
                        <w:rPr>
                          <w:b/>
                          <w:bCs/>
                          <w:sz w:val="24"/>
                          <w:szCs w:val="24"/>
                        </w:rPr>
                        <w:t>wick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CD2790">
                        <w:rPr>
                          <w:b/>
                          <w:bCs/>
                          <w:sz w:val="24"/>
                          <w:szCs w:val="24"/>
                        </w:rPr>
                        <w:t>hire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North Weds 24 September</w:t>
                      </w:r>
                    </w:p>
                    <w:p w14:paraId="44FB597D" w14:textId="77777777" w:rsidR="00F6185C" w:rsidRPr="00BE3AF5" w:rsidRDefault="00F6185C" w:rsidP="00F6185C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9A4EB5F" w14:textId="1858D8BA" w:rsidR="00F6185C" w:rsidRDefault="00BE3AF5" w:rsidP="00F6185C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Local updates</w:t>
                      </w:r>
                    </w:p>
                    <w:p w14:paraId="09E45A83" w14:textId="77777777" w:rsidR="00BE3AF5" w:rsidRDefault="00BE3AF5" w:rsidP="00BE3AF5">
                      <w:pPr>
                        <w:spacing w:after="0"/>
                        <w:rPr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700024FB" w14:textId="77777777" w:rsidR="00BE3AF5" w:rsidRPr="00946F1E" w:rsidRDefault="00BE3AF5" w:rsidP="00BE3AF5">
                      <w:pPr>
                        <w:spacing w:after="0"/>
                        <w:rPr>
                          <w:b/>
                          <w:color w:val="FF0000"/>
                          <w:sz w:val="6"/>
                          <w:szCs w:val="6"/>
                        </w:rPr>
                      </w:pPr>
                    </w:p>
                    <w:p w14:paraId="1870FB3B" w14:textId="77777777" w:rsidR="00BE3AF5" w:rsidRPr="00BE3AF5" w:rsidRDefault="00BE3AF5" w:rsidP="00BE3AF5">
                      <w:pPr>
                        <w:spacing w:after="0"/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BE3AF5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 Nurse PLT - IMMS</w:t>
                      </w:r>
                    </w:p>
                    <w:p w14:paraId="6A95A4E8" w14:textId="77777777" w:rsidR="00BE3AF5" w:rsidRPr="00E36B2A" w:rsidRDefault="00BE3AF5" w:rsidP="00F6185C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79" behindDoc="0" locked="0" layoutInCell="1" allowOverlap="1" wp14:anchorId="522BA8D2" wp14:editId="08A10A83">
                <wp:simplePos x="0" y="0"/>
                <wp:positionH relativeFrom="margin">
                  <wp:posOffset>28575</wp:posOffset>
                </wp:positionH>
                <wp:positionV relativeFrom="paragraph">
                  <wp:posOffset>46990</wp:posOffset>
                </wp:positionV>
                <wp:extent cx="2657475" cy="78613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9EF977" w14:textId="77777777" w:rsidR="00031F50" w:rsidRDefault="00031F50" w:rsidP="00031F50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South Warwickshire Weds 17 September</w:t>
                            </w:r>
                          </w:p>
                          <w:p w14:paraId="65ABCF28" w14:textId="77777777" w:rsidR="00BE3AF5" w:rsidRPr="00BE3AF5" w:rsidRDefault="00BE3AF5" w:rsidP="00031F50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51A565E" w14:textId="6F92835E" w:rsidR="00BE3AF5" w:rsidRDefault="00BE3AF5" w:rsidP="00031F50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Frailt</w:t>
                            </w:r>
                            <w:r w:rsidR="009007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</w:t>
                            </w:r>
                          </w:p>
                          <w:p w14:paraId="70BBF001" w14:textId="77777777" w:rsidR="00BE3AF5" w:rsidRDefault="00BE3AF5" w:rsidP="00BE3AF5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656BE0EC" w14:textId="77777777" w:rsidR="00BE3AF5" w:rsidRPr="00BE3AF5" w:rsidRDefault="00BE3AF5" w:rsidP="00BE3AF5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74F34960" w14:textId="77777777" w:rsidR="00BE3AF5" w:rsidRPr="00BE3AF5" w:rsidRDefault="00BE3AF5" w:rsidP="00BE3AF5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E3AF5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 Nurse PLT - IMMS</w:t>
                            </w:r>
                          </w:p>
                          <w:p w14:paraId="5F84479B" w14:textId="77777777" w:rsidR="00BE3AF5" w:rsidRPr="002A77D4" w:rsidRDefault="00BE3AF5" w:rsidP="00031F50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BA8D2" id="Text Box 6" o:spid="_x0000_s1033" type="#_x0000_t202" style="position:absolute;margin-left:2.25pt;margin-top:3.7pt;width:209.25pt;height:61.9pt;z-index:251658279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Wu4wEAALYDAAAOAAAAZHJzL2Uyb0RvYy54bWysU9tu2zAMfR+wfxD0vjhJ16Qw4hRdiw4D&#10;ugvQ7QNkWY6F2aJGKrGzrx8lO2m2vQ17EURKOuQ5PNrcDl0rDgbJgivkYjaXwjgNlXW7Qn77+vjm&#10;RgoKylWqBWcKeTQkb7evX216n5slNNBWBgWDOMp7X8gmBJ9nGenGdIpm4I3jwxqwU4FD3GUVqp7R&#10;uzZbzuerrAesPII2RJx9GA/lNuHXtdHhc12TCaItJPcW0oppLeOabTcq36HyjdVTG+ofuuiUdVz0&#10;DPWgghJ7tH9BdVYjENRhpqHLoK6tNokDs1nM/2Dz3ChvEhcWh/xZJvp/sPrT4dl/QRGGdzDwABMJ&#10;8k+gv5NwcN8otzN3iNA3RlVceBEly3pP+fQ0Sk05RZCy/wgVD1ntAySgocYuqsI8BaPzAI5n0c0Q&#10;hObkcnW9fru+lkLz2fpmtbhKU8lUfnrtkcJ7A52Im0IiDzWhq8MThdiNyk9XYjEHj7Zt02Bb91uC&#10;L44Zk5wxvT61PxIJQzkIW3ErkWg8K6E6MjmE0Txsdt40gD+l6Nk4haQfe4VGivaDY4GumM+KnXYZ&#10;4GVQXgbKaYYqZJBi3N6H0Z17j3bXcKVxJA7uWNTaJr4vXU2jYHMkGSYjR/ddxunWy3fb/gIAAP//&#10;AwBQSwMEFAAGAAgAAAAhAACP3WvcAAAABwEAAA8AAABkcnMvZG93bnJldi54bWxMj8FOwzAQRO9I&#10;/IO1SNyo0yS0KMSpKiRuSLQFcXbiJYlqr6PYaQJfz3KC42qeZt6Wu8VZccEx9J4UrFcJCKTGm55a&#10;Be9vz3cPIELUZLT1hAq+MMCuur4qdWH8TEe8nGIruIRCoRV0MQ6FlKHp0Omw8gMSZ59+dDryObbS&#10;jHrmcmdlmiQb6XRPvNDpAZ86bM6nySn4qLfTYR6zw/H8PWys34fXlxiUur1Z9o8gIi7xD4ZffVaH&#10;ip1qP5EJwirI7xlUsM1BcJqnGX9WM5atU5BVKf/7Vz8AAAD//wMAUEsBAi0AFAAGAAgAAAAhALaD&#10;OJL+AAAA4QEAABMAAAAAAAAAAAAAAAAAAAAAAFtDb250ZW50X1R5cGVzXS54bWxQSwECLQAUAAYA&#10;CAAAACEAOP0h/9YAAACUAQAACwAAAAAAAAAAAAAAAAAvAQAAX3JlbHMvLnJlbHNQSwECLQAUAAYA&#10;CAAAACEAUx2lruMBAAC2AwAADgAAAAAAAAAAAAAAAAAuAgAAZHJzL2Uyb0RvYy54bWxQSwECLQAU&#10;AAYACAAAACEAAI/da9wAAAAHAQAADwAAAAAAAAAAAAAAAAA9BAAAZHJzL2Rvd25yZXYueG1sUEsF&#10;BgAAAAAEAAQA8wAAAEYFAAAAAA==&#10;" filled="f" stroked="f" strokecolor="black [0]" insetpen="t">
                <v:textbox inset="2.88pt,2.88pt,2.88pt,2.88pt">
                  <w:txbxContent>
                    <w:p w14:paraId="4C9EF977" w14:textId="77777777" w:rsidR="00031F50" w:rsidRDefault="00031F50" w:rsidP="00031F50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South Warwickshire Weds 17 September</w:t>
                      </w:r>
                    </w:p>
                    <w:p w14:paraId="65ABCF28" w14:textId="77777777" w:rsidR="00BE3AF5" w:rsidRPr="00BE3AF5" w:rsidRDefault="00BE3AF5" w:rsidP="00031F50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51A565E" w14:textId="6F92835E" w:rsidR="00BE3AF5" w:rsidRDefault="00BE3AF5" w:rsidP="00031F50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Frailt</w:t>
                      </w:r>
                      <w:r w:rsidR="0090070F">
                        <w:rPr>
                          <w:b/>
                          <w:bCs/>
                          <w:sz w:val="24"/>
                          <w:szCs w:val="24"/>
                        </w:rPr>
                        <w:t>y</w:t>
                      </w:r>
                    </w:p>
                    <w:p w14:paraId="70BBF001" w14:textId="77777777" w:rsidR="00BE3AF5" w:rsidRDefault="00BE3AF5" w:rsidP="00BE3AF5">
                      <w:pPr>
                        <w:spacing w:after="0"/>
                        <w:rPr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656BE0EC" w14:textId="77777777" w:rsidR="00BE3AF5" w:rsidRPr="00BE3AF5" w:rsidRDefault="00BE3AF5" w:rsidP="00BE3AF5">
                      <w:pPr>
                        <w:spacing w:after="0"/>
                        <w:rPr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74F34960" w14:textId="77777777" w:rsidR="00BE3AF5" w:rsidRPr="00BE3AF5" w:rsidRDefault="00BE3AF5" w:rsidP="00BE3AF5">
                      <w:pPr>
                        <w:spacing w:after="0"/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BE3AF5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 Nurse PLT - IMMS</w:t>
                      </w:r>
                    </w:p>
                    <w:p w14:paraId="5F84479B" w14:textId="77777777" w:rsidR="00BE3AF5" w:rsidRPr="002A77D4" w:rsidRDefault="00BE3AF5" w:rsidP="00031F50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1F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78" behindDoc="0" locked="0" layoutInCell="1" allowOverlap="1" wp14:anchorId="750BF3CD" wp14:editId="4C65AC9F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2735580" cy="792000"/>
                <wp:effectExtent l="19050" t="19050" r="26670" b="27305"/>
                <wp:wrapNone/>
                <wp:docPr id="64" name="Rectangle: Rounded Corner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79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100000">
                              <a:srgbClr val="D9D9D9"/>
                            </a:gs>
                          </a:gsLst>
                          <a:lin ang="2700000" scaled="1"/>
                        </a:gradFill>
                        <a:ln w="285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30021D" id="Rectangle: Rounded Corners 64" o:spid="_x0000_s1026" style="position:absolute;margin-left:0;margin-top:4.35pt;width:215.4pt;height:62.35pt;z-index:2516582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FCowIAAH0FAAAOAAAAZHJzL2Uyb0RvYy54bWysVNtuEzEQfUfiHyy/001a5dJVN1XVUITE&#10;TRTEs2N7dw2+4XGyCV/P2E62EfBUkUgr3+bMzDkzc3O7N5rsZADlbEOnFxNKpOVOKNs19OuXh1dL&#10;SiAyK5h2Vjb0IIHerl6+uBl8LS9d77SQgSCIhXrwDe1j9HVVAe+lYXDhvLR42bpgWMRt6CoR2IDo&#10;RleXk8m8GlwQPjguAfB0XS7pKuO3reTxY9uCjEQ3FGOL+Rvyd5O+1eqG1V1gvlf8GAZ7RhSGKYtO&#10;R6g1i4xsg/oLyigeHLg2XnBnKte2isucA2YznfyRzWPPvMy5IDngR5rg/8HyD7tH/ymk0MG/c/wH&#10;EOvue2Y7eReCG3rJBLqbJqKqwUM9GqQNoCnZDO+dQGnZNrrMwb4NJgFidmSfqT6MVMt9JBwPLxdX&#10;s9kSFeF4t7hGKbMWFatP1j5AfCOdIWnR0OC2VnxGPbMLtnsHMfMtiGUmeRffKWmNRvV2TJPpfD5f&#10;5KBZfXyM2CfMo1LiQWlNgovfVOwz2SnTfAknfCDeIQGTfAwHuNeBoIOGYhEKN1CiGUQ8bOhD/uV3&#10;emuQk/LuevaUW7FHJrFQoPgp8FN8gwykIwjdZnSyvk7/Yx7JJFseY9PKEhQqkVnMCXCmpTjJlasx&#10;55hwtSUDPl3OFjNknWGvtZpFXBqPFmA7SpjusIl5DCUQp9Vo/ZzMF//OHM5xkyJrBn3hKl+VnjQq&#10;4mDQyjR0WbLLrZrq8bUVeR2Z0mWNrGibkpS55ZGfU7mmCk3DAOqNEwesVlQ7lyTOLFz0LvyiZMD+&#10;Rwp+blmQKOhbi4JfzWeLOQ6M800432zON8xyhGoo8lmW97EMma0PquvRU6kr6+6wS1o1xleiOvYW&#10;9nhRuMyjNETO9/nV09Rc/QYAAP//AwBQSwMEFAAGAAgAAAAhAByJMGDbAAAABgEAAA8AAABkcnMv&#10;ZG93bnJldi54bWxMj8FOwzAQRO9I/IO1SNyoAwlQQpwKVa04IIQofIAbb+2IeB3ZbhP+nuUEx9GM&#10;Zt40q9kP4oQx9YEUXC8KEEhdMD1ZBZ8f26sliJQ1GT0EQgXfmGDVnp81ujZhonc87bIVXEKp1gpc&#10;zmMtZeocep0WYURi7xCi15lltNJEPXG5H+RNUdxJr3viBadHXDvsvnZHr8C+us12M7xMD+s4Pdv+&#10;8FbeVlKpy4v56RFExjn/heEXn9GhZaZ9OJJJYlDAR7KC5T0INquy4B97TpVlBbJt5H/89gcAAP//&#10;AwBQSwECLQAUAAYACAAAACEAtoM4kv4AAADhAQAAEwAAAAAAAAAAAAAAAAAAAAAAW0NvbnRlbnRf&#10;VHlwZXNdLnhtbFBLAQItABQABgAIAAAAIQA4/SH/1gAAAJQBAAALAAAAAAAAAAAAAAAAAC8BAABf&#10;cmVscy8ucmVsc1BLAQItABQABgAIAAAAIQCJCfFCowIAAH0FAAAOAAAAAAAAAAAAAAAAAC4CAABk&#10;cnMvZTJvRG9jLnhtbFBLAQItABQABgAIAAAAIQAciTBg2wAAAAYBAAAPAAAAAAAAAAAAAAAAAP0E&#10;AABkcnMvZG93bnJldi54bWxQSwUGAAAAAAQABADzAAAABQYAAAAA&#10;" fillcolor="#f2f2f2" strokecolor="#bfbfbf" strokeweight="2.25pt">
                <v:fill color2="#d9d9d9" rotate="t" angle="45" focus="100%" type="gradient"/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  <w:r w:rsidR="00107BFE">
        <w:rPr>
          <w:noProof/>
        </w:rPr>
        <mc:AlternateContent>
          <mc:Choice Requires="wps">
            <w:drawing>
              <wp:anchor distT="36576" distB="36576" distL="36576" distR="36576" simplePos="0" relativeHeight="251658261" behindDoc="0" locked="0" layoutInCell="1" allowOverlap="1" wp14:anchorId="5F3B823B" wp14:editId="58536B99">
                <wp:simplePos x="0" y="0"/>
                <wp:positionH relativeFrom="margin">
                  <wp:posOffset>3011170</wp:posOffset>
                </wp:positionH>
                <wp:positionV relativeFrom="paragraph">
                  <wp:posOffset>31750</wp:posOffset>
                </wp:positionV>
                <wp:extent cx="2736000" cy="791464"/>
                <wp:effectExtent l="19050" t="19050" r="26670" b="27940"/>
                <wp:wrapNone/>
                <wp:docPr id="58" name="Rectangle: Rounded Corner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000" cy="7914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99CB38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99CB38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99CB38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99CB38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8575" cap="flat" cmpd="sng" algn="ctr">
                          <a:solidFill>
                            <a:srgbClr val="99CB38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E9058" id="Rectangle: Rounded Corners 58" o:spid="_x0000_s1026" style="position:absolute;margin-left:237.1pt;margin-top:2.5pt;width:215.45pt;height:62.3pt;z-index:25165826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s72gIAALQGAAAOAAAAZHJzL2Uyb0RvYy54bWy8VW1v0zAQ/o7Ef7D8naVd27SLlk6jYwiJ&#10;NzEQn6+Okxj8hu0uHb+es5OUakxoIMSXyD7b99w999zl/GKvJLnlzgujSzo9mVDCNTOV0E1JP328&#10;fraixAfQFUijeUnvuKcX66dPzjtb8FPTGllxR9CJ9kVnS9qGYIss86zlCvyJsVzjYW2cgoBb12SV&#10;gw69K5mdTiZ51hlXWWcY9x6tV/0hXSf/dc1ZeFfXngciS4qxhfR16buN32x9DkXjwLaCDWHAX0Sh&#10;QGgEPbi6ggBk58QvrpRgznhThxNmVGbqWjCecsBsppN72dy0YHnKBcnx9kCT/3du2dvbG/vexdC9&#10;fW3YV0+02bSgG37pnOlaDhXCTSNRWWd9cXgQNx6fkm33xlRYWtgFkzjY105Fh5gd2Seq7w5U830g&#10;DI2ny1k+mWBFGJ4tz6bzfJ4goBhfW+fDS24UiYuSOrPT1QesZ4KA29c+JL4rokFF9OoLJbWSWL1b&#10;kGSa5/ly8DhczqAYfQ6Vqq6FlKSWAoWnUZ6UOBM+i9Am4mPW6aIfsTyxBsmYJLN3zXYjHUG0kp6d&#10;bZ7PVskudwr56M2LmGKSGFpRiMPl0YwRDV6QXNSO7+F6lOU8Po6WxyDNR59QHEMtRvNvoVaz/wY1&#10;RaQ/SCsG9gCDy9H8QFqJyKFiUmiCUo5yiy9Qbp6B5NUgaCiCkDyKKqo7NW+SRCRdatLhu9ViuUCR&#10;AiqklhBwqSw+97qhBGSDM48F11fJSHF4/ZiSRf0/kFssezLfy80f+49CvgLf9oJKR73OlAg4T6VQ&#10;JV1FRwNAbOMXukpSDCBkv0YEqWOyPE1KJG3s8tjYcYb6YmuqO2xybIzUyTjqcdEa952SDscmUvFt&#10;Bw5bR77S2BuzfLHMcc4eb9zxZnu8Ac3QVUmR1365Cf1s3lknmhaR+hbU5hKHSy0O8fVRDSMJR+NY&#10;vjjG4+w93qdbP3826x8AAAD//wMAUEsDBBQABgAIAAAAIQCOqNd/4AAAAAkBAAAPAAAAZHJzL2Rv&#10;d25yZXYueG1sTI8xb8IwEIX3Sv0P1lXqVhyiECDEQRUqSzuFMrSbiU2S1j5HtoHQX9/rRMfT+/Tu&#10;e+V6tIadtQ+9QwHTSQJMY+NUj62A/fv2aQEsRIlKGodawFUHWFf3d6UslLtgrc+72DIqwVBIAV2M&#10;Q8F5aDptZZi4QSNlR+etjHT6lisvL1RuDU+TJOdW9kgfOjnoTaeb793JCrCvc2/rRf2ZvZifj6+3&#10;7SbL91chHh/G5xWwqMd4g+FPn9ShIqeDO6EKzAjI5llKqIAZTaJ8mcymwA4EpssceFXy/wuqXwAA&#10;AP//AwBQSwECLQAUAAYACAAAACEAtoM4kv4AAADhAQAAEwAAAAAAAAAAAAAAAAAAAAAAW0NvbnRl&#10;bnRfVHlwZXNdLnhtbFBLAQItABQABgAIAAAAIQA4/SH/1gAAAJQBAAALAAAAAAAAAAAAAAAAAC8B&#10;AABfcmVscy8ucmVsc1BLAQItABQABgAIAAAAIQAQW/s72gIAALQGAAAOAAAAAAAAAAAAAAAAAC4C&#10;AABkcnMvZTJvRG9jLnhtbFBLAQItABQABgAIAAAAIQCOqNd/4AAAAAkBAAAPAAAAAAAAAAAAAAAA&#10;ADQFAABkcnMvZG93bnJldi54bWxQSwUGAAAAAAQABADzAAAAQQYAAAAA&#10;" fillcolor="#fafcf5" strokecolor="#c2e088" strokeweight="2.25pt">
                <v:fill color2="#e0efc3" rotate="t" angle="45" colors="0 #fafcf5;48497f #d1e8a5;54395f #d1e8a5;1 #e0efc3" focus="100%" type="gradient"/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  <w:r w:rsidR="005A539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62" behindDoc="0" locked="0" layoutInCell="1" allowOverlap="1" wp14:anchorId="2DB5A224" wp14:editId="123C2FA9">
                <wp:simplePos x="0" y="0"/>
                <wp:positionH relativeFrom="column">
                  <wp:posOffset>-457199</wp:posOffset>
                </wp:positionH>
                <wp:positionV relativeFrom="paragraph">
                  <wp:posOffset>417195</wp:posOffset>
                </wp:positionV>
                <wp:extent cx="227330" cy="89979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5A4DA2" w14:textId="77777777" w:rsidR="00C54620" w:rsidRPr="004C6E0A" w:rsidRDefault="00C54620" w:rsidP="00C54620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460E3D0" w14:textId="77777777" w:rsidR="00C54620" w:rsidRDefault="00C54620" w:rsidP="00C54620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10A9F5" w14:textId="77777777" w:rsidR="00C54620" w:rsidRPr="00E36B2A" w:rsidRDefault="00C54620" w:rsidP="00C54620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5A224" id="Text Box 8" o:spid="_x0000_s1034" type="#_x0000_t202" style="position:absolute;margin-left:-36pt;margin-top:32.85pt;width:17.9pt;height:70.85pt;z-index:25165826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h84wEAALUDAAAOAAAAZHJzL2Uyb0RvYy54bWysU8tu2zAQvBfoPxC81/IDsWPBcpAmSFEg&#10;bQqk/QCKIi2iEpdd0pbcr++Skh23vQW5EFwuObszO9zc9G3DDgq9AVvw2WTKmbISKmN3Bf/x/eHD&#10;NWc+CFuJBqwq+FF5frN9/27TuVzNoYamUsgIxPq8cwWvQ3B5lnlZq1b4CThlKakBWxEoxF1WoegI&#10;vW2y+XS6zDrAyiFI5T2d3g9Jvk34WisZnrT2KrCm4NRbSCumtYxrtt2IfIfC1UaObYhXdNEKY6no&#10;GepeBMH2aP6Dao1E8KDDREKbgdZGqsSB2Mym/7B5roVTiQuJ491ZJv92sPLr4dl9Qxb6j9DTABMJ&#10;7x5B/vTMwl0t7E7dIkJXK1FR4VmULOucz8enUWqf+whSdl+goiGLfYAE1GtsoyrEkxE6DeB4Fl31&#10;gUk6nM9XiwVlJKWu1+vV+ipVEPnpsUMfPiloWdwUHGmmCVwcHn2IzYj8dCXWsvBgmibNtbF/HdDF&#10;4UQlY4yvT90PPEJf9sxU1ErsIuZKqI7EDWHwDnmdNjXgb8468k3B/a+9QMVZ89mSPovl1WpJRrsM&#10;8DIoLwNhJUEVPHA2bO/CYM69Q7OrqdIwEQu3pKk2ie9LV+MkyBtJhtHH0XyXcbr18tu2fwAAAP//&#10;AwBQSwMEFAAGAAgAAAAhAFwVN67fAAAACgEAAA8AAABkcnMvZG93bnJldi54bWxMj8FOwzAQRO9I&#10;/IO1SNxShxQSlMapKiRuSLQFcXbibRLVXke20wS+HnOix9GMZt5U28VodkHnB0sCHlYpMKTWqoE6&#10;AZ8fr8kzMB8kKaktoYBv9LCtb28qWSo70wEvx9CxWEK+lAL6EMaSc9/2aKRf2REpeifrjAxRuo4r&#10;J+dYbjTP0jTnRg4UF3o54kuP7fk4GQFfTTHtZ7feH84/Y67tzr+/BS/E/d2y2wALuIT/MPzhR3So&#10;I1NjJ1KeaQFJkcUvQUD+VACLgWSdZ8AaAVlaPAKvK359of4FAAD//wMAUEsBAi0AFAAGAAgAAAAh&#10;ALaDOJL+AAAA4QEAABMAAAAAAAAAAAAAAAAAAAAAAFtDb250ZW50X1R5cGVzXS54bWxQSwECLQAU&#10;AAYACAAAACEAOP0h/9YAAACUAQAACwAAAAAAAAAAAAAAAAAvAQAAX3JlbHMvLnJlbHNQSwECLQAU&#10;AAYACAAAACEAG7SofOMBAAC1AwAADgAAAAAAAAAAAAAAAAAuAgAAZHJzL2Uyb0RvYy54bWxQSwEC&#10;LQAUAAYACAAAACEAXBU3rt8AAAAK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055A4DA2" w14:textId="77777777" w:rsidR="00C54620" w:rsidRPr="004C6E0A" w:rsidRDefault="00C54620" w:rsidP="00C54620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</w:p>
                    <w:p w14:paraId="7460E3D0" w14:textId="77777777" w:rsidR="00C54620" w:rsidRDefault="00C54620" w:rsidP="00C54620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10A9F5" w14:textId="77777777" w:rsidR="00C54620" w:rsidRPr="00E36B2A" w:rsidRDefault="00C54620" w:rsidP="00C54620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  <w:r w:rsidR="00905684">
        <w:rPr>
          <w:rFonts w:ascii="Tahoma" w:hAnsi="Tahoma" w:cs="Tahoma"/>
          <w:b/>
          <w:color w:val="00B050"/>
          <w:sz w:val="28"/>
          <w:szCs w:val="28"/>
        </w:rPr>
        <w:tab/>
      </w:r>
    </w:p>
    <w:p w14:paraId="6BFFBBE8" w14:textId="0881B534" w:rsidR="002018B4" w:rsidRDefault="002018B4" w:rsidP="002018B4">
      <w:pPr>
        <w:spacing w:after="0" w:line="240" w:lineRule="auto"/>
        <w:rPr>
          <w:b/>
          <w:bCs/>
          <w:sz w:val="24"/>
          <w:szCs w:val="24"/>
        </w:rPr>
      </w:pPr>
    </w:p>
    <w:p w14:paraId="4CD89F07" w14:textId="0F9D5661" w:rsidR="002018B4" w:rsidRDefault="002018B4" w:rsidP="002018B4">
      <w:pPr>
        <w:spacing w:after="0" w:line="240" w:lineRule="auto"/>
        <w:rPr>
          <w:b/>
          <w:bCs/>
          <w:sz w:val="24"/>
          <w:szCs w:val="24"/>
        </w:rPr>
      </w:pPr>
    </w:p>
    <w:p w14:paraId="79BA86DA" w14:textId="03E40311" w:rsidR="00905684" w:rsidRDefault="00946F1E" w:rsidP="004A5DC6">
      <w:pPr>
        <w:rPr>
          <w:rFonts w:ascii="Tahoma" w:hAnsi="Tahoma" w:cs="Tahoma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4A5E324B" wp14:editId="60EEF37D">
                <wp:simplePos x="0" y="0"/>
                <wp:positionH relativeFrom="margin">
                  <wp:posOffset>38100</wp:posOffset>
                </wp:positionH>
                <wp:positionV relativeFrom="paragraph">
                  <wp:posOffset>163830</wp:posOffset>
                </wp:positionV>
                <wp:extent cx="2343150" cy="786130"/>
                <wp:effectExtent l="0" t="0" r="0" b="0"/>
                <wp:wrapSquare wrapText="bothSides"/>
                <wp:docPr id="687180670" name="Text Box 687180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17EEDA" w14:textId="77777777" w:rsidR="006C5D87" w:rsidRPr="008C2A06" w:rsidRDefault="006C5D87" w:rsidP="006C5D87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83D2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Rugby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Thurs 2 October</w:t>
                            </w:r>
                          </w:p>
                          <w:p w14:paraId="363309DF" w14:textId="77777777" w:rsidR="006C5D87" w:rsidRDefault="006C5D87" w:rsidP="006C5D8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687CBC9" w14:textId="7779E6F0" w:rsidR="00937388" w:rsidRPr="005B73FB" w:rsidRDefault="00937388" w:rsidP="006C5D8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Mental Health &amp; Dermatology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E324B" id="Text Box 687180670" o:spid="_x0000_s1035" type="#_x0000_t202" style="position:absolute;margin-left:3pt;margin-top:12.9pt;width:184.5pt;height:61.9pt;z-index:2516582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J65AEAALYDAAAOAAAAZHJzL2Uyb0RvYy54bWysU1Fv0zAQfkfiP1h+p2la1o2o6TQ2DSGN&#10;gTT2AxzHbiwSnzm7Tcqv5+ykXWFviBfL57O/u++7z+vroWvZXqE3YEuez+acKSuhNnZb8ufv9++u&#10;OPNB2Fq0YFXJD8rz683bN+veFWoBDbS1QkYg1he9K3kTgiuyzMtGdcLPwClLSQ3YiUAhbrMaRU/o&#10;XZst5vNV1gPWDkEq7+n0bkzyTcLXWsnwVWuvAmtLTr2FtGJaq7hmm7UotihcY+TUhviHLjphLBU9&#10;Qd2JINgOzSuozkgEDzrMJHQZaG2kShyITT7/i81TI5xKXEgc704y+f8HKx/3T+4bsjB8hIEGmEh4&#10;9wDyh2cWbhtht+oGEfpGiZoK51GyrHe+mJ5GqX3hI0jVf4Gahix2ARLQoLGLqhBPRug0gMNJdDUE&#10;JulwsXy/zC8oJSl3ebXKl2kqmSiOrx368ElBx+Km5EhDTehi/+BD7EYUxyuxmIV707ZpsK3944Au&#10;jicqOWN6fWx/JBKGamCmLvmHSDTmKqgPRA5hNA+ZnTYN4C/OejJOyf3PnUDFWfvZkkDL1cXlipx2&#10;HuB5UJ0HwkqCKnngbNzehtGdO4dm21ClcSQWbkhUbRLfl66mUZA5kgyTkaP7zuN06+W7bX4DAAD/&#10;/wMAUEsDBBQABgAIAAAAIQBiNi8x3AAAAAgBAAAPAAAAZHJzL2Rvd25yZXYueG1sTI/BTsMwEETv&#10;SPyDtUjcqENLUwhxqgqJGxJtQZydeEmi2uvIdprA17Oc4Lgzo9l55XZ2VpwxxN6TgttFBgKp8aan&#10;VsH72/PNPYiYNBltPaGCL4ywrS4vSl0YP9EBz8fUCi6hWGgFXUpDIWVsOnQ6LvyAxN6nD04nPkMr&#10;TdATlzsrl1mWS6d74g+dHvCpw+Z0HJ2Cj3oz7qew2h9O30Nu/S6+vqSo1PXVvHsEkXBOf2H4nc/T&#10;oeJNtR/JRGEV5EySFCzXDMD2arNmoebc3UMOsirlf4DqBwAA//8DAFBLAQItABQABgAIAAAAIQC2&#10;gziS/gAAAOEBAAATAAAAAAAAAAAAAAAAAAAAAABbQ29udGVudF9UeXBlc10ueG1sUEsBAi0AFAAG&#10;AAgAAAAhADj9If/WAAAAlAEAAAsAAAAAAAAAAAAAAAAALwEAAF9yZWxzLy5yZWxzUEsBAi0AFAAG&#10;AAgAAAAhAI+zAnrkAQAAtgMAAA4AAAAAAAAAAAAAAAAALgIAAGRycy9lMm9Eb2MueG1sUEsBAi0A&#10;FAAGAAgAAAAhAGI2LzHcAAAACAEAAA8AAAAAAAAAAAAAAAAAPgQAAGRycy9kb3ducmV2LnhtbFBL&#10;BQYAAAAABAAEAPMAAABHBQAAAAA=&#10;" filled="f" stroked="f" strokecolor="black [0]" insetpen="t">
                <v:textbox inset="2.88pt,2.88pt,2.88pt,2.88pt">
                  <w:txbxContent>
                    <w:p w14:paraId="4917EEDA" w14:textId="77777777" w:rsidR="006C5D87" w:rsidRPr="008C2A06" w:rsidRDefault="006C5D87" w:rsidP="006C5D87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83D27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Rugby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Thurs 2 October</w:t>
                      </w:r>
                    </w:p>
                    <w:p w14:paraId="363309DF" w14:textId="77777777" w:rsidR="006C5D87" w:rsidRDefault="006C5D87" w:rsidP="006C5D8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687CBC9" w14:textId="7779E6F0" w:rsidR="00937388" w:rsidRPr="005B73FB" w:rsidRDefault="00937388" w:rsidP="006C5D8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Mental Health &amp; Dermatology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5D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83" behindDoc="0" locked="0" layoutInCell="1" allowOverlap="1" wp14:anchorId="776F3A99" wp14:editId="785DCD29">
                <wp:simplePos x="0" y="0"/>
                <wp:positionH relativeFrom="column">
                  <wp:posOffset>3019425</wp:posOffset>
                </wp:positionH>
                <wp:positionV relativeFrom="paragraph">
                  <wp:posOffset>177165</wp:posOffset>
                </wp:positionV>
                <wp:extent cx="2552700" cy="7861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7DBE09" w14:textId="77777777" w:rsidR="006C5D87" w:rsidRDefault="006C5D87" w:rsidP="006C5D8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Coventry Weds 8 October</w:t>
                            </w:r>
                          </w:p>
                          <w:p w14:paraId="4B221460" w14:textId="77777777" w:rsidR="00BE3AF5" w:rsidRPr="00A97DC9" w:rsidRDefault="00BE3AF5" w:rsidP="00BE3AF5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</w:pPr>
                            <w:r w:rsidRPr="00A97DC9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  <w:t>Hybrid</w:t>
                            </w:r>
                            <w:r w:rsidRPr="00A97DC9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  <w:t>Coventry Conferences</w:t>
                            </w:r>
                          </w:p>
                          <w:p w14:paraId="1BC40C8C" w14:textId="64445CD2" w:rsidR="00BE3AF5" w:rsidRDefault="00937388" w:rsidP="006C5D8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Upper limb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Orthopaedics</w:t>
                            </w:r>
                            <w:proofErr w:type="spellEnd"/>
                          </w:p>
                          <w:p w14:paraId="18EDE097" w14:textId="77777777" w:rsidR="00BE3AF5" w:rsidRPr="00BE3AF5" w:rsidRDefault="00BE3AF5" w:rsidP="00BE3AF5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78CDB0F5" w14:textId="0A436DCC" w:rsidR="00BE3AF5" w:rsidRPr="00BE3AF5" w:rsidRDefault="00BE3AF5" w:rsidP="00BE3AF5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E3AF5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 Nurse PLT </w:t>
                            </w:r>
                            <w:r w:rsidR="006D31C7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–</w:t>
                            </w:r>
                            <w:r w:rsidRPr="00BE3AF5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6D31C7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F2F Diabetic Foot Health</w:t>
                            </w:r>
                          </w:p>
                          <w:p w14:paraId="1A529BCF" w14:textId="77777777" w:rsidR="00BE3AF5" w:rsidRPr="00060424" w:rsidRDefault="00BE3AF5" w:rsidP="006C5D8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F3A99" id="Text Box 17" o:spid="_x0000_s1036" type="#_x0000_t202" style="position:absolute;margin-left:237.75pt;margin-top:13.95pt;width:201pt;height:61.9pt;z-index:251658283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dY4wEAALcDAAAOAAAAZHJzL2Uyb0RvYy54bWysU8Fu2zAMvQ/YPwi6L3ZSJCmMOEXXosOA&#10;bivQ9QMUWbKF2aJGKbGzrx8lO2nW3YZdBFGUHvkenzY3Q9eyg0JvwJZ8Pss5U1ZCZWxd8pfvDx+u&#10;OfNB2Eq0YFXJj8rzm+37d5veFWoBDbSVQkYg1he9K3kTgiuyzMtGdcLPwClLSQ3YiUAh1lmFoif0&#10;rs0Web7KesDKIUjlPZ3ej0m+TfhaKxm+ae1VYG3JqbeQVkzrLq7ZdiOKGoVrjJzaEP/QRSeMpaJn&#10;qHsRBNuj+QuqMxLBgw4zCV0GWhupEgdiM8/fsHluhFOJC4nj3Vkm//9g5dfDs3tCFoaPMNAAEwnv&#10;HkH+8MzCXSNsrW4RoW+UqKjwPEqW9c4X09MotS98BNn1X6CiIYt9gAQ0aOyiKsSTEToN4HgWXQ2B&#10;STpcLJeLdU4pSbn19Wp+laaSieL02qEPnxR0LG5KjjTUhC4Ojz7EbkRxuhKLWXgwbZsG29o/Duji&#10;eKKSM6bXp/ZHImHYDcxURDS1EZM7qI7EDmF0D7mdNg3gL856ck7J/c+9QMVZ+9mSQler5XpFVrsM&#10;8DLYXQbCSoIqeeBs3N6F0Z57h6ZuqNI4Ewu3pKo2ifBrV9MsyB1Jh8nJ0X6Xcbr1+t+2vwEAAP//&#10;AwBQSwMEFAAGAAgAAAAhANLg7lneAAAACgEAAA8AAABkcnMvZG93bnJldi54bWxMj8FOhDAQhu8m&#10;vkMzJt7cAgG7ImVjjHowMUb0AQodKSttSdvdxbd3POlxZr788/3NbrUzO2KIk3cS8k0GDN3g9eRG&#10;CR/vj1dbYDEpp9XsHUr4xgi79vysUbX2J/eGxy6NjEJcrJUEk9JScx4Hg1bFjV/Q0e3TB6sSjWHk&#10;OqgThduZF1l2za2aHH0wasF7g8NXd7ASHvJgn7ryZV/2RjyHYnjd85JLeXmx3t0CS7imPxh+9Ukd&#10;WnLq/cHpyGYJpagqQiUU4gYYAVshaNETWeUCeNvw/xXaHwAAAP//AwBQSwECLQAUAAYACAAAACEA&#10;toM4kv4AAADhAQAAEwAAAAAAAAAAAAAAAAAAAAAAW0NvbnRlbnRfVHlwZXNdLnhtbFBLAQItABQA&#10;BgAIAAAAIQA4/SH/1gAAAJQBAAALAAAAAAAAAAAAAAAAAC8BAABfcmVscy8ucmVsc1BLAQItABQA&#10;BgAIAAAAIQAg6kdY4wEAALcDAAAOAAAAAAAAAAAAAAAAAC4CAABkcnMvZTJvRG9jLnhtbFBLAQIt&#10;ABQABgAIAAAAIQDS4O5Z3gAAAAoBAAAPAAAAAAAAAAAAAAAAAD0EAABkcnMvZG93bnJldi54bWxQ&#10;SwUGAAAAAAQABADzAAAASAUAAAAA&#10;" filled="f" stroked="f" strokecolor="black [0]" strokeweight="2pt">
                <v:textbox inset="2.88pt,2.88pt,2.88pt,2.88pt">
                  <w:txbxContent>
                    <w:p w14:paraId="707DBE09" w14:textId="77777777" w:rsidR="006C5D87" w:rsidRDefault="006C5D87" w:rsidP="006C5D8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8"/>
                          <w:szCs w:val="8"/>
                          <w:lang w:val="en-US"/>
                        </w:rP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Coventry Weds 8 October</w:t>
                      </w:r>
                    </w:p>
                    <w:p w14:paraId="4B221460" w14:textId="77777777" w:rsidR="00BE3AF5" w:rsidRPr="00A97DC9" w:rsidRDefault="00BE3AF5" w:rsidP="00BE3AF5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</w:pPr>
                      <w:r w:rsidRPr="00A97DC9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  <w:t>Hybrid</w:t>
                      </w:r>
                      <w:r w:rsidRPr="00A97DC9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  <w:t>Coventry Conferences</w:t>
                      </w:r>
                    </w:p>
                    <w:p w14:paraId="1BC40C8C" w14:textId="64445CD2" w:rsidR="00BE3AF5" w:rsidRDefault="00937388" w:rsidP="006C5D8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Upper limb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Orthopaedics</w:t>
                      </w:r>
                      <w:proofErr w:type="spellEnd"/>
                    </w:p>
                    <w:p w14:paraId="18EDE097" w14:textId="77777777" w:rsidR="00BE3AF5" w:rsidRPr="00BE3AF5" w:rsidRDefault="00BE3AF5" w:rsidP="00BE3AF5">
                      <w:pPr>
                        <w:spacing w:after="0"/>
                        <w:rPr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78CDB0F5" w14:textId="0A436DCC" w:rsidR="00BE3AF5" w:rsidRPr="00BE3AF5" w:rsidRDefault="00BE3AF5" w:rsidP="00BE3AF5">
                      <w:pPr>
                        <w:spacing w:after="0"/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BE3AF5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 Nurse PLT </w:t>
                      </w:r>
                      <w:r w:rsidR="006D31C7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–</w:t>
                      </w:r>
                      <w:r w:rsidRPr="00BE3AF5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="006D31C7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F2F Diabetic Foot Health</w:t>
                      </w:r>
                    </w:p>
                    <w:p w14:paraId="1A529BCF" w14:textId="77777777" w:rsidR="00BE3AF5" w:rsidRPr="00060424" w:rsidRDefault="00BE3AF5" w:rsidP="006C5D8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5D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82" behindDoc="0" locked="0" layoutInCell="1" allowOverlap="1" wp14:anchorId="67415328" wp14:editId="3B5A3735">
                <wp:simplePos x="0" y="0"/>
                <wp:positionH relativeFrom="margin">
                  <wp:posOffset>2990850</wp:posOffset>
                </wp:positionH>
                <wp:positionV relativeFrom="paragraph">
                  <wp:posOffset>160655</wp:posOffset>
                </wp:positionV>
                <wp:extent cx="2735580" cy="792000"/>
                <wp:effectExtent l="19050" t="19050" r="26670" b="27305"/>
                <wp:wrapNone/>
                <wp:docPr id="584116813" name="Rectangle: Rounded Corners 584116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79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44C1A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44C1A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44C1A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44C1A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8575" cap="flat" cmpd="sng" algn="ctr">
                          <a:solidFill>
                            <a:srgbClr val="37A76F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8F97" id="Rectangle: Rounded Corners 584116813" o:spid="_x0000_s1026" style="position:absolute;margin-left:235.5pt;margin-top:12.65pt;width:215.4pt;height:62.35pt;z-index:25165828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Fv4wIAALQGAAAOAAAAZHJzL2Uyb0RvYy54bWy8VduO0zAQfUfiHyy/s2m3TdKNNl1VXRYh&#10;cRML4tl1nMTgS7DdpsvXM7aTkmUBAUK8WPY4PjNz5szk8uooBTowY7lWJZ6fzTBiiuqKq6bE79/d&#10;PFlhZB1RFRFasRLfMYuv1o8fXfZdwc51q0XFDAIQZYu+K3HrXFckiaUtk8Se6Y4puKy1kcTB0TRJ&#10;ZUgP6FIk57NZlvTaVJ3RlFkL1ut4idcBv64Zda/r2jKHRIkhNhdWE9adX5P1JSkaQ7qW0yEM8hdR&#10;SMIVOD1BXRNH0N7wB1CSU6Otrt0Z1TLRdc0pCzlANvPZd9nctqRjIRcgx3Ynmuy/g6WvDrfdG+ND&#10;t90LTT9ZpPS2JaphG2N03zJSgbu5JyrpO1ucHviDhado17/UFZSW7J0OHBxrIz0gZIeOgeq7E9Xs&#10;6BAF43m+SNMVVITCXX4BpQy1SEgxvu6Mdc+YlshvSmz0XlVvoZ7BBTm8sC7wXSFFpPdefcSolgKq&#10;dyACzbMsy0PQpBg+BuwRc6hUdcOFQLXgIDwF8sTIaPeBuzYQ77MOH9rRl0WdBjJmwWxNs9sKg8Bb&#10;iZfL7XyzCHaxl8BHNKdDWqQAKwgxWi9GM0Q0oAC5oB0b3UUv+dI/9pbf8bQcMe+7SkfzL12tFv/N&#10;1Rw8/UFaPrChSacM5qP5B2kFIoeKCa4QSLnEqScTkJClRLBqEDQpHBfMi8qrOzRvkIQnXSjUg0xX&#10;aZ6CSAkopBbEwVZ28NyqBiMiGph51JlYJS346fW9ki3yTZ7dPBBHCCkOoGlu2U9ys1N8L+RrYtso&#10;qHAVkSR3ME8FlyVexZTDhPNt/FRVYe8IF3EPKQvlk2VhUgJpY5f7xvYz1BY7Xd1Bk0NjhE6GUQ+b&#10;VpsvGPUwNoGKz3tioHXEcwW9scjSPIM5Oz2Y6WE3PRBFAarEwGvcbl2czfvO8KYFT7EFld7AcKn5&#10;Kb4Y1TCSYDSO5fNj3M/e6Tl89e1ns/4KAAD//wMAUEsDBBQABgAIAAAAIQAwZ4dl3wAAAAoBAAAP&#10;AAAAZHJzL2Rvd25yZXYueG1sTI9BTsMwEEX3SNzBGiR21E6g0IY4FVTKAqRK0PYA09hNAvE4it0m&#10;3J5hVZaj+fr/vXw1uU6c7RBaTxqSmQJhqfKmpVrDflfeLUCEiGSw82Q1/NgAq+L6KsfM+JE+7Xkb&#10;a8ElFDLU0MTYZ1KGqrEOw8z3lvh39IPDyOdQSzPgyOWuk6lSj9JhS7zQYG/Xja2+tyenoSvX/b58&#10;x4Uxr7tN6ty4+Xr70Pr2Znp5BhHtFC9h+MNndCiY6eBPZILoNDw8JewSNaTzexAcWKqEXQ6cnCsF&#10;ssjlf4XiFwAA//8DAFBLAQItABQABgAIAAAAIQC2gziS/gAAAOEBAAATAAAAAAAAAAAAAAAAAAAA&#10;AABbQ29udGVudF9UeXBlc10ueG1sUEsBAi0AFAAGAAgAAAAhADj9If/WAAAAlAEAAAsAAAAAAAAA&#10;AAAAAAAALwEAAF9yZWxzLy5yZWxzUEsBAi0AFAAGAAgAAAAhAPhh0W/jAgAAtAYAAA4AAAAAAAAA&#10;AAAAAAAALgIAAGRycy9lMm9Eb2MueG1sUEsBAi0AFAAGAAgAAAAhADBnh2XfAAAACgEAAA8AAAAA&#10;AAAAAAAAAAAAPQUAAGRycy9kb3ducmV2LnhtbFBLBQYAAAAABAAEAPMAAABJBgAAAAA=&#10;" fillcolor="#f6fcfa" strokecolor="#a8e2c5" strokeweight="2.25pt">
                <v:fill color2="#c7ece3" rotate="t" colors="0 #f6fcfa;48497f #abe3d6;54395f #abe3d6;1 #c7ece3" focus="100%" type="gradient"/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  <w:r w:rsidR="006C5D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80" behindDoc="0" locked="0" layoutInCell="1" allowOverlap="1" wp14:anchorId="2EF04EC6" wp14:editId="32D04444">
                <wp:simplePos x="0" y="0"/>
                <wp:positionH relativeFrom="margin">
                  <wp:posOffset>0</wp:posOffset>
                </wp:positionH>
                <wp:positionV relativeFrom="paragraph">
                  <wp:posOffset>162560</wp:posOffset>
                </wp:positionV>
                <wp:extent cx="2735580" cy="792000"/>
                <wp:effectExtent l="19050" t="19050" r="26670" b="27305"/>
                <wp:wrapNone/>
                <wp:docPr id="1435356151" name="Rectangle: Rounded Corners 1435356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79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1C3F9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1C3F9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1C3F9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1C3F9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8575" cap="flat" cmpd="sng" algn="ctr">
                          <a:solidFill>
                            <a:srgbClr val="51C3F9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766AA3" id="Rectangle: Rounded Corners 1435356151" o:spid="_x0000_s1026" style="position:absolute;margin-left:0;margin-top:12.8pt;width:215.4pt;height:62.35pt;z-index:2516582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9j3gIAALQGAAAOAAAAZHJzL2Uyb0RvYy54bWy8Vdtu2zAMfR+wfxD0vjpp6iQ16hRFug4D&#10;dsO6Yc+MLNvadJukxOm+fpRsp+kuQDcMezEkSjokD8nji8u9kmTHnRdGl3R6MqGEa2YqoZuSfvxw&#10;82xJiQ+gK5BG85LecU8vV0+fXHS24KemNbLijiCI9kVnS9qGYIss86zlCvyJsVzjYW2cgoBb12SV&#10;gw7RlcxOJ5N51hlXWWcY9x6t1/0hXSX8uuYsvK1rzwORJcXYQvq69N3Eb7a6gKJxYFvBhjDgL6JQ&#10;IDQ6PUBdQwCydeInKCWYM97U4YQZlZm6FoynHDCb6eSHbG5bsDzlguR4e6DJ/ztY9mZ3a9+5GLq3&#10;rwz74ok26xZ0w6+cM13LoUJ300hU1llfHB7EjcenZNO9NhWWFrbBJA72tVMRELMj+0T13YFqvg+E&#10;ofF0McvzJVaE4dniHEuZapFBMb62zocX3CgSFyV1Zqur91jP5AJ2r3xIfFdEg4req8+U1Epi9XYg&#10;yXQ+ny9S0FAMlxF7xBwqVd0IKUktBTaexvakxJnwSYQ2ER+zThf96MsTa5CMSTJ712zW0hH0VtJ8&#10;up7dnCe73CrkYzAPaUGBVmzE3nqe32c7oCC52Du+d9d7WZzFW9HyGE9nI+ZDV/loRvjfu1rO/pur&#10;KXr6g7RiYMOQHjO4GM2/SCsROVRMCk2wlWO7xRfYbp6B5NXQ0FAEIXlsqtjdaXhTS0TSpSYdvlvm&#10;ixybFLBDagkBl8ric68bSkA2qHksuL5KRorD68eUbD4m8bBksezjLByXzB/jx0a+Bt/2DZWOeilT&#10;IqCeSqFKuoxAA3lxjJ/rKqldACH7NaYsdUyWJ6VE0sYpj4MdNdQXG1Pd4ZDjYKRJRqnHRWvcN0o6&#10;lE2k4usWHI6OfKlxNmbzfDFHnT3euOPN5ngDmiFUSZHXfrkOvTZvrRNNi576EdTmCsWlFof4+qgG&#10;SUJpHMsXZTxq7/E+3br/2ay+AwAA//8DAFBLAwQUAAYACAAAACEA0VEfPN4AAAAHAQAADwAAAGRy&#10;cy9kb3ducmV2LnhtbEyPzU7DMBCE70i8g7VIXBC1afob4lQU1COHtkiImxtvk4h4HcVum/TpWU5w&#10;HM1o5pts1btGnLELtScNTyMFAqnwtqZSw8d+87gAEaIhaxpPqGHAAKv89iYzqfUX2uJ5F0vBJRRS&#10;o6GKsU2lDEWFzoSRb5HYO/rOmciyK6XtzIXLXSPHSs2kMzXxQmVafK2w+N6dnIb15utzuQ6k5u/z&#10;yfDwtrwmQ3nV+v6uf3kGEbGPf2H4xWd0yJnp4E9kg2g08JGoYTydgWB3kig+cuDYVCUg80z+589/&#10;AAAA//8DAFBLAQItABQABgAIAAAAIQC2gziS/gAAAOEBAAATAAAAAAAAAAAAAAAAAAAAAABbQ29u&#10;dGVudF9UeXBlc10ueG1sUEsBAi0AFAAGAAgAAAAhADj9If/WAAAAlAEAAAsAAAAAAAAAAAAAAAAA&#10;LwEAAF9yZWxzLy5yZWxzUEsBAi0AFAAGAAgAAAAhAJFj72PeAgAAtAYAAA4AAAAAAAAAAAAAAAAA&#10;LgIAAGRycy9lMm9Eb2MueG1sUEsBAi0AFAAGAAgAAAAhANFRHzzeAAAABwEAAA8AAAAAAAAAAAAA&#10;AAAAOAUAAGRycy9kb3ducmV2LnhtbFBLBQYAAAAABAAEAPMAAABDBgAAAAA=&#10;" fillcolor="#f6fcff" strokecolor="#97dbfb" strokeweight="2.25pt">
                <v:fill color2="#cbedfd" rotate="t" angle="45" colors="0 #f6fcff;48497f #b1e4fc;54395f #b1e4fc;1 #cbedfd" focus="100%" type="gradient"/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</w:p>
    <w:p w14:paraId="7C67C5A0" w14:textId="3BBAA621" w:rsidR="00290E3F" w:rsidRDefault="006E5185" w:rsidP="004A5DC6">
      <w:pPr>
        <w:rPr>
          <w:rFonts w:ascii="Tahoma" w:hAnsi="Tahoma" w:cs="Tahoma"/>
          <w:b/>
          <w:color w:val="FFFFFF" w:themeColor="background1"/>
          <w:sz w:val="28"/>
          <w:szCs w:val="28"/>
          <w14:textFill>
            <w14:gradFill>
              <w14:gsLst>
                <w14:gs w14:pos="0">
                  <w14:schemeClr w14:val="accent4">
                    <w14:lumMod w14:val="0"/>
                    <w14:lumOff w14:val="100000"/>
                  </w14:schemeClr>
                </w14:gs>
                <w14:gs w14:pos="35000">
                  <w14:schemeClr w14:val="accent4">
                    <w14:lumMod w14:val="0"/>
                    <w14:lumOff w14:val="100000"/>
                  </w14:schemeClr>
                </w14:gs>
                <w14:gs w14:pos="100000">
                  <w14:schemeClr w14:val="accent4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59" behindDoc="0" locked="0" layoutInCell="1" allowOverlap="1" wp14:anchorId="10B33E2E" wp14:editId="4E6D6959">
                <wp:simplePos x="0" y="0"/>
                <wp:positionH relativeFrom="column">
                  <wp:posOffset>5056505</wp:posOffset>
                </wp:positionH>
                <wp:positionV relativeFrom="paragraph">
                  <wp:posOffset>245745</wp:posOffset>
                </wp:positionV>
                <wp:extent cx="660400" cy="894080"/>
                <wp:effectExtent l="0" t="0" r="6350" b="1270"/>
                <wp:wrapThrough wrapText="bothSides">
                  <wp:wrapPolygon edited="0">
                    <wp:start x="0" y="0"/>
                    <wp:lineTo x="0" y="21170"/>
                    <wp:lineTo x="21185" y="21170"/>
                    <wp:lineTo x="21185" y="0"/>
                    <wp:lineTo x="0" y="0"/>
                  </wp:wrapPolygon>
                </wp:wrapThrough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719721" w14:textId="1AF12968" w:rsidR="00074020" w:rsidRDefault="00074020" w:rsidP="003E62D1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800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3E2E" id="Text Box 12" o:spid="_x0000_s1037" type="#_x0000_t202" style="position:absolute;margin-left:398.15pt;margin-top:19.35pt;width:52pt;height:70.4pt;z-index:25165825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oT4gEAALYDAAAOAAAAZHJzL2Uyb0RvYy54bWysU1Fv0zAQfkfiP1h+p0nHKCVqOo1NQ0hj&#10;II39AMexE4vEZ85uk/LrOTtpV9gb4sXy+ezv7vvu8+Zq7Du2V+gN2JIvFzlnykqojW1K/vT97s2a&#10;Mx+ErUUHVpX8oDy/2r5+tRlcoS6gha5WyAjE+mJwJW9DcEWWedmqXvgFOGUpqQF7ESjEJqtRDITe&#10;d9lFnq+yAbB2CFJ5T6e3U5JvE77WSoavWnsVWFdy6i2kFdNaxTXbbkTRoHCtkXMb4h+66IWxVPQE&#10;dSuCYDs0L6B6IxE86LCQ0GegtZEqcSA2y/wvNo+tcCpxIXG8O8nk/x+sfNg/um/IwvgRRhpgIuHd&#10;Pcgfnlm4aYVt1DUiDK0SNRVeRsmywflifhql9oWPINXwBWoastgFSECjxj6qQjwZodMADifR1RiY&#10;pMPVKr/MKSMptf5wma/TUDJRHB879OGTgp7FTcmRZprAxf7eh9iMKI5XYi0Ld6br0lw7+8cBXZxO&#10;VDLG/PrY/cQjjNXITE08E9GYrKA+EDmEyTxkdtq0gL84G8g4Jfc/dwIVZ91nSwK9Xb17vyKnnQd4&#10;HlTngbCSoEoeOJu2N2Fy586haVqqNI3EwjWJqk0i/NzVPAoyR9JhNnJ033mcbj1/t+1vAAAA//8D&#10;AFBLAwQUAAYACAAAACEAFabdd98AAAAKAQAADwAAAGRycy9kb3ducmV2LnhtbEyPQU7DMBBF90jc&#10;wRokdtRuG5omxKkQAhZIFSJwACce4pTYjmy3DbdnWMFyZp7+vF/tZjuyE4Y4eCdhuRDA0HVeD66X&#10;8PH+dLMFFpNyWo3eoYRvjLCrLy8qVWp/dm94alLPKMTFUkkwKU0l57EzaFVc+Akd3T59sCrRGHqu&#10;gzpTuB35SogNt2pw9MGoCR8Mdl/N0Up4XAb73GT7Q9aa/CWsutcDz7iU11fz/R2whHP6g+FXn9Sh&#10;JqfWH52ObJSQF5s1oRLW2xwYAYUQtGiJzItb4HXF/1eofwAAAP//AwBQSwECLQAUAAYACAAAACEA&#10;toM4kv4AAADhAQAAEwAAAAAAAAAAAAAAAAAAAAAAW0NvbnRlbnRfVHlwZXNdLnhtbFBLAQItABQA&#10;BgAIAAAAIQA4/SH/1gAAAJQBAAALAAAAAAAAAAAAAAAAAC8BAABfcmVscy8ucmVsc1BLAQItABQA&#10;BgAIAAAAIQBHv8oT4gEAALYDAAAOAAAAAAAAAAAAAAAAAC4CAABkcnMvZTJvRG9jLnhtbFBLAQIt&#10;ABQABgAIAAAAIQAVpt133wAAAAoBAAAPAAAAAAAAAAAAAAAAADwEAABkcnMvZG93bnJldi54bWxQ&#10;SwUGAAAAAAQABADzAAAASAUAAAAA&#10;" filled="f" stroked="f" strokecolor="black [0]" strokeweight="2pt">
                <v:textbox inset="2.88pt,2.88pt,2.88pt,2.88pt">
                  <w:txbxContent>
                    <w:p w14:paraId="32719721" w14:textId="1AF12968" w:rsidR="00074020" w:rsidRDefault="00074020" w:rsidP="003E62D1">
                      <w:pPr>
                        <w:widowControl w:val="0"/>
                        <w:spacing w:after="0"/>
                        <w:rPr>
                          <w:b/>
                          <w:bCs/>
                          <w:color w:val="8000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1B96C4A" w14:textId="3A6C87A7" w:rsidR="00290E3F" w:rsidRPr="00074020" w:rsidRDefault="00074020" w:rsidP="004A5DC6">
      <w:pPr>
        <w:rPr>
          <w:rFonts w:ascii="Tahoma" w:hAnsi="Tahoma" w:cs="Tahoma"/>
          <w:b/>
          <w:color w:val="FFFFFF" w:themeColor="background1"/>
          <w:sz w:val="24"/>
          <w:szCs w:val="24"/>
          <w14:textFill>
            <w14:gradFill>
              <w14:gsLst>
                <w14:gs w14:pos="0">
                  <w14:schemeClr w14:val="accent4">
                    <w14:lumMod w14:val="0"/>
                    <w14:lumOff w14:val="100000"/>
                  </w14:schemeClr>
                </w14:gs>
                <w14:gs w14:pos="35000">
                  <w14:schemeClr w14:val="accent4">
                    <w14:lumMod w14:val="0"/>
                    <w14:lumOff w14:val="100000"/>
                  </w14:schemeClr>
                </w14:gs>
                <w14:gs w14:pos="100000">
                  <w14:schemeClr w14:val="accent4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>
        <w:rPr>
          <w:rFonts w:ascii="Tahoma" w:hAnsi="Tahoma" w:cs="Tahoma"/>
          <w:b/>
          <w:color w:val="FFFFFF" w:themeColor="background1"/>
          <w:sz w:val="28"/>
          <w:szCs w:val="28"/>
          <w14:textFill>
            <w14:gradFill>
              <w14:gsLst>
                <w14:gs w14:pos="0">
                  <w14:schemeClr w14:val="accent4">
                    <w14:lumMod w14:val="0"/>
                    <w14:lumOff w14:val="100000"/>
                  </w14:schemeClr>
                </w14:gs>
                <w14:gs w14:pos="35000">
                  <w14:schemeClr w14:val="accent4">
                    <w14:lumMod w14:val="0"/>
                    <w14:lumOff w14:val="100000"/>
                  </w14:schemeClr>
                </w14:gs>
                <w14:gs w14:pos="100000">
                  <w14:schemeClr w14:val="accent4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  <w:tab/>
      </w:r>
    </w:p>
    <w:p w14:paraId="12317960" w14:textId="64182819" w:rsidR="00290E3F" w:rsidRDefault="00946F1E" w:rsidP="004A5DC6">
      <w:pPr>
        <w:rPr>
          <w:rFonts w:ascii="Tahoma" w:hAnsi="Tahoma" w:cs="Tahoma"/>
          <w:b/>
          <w:color w:val="FFFFFF" w:themeColor="background1"/>
          <w:sz w:val="28"/>
          <w:szCs w:val="28"/>
          <w14:textFill>
            <w14:gradFill>
              <w14:gsLst>
                <w14:gs w14:pos="0">
                  <w14:schemeClr w14:val="accent4">
                    <w14:lumMod w14:val="0"/>
                    <w14:lumOff w14:val="100000"/>
                  </w14:schemeClr>
                </w14:gs>
                <w14:gs w14:pos="35000">
                  <w14:schemeClr w14:val="accent4">
                    <w14:lumMod w14:val="0"/>
                    <w14:lumOff w14:val="100000"/>
                  </w14:schemeClr>
                </w14:gs>
                <w14:gs w14:pos="100000">
                  <w14:schemeClr w14:val="accent4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B2ABF2F" wp14:editId="318A38F6">
                <wp:simplePos x="0" y="0"/>
                <wp:positionH relativeFrom="column">
                  <wp:posOffset>47625</wp:posOffset>
                </wp:positionH>
                <wp:positionV relativeFrom="paragraph">
                  <wp:posOffset>235585</wp:posOffset>
                </wp:positionV>
                <wp:extent cx="2726055" cy="785495"/>
                <wp:effectExtent l="0" t="0" r="0" b="0"/>
                <wp:wrapSquare wrapText="bothSides"/>
                <wp:docPr id="2085135183" name="Text Box 2085135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B72F54" w14:textId="77777777" w:rsidR="006C5D87" w:rsidRPr="00DA563C" w:rsidRDefault="006C5D87" w:rsidP="006C5D8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6B2A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South Warwickshire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Thurs 16 October</w:t>
                            </w:r>
                          </w:p>
                          <w:p w14:paraId="4D9F8168" w14:textId="77777777" w:rsidR="006C5D87" w:rsidRPr="00C55054" w:rsidRDefault="006C5D87" w:rsidP="006C5D8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B344F17" w14:textId="1528432C" w:rsidR="006C5D87" w:rsidRPr="00C55054" w:rsidRDefault="00BE3AF5" w:rsidP="006C5D8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Safeguarding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BF2F" id="Text Box 2085135183" o:spid="_x0000_s1038" type="#_x0000_t202" style="position:absolute;margin-left:3.75pt;margin-top:18.55pt;width:214.65pt;height:61.8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iS5QEAALcDAAAOAAAAZHJzL2Uyb0RvYy54bWysU8tu2zAQvBfoPxC815LV2k4Fy0GaIEWB&#10;9AEk/QCKoiSiEpdd0pbcr++Skh23uRW9ENwlObszO9xej33HDgqdBlPw5SLlTBkJlTZNwb8/3b+5&#10;4sx5YSrRgVEFPyrHr3evX20Hm6sMWugqhYxAjMsHW/DWe5sniZOt6oVbgFWGDmvAXngKsUkqFAOh&#10;912Spek6GQAriyCVc5S9mw75LuLXtZL+a1075VlXcOrNxxXjWoY12W1F3qCwrZZzG+IfuuiFNlT0&#10;DHUnvGB71C+gei0RHNR+IaFPoK61VJEDsVmmf7F5bIVVkQuJ4+xZJvf/YOWXw6P9hsyPH2CkAUYS&#10;zj6A/OGYgdtWmEbdIMLQKlFR4WWQLBmsy+enQWqXuwBSDp+hoiGLvYcINNbYB1WIJyN0GsDxLLoa&#10;PZOUzDbZOl2tOJN0trlavXu/iiVEfnpt0fmPCnoWNgVHGmpEF4cH50M3Ij9dCcUM3Ouui4PtzB8J&#10;ujhlVHTG/PrU/kTEj+XIdEVEs9BGOCyhOhI7hMk95HbatIC/OBvIOQV3P/cCFWfdJ0MKvV2vNmuy&#10;2mWAl0F5GQgjCargnrNpe+sne+4t6qalStNMDNyQqrWOhJ+7mmdB7og6zE4O9ruM463n/7b7DQAA&#10;//8DAFBLAwQUAAYACAAAACEAjw2SJd0AAAAIAQAADwAAAGRycy9kb3ducmV2LnhtbEyPwU7DMBBE&#10;70j8g7VI3KhTAkkV4lQVEjck2oI4O/GSRLXXUew0ga9nOdHjap5m35TbxVlxxjH0nhSsVwkIpMab&#10;nloFH+8vdxsQIWoy2npCBd8YYFtdX5W6MH6mA56PsRVcQqHQCroYh0LK0HTodFj5AYmzLz86Hfkc&#10;W2lGPXO5s/I+STLpdE/8odMDPnfYnI6TU/BZ59N+HtP94fQzZNbvwttrDErd3iy7JxARl/gPw58+&#10;q0PFTrWfyARhFeSPDCpI8zUIjh/SjJfUzGXJBmRVyssB1S8AAAD//wMAUEsBAi0AFAAGAAgAAAAh&#10;ALaDOJL+AAAA4QEAABMAAAAAAAAAAAAAAAAAAAAAAFtDb250ZW50X1R5cGVzXS54bWxQSwECLQAU&#10;AAYACAAAACEAOP0h/9YAAACUAQAACwAAAAAAAAAAAAAAAAAvAQAAX3JlbHMvLnJlbHNQSwECLQAU&#10;AAYACAAAACEAcfRYkuUBAAC3AwAADgAAAAAAAAAAAAAAAAAuAgAAZHJzL2Uyb0RvYy54bWxQSwEC&#10;LQAUAAYACAAAACEAjw2SJd0AAAAIAQAADwAAAAAAAAAAAAAAAAA/BAAAZHJzL2Rvd25yZXYueG1s&#10;UEsFBgAAAAAEAAQA8wAAAEkFAAAAAA==&#10;" filled="f" stroked="f" strokecolor="black [0]" insetpen="t">
                <v:textbox inset="2.88pt,2.88pt,2.88pt,2.88pt">
                  <w:txbxContent>
                    <w:p w14:paraId="4BB72F54" w14:textId="77777777" w:rsidR="006C5D87" w:rsidRPr="00DA563C" w:rsidRDefault="006C5D87" w:rsidP="006C5D8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36B2A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South Warwickshire</w:t>
                      </w: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Thurs 16 October</w:t>
                      </w:r>
                    </w:p>
                    <w:p w14:paraId="4D9F8168" w14:textId="77777777" w:rsidR="006C5D87" w:rsidRPr="00C55054" w:rsidRDefault="006C5D87" w:rsidP="006C5D8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B344F17" w14:textId="1528432C" w:rsidR="006C5D87" w:rsidRPr="00C55054" w:rsidRDefault="00BE3AF5" w:rsidP="006C5D8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Safeguarding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3D0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87" behindDoc="0" locked="0" layoutInCell="1" allowOverlap="1" wp14:anchorId="1E08C882" wp14:editId="1EB7F489">
                <wp:simplePos x="0" y="0"/>
                <wp:positionH relativeFrom="column">
                  <wp:posOffset>3057525</wp:posOffset>
                </wp:positionH>
                <wp:positionV relativeFrom="paragraph">
                  <wp:posOffset>229870</wp:posOffset>
                </wp:positionV>
                <wp:extent cx="2735580" cy="786130"/>
                <wp:effectExtent l="0" t="0" r="7620" b="0"/>
                <wp:wrapNone/>
                <wp:docPr id="416129896" name="Text Box 416129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5FF3F1" w14:textId="77777777" w:rsidR="002D3D08" w:rsidRPr="00E77E17" w:rsidRDefault="002D3D08" w:rsidP="002D3D08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North Warwickshire Weds 22 October</w:t>
                            </w:r>
                            <w:r w:rsidRPr="000C52F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748595" w14:textId="61DA95D8" w:rsidR="00BE3AF5" w:rsidRPr="00A97DC9" w:rsidRDefault="00BE3AF5" w:rsidP="00BE3AF5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</w:pPr>
                            <w:r w:rsidRPr="00A97DC9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9966FF"/>
                                <w:sz w:val="16"/>
                                <w:szCs w:val="16"/>
                              </w:rPr>
                              <w:t>F2F Oakridge Golf Club</w:t>
                            </w:r>
                          </w:p>
                          <w:p w14:paraId="301E2BCF" w14:textId="6E5AFD06" w:rsidR="002D3D08" w:rsidRPr="002A77D4" w:rsidRDefault="00937388" w:rsidP="002D3D08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Palliative Care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8C882" id="Text Box 416129896" o:spid="_x0000_s1039" type="#_x0000_t202" style="position:absolute;margin-left:240.75pt;margin-top:18.1pt;width:215.4pt;height:61.9pt;z-index:2516582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Iwg5AEAALcDAAAOAAAAZHJzL2Uyb0RvYy54bWysU8tu2zAQvBfoPxC81/IDfkCwHKQJUhRI&#10;2wBpPoCmSImoxGWXtCX367ukZMdNb0UvBJdLzu7MDrc3fduwo0JvwBZ8NplypqyE0tiq4C/fHz5s&#10;OPNB2FI0YFXBT8rzm937d9vO5WoONTSlQkYg1uedK3gdgsuzzMtatcJPwClLSQ3YikAhVlmJoiP0&#10;tsnm0+kq6wBLhyCV93R6PyT5LuFrrWT4prVXgTUFp95CWjGt+7hmu63IKxSuNnJsQ/xDF60wlope&#10;oO5FEOyA5i+o1kgEDzpMJLQZaG2kShyIzWz6hs1zLZxKXEgc7y4y+f8HK78en90TstB/hJ4GmEh4&#10;9wjyh2cW7mphK3WLCF2tREmFZ1GyrHM+H59GqX3uI8i++wIlDVkcAiSgXmMbVSGejNBpAKeL6KoP&#10;TNLhfL1YLjeUkpRbb1azRZpKJvLza4c+fFLQsrgpONJQE7o4PvoQuxH5+UosZuHBNE0abGP/OKCL&#10;w4lKzhhfn9sfiIR+3zNTEtFFZBqTeyhPxA5hcA+5nTY14C/OOnJOwf3Pg0DFWfPZkkKL1XK9Iqtd&#10;B3gd7K8DYSVBFTxwNmzvwmDPg0NT1VRpmImFW1JVm0T4tatxFuSOpMPo5Gi/6zjdev1vu98AAAD/&#10;/wMAUEsDBBQABgAIAAAAIQBNALIA3wAAAAoBAAAPAAAAZHJzL2Rvd25yZXYueG1sTI/BTsMwEETv&#10;SPyDtUjcqJ0E0hLiVBUSNyTagnp24iWJGq8j22kCX485wXE1TzNvy+1iBnZB53tLEpKVAIbUWN1T&#10;K+Hj/eVuA8wHRVoNllDCF3rYVtdXpSq0nemAl2NoWSwhXygJXQhjwblvOjTKr+yIFLNP64wK8XQt&#10;107NsdwMPBUi50b1FBc6NeJzh835OBkJp3o97WeX7Q/n7zEf7M6/vQYv5e3NsnsCFnAJfzD86kd1&#10;qKJTbSfSng0S7jfJQ0QlZHkKLAKPSZoBqyOZCwG8Kvn/F6ofAAAA//8DAFBLAQItABQABgAIAAAA&#10;IQC2gziS/gAAAOEBAAATAAAAAAAAAAAAAAAAAAAAAABbQ29udGVudF9UeXBlc10ueG1sUEsBAi0A&#10;FAAGAAgAAAAhADj9If/WAAAAlAEAAAsAAAAAAAAAAAAAAAAALwEAAF9yZWxzLy5yZWxzUEsBAi0A&#10;FAAGAAgAAAAhAM/sjCDkAQAAtwMAAA4AAAAAAAAAAAAAAAAALgIAAGRycy9lMm9Eb2MueG1sUEsB&#10;Ai0AFAAGAAgAAAAhAE0AsgDfAAAACg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445FF3F1" w14:textId="77777777" w:rsidR="002D3D08" w:rsidRPr="00E77E17" w:rsidRDefault="002D3D08" w:rsidP="002D3D08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North Warwickshire Weds 22 October</w:t>
                      </w:r>
                      <w:r w:rsidRPr="000C52F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748595" w14:textId="61DA95D8" w:rsidR="00BE3AF5" w:rsidRPr="00A97DC9" w:rsidRDefault="00BE3AF5" w:rsidP="00BE3AF5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</w:pPr>
                      <w:r w:rsidRPr="00A97DC9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9966FF"/>
                          <w:sz w:val="16"/>
                          <w:szCs w:val="16"/>
                        </w:rPr>
                        <w:t>F2F Oakridge Golf Club</w:t>
                      </w:r>
                    </w:p>
                    <w:p w14:paraId="301E2BCF" w14:textId="6E5AFD06" w:rsidR="002D3D08" w:rsidRPr="002A77D4" w:rsidRDefault="00937388" w:rsidP="002D3D08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Palliative Care</w:t>
                      </w:r>
                    </w:p>
                  </w:txbxContent>
                </v:textbox>
              </v:shape>
            </w:pict>
          </mc:Fallback>
        </mc:AlternateContent>
      </w:r>
      <w:r w:rsidR="006C5D87">
        <w:rPr>
          <w:noProof/>
        </w:rPr>
        <mc:AlternateContent>
          <mc:Choice Requires="wps">
            <w:drawing>
              <wp:anchor distT="36576" distB="36576" distL="36576" distR="36576" simplePos="0" relativeHeight="251658285" behindDoc="0" locked="0" layoutInCell="1" allowOverlap="1" wp14:anchorId="454B11D7" wp14:editId="6800943E">
                <wp:simplePos x="0" y="0"/>
                <wp:positionH relativeFrom="margin">
                  <wp:posOffset>3028950</wp:posOffset>
                </wp:positionH>
                <wp:positionV relativeFrom="paragraph">
                  <wp:posOffset>227330</wp:posOffset>
                </wp:positionV>
                <wp:extent cx="2735580" cy="791210"/>
                <wp:effectExtent l="19050" t="19050" r="26670" b="27940"/>
                <wp:wrapNone/>
                <wp:docPr id="172268509" name="Rectangle: Rounded Corners 172268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791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99CB38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99CB38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99CB38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99CB38">
                                <a:lumMod val="30000"/>
                                <a:lumOff val="7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8575" cap="flat" cmpd="sng" algn="ctr">
                          <a:solidFill>
                            <a:srgbClr val="99CB38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3BCF8" id="Rectangle: Rounded Corners 172268509" o:spid="_x0000_s1026" style="position:absolute;margin-left:238.5pt;margin-top:17.9pt;width:215.4pt;height:62.3pt;z-index:25165828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pJ3QIAALQGAAAOAAAAZHJzL2Uyb0RvYy54bWy8Vdtu1DAQfUfiHyy/0+yle2nUbFW2FCG1&#10;gCiI51nHSQy+YXs3W76esZMsC1SoIMRLZI/tuZw5c3J+sVeS7LjzwuiCjk9GlHDNTCl0XdAP76+f&#10;LSnxAXQJ0mhe0Hvu6cXq6ZPz1uZ8YhojS+4IOtE+b21BmxBsnmWeNVyBPzGWazysjFMQcOvqrHTQ&#10;oncls8loNM9a40rrDOPeo/WqO6Sr5L+qOAtvqsrzQGRBMbeQvi59N/Gbrc4hrx3YRrA+DfiLLBQI&#10;jUEPrq4gANk68YsrJZgz3lThhBmVmaoSjKcasJrx6Kdq7hqwPNWC4Hh7gMn/O7fs9e7OvnUxdW9v&#10;DPvsiTbrBnTNL50zbcOhxHDjCFTWWp8fHsSNx6dk096aElsL22ASBvvKqegQqyP7BPX9AWq+D4Sh&#10;cbKYzmZL7AjDs8XZeDJOvcggH15b58NLbhSJi4I6s9XlO+xnCgG7Gx8S3iXRoGL08hMllZLYvR1I&#10;Mp7P54uUNOT9ZfQ9+Ow7VV4LKUklBRJPIz0pcSZ8FKFJwMeq00U/xPLEGgRjlMze1Zu1dASjFfTs&#10;bP18ukx2uVWIR2eejUY9xdCKROwvD2bMqPeC4CJ3fBeui7I4jY+j5TGRTgefkB+Hmg3m34ZaTv9b&#10;qDFG+oOyYmIPILgYzA+UlYDsOyaFJkjlSLf4AunmGUhe9oSGPAjJI6kiu9PwJkpE0KUmLb5bzhYz&#10;JCkgQyoJAZfK4nOva0pA1qh5LLiuS0aKw+vHtGw+FPFjy2Lbh1k4Zoc/9h+JfAW+6QiVjjopUyKg&#10;nkqhCrqMjnrw4hi/0GVSuwBCdmssWepYLE9KiaANUx4HO2qozzemvMchx8FIk4xSj4vGuK+UtCib&#10;CMWXLTgcHflK42xM57PFHHX2eOOON5vjDWiGrgqKuHbLdei0eWudqBuM1I2gNpcoLpU45Ndl1UsS&#10;SuPQvijjUXuP9+nW95/N6hsAAAD//wMAUEsDBBQABgAIAAAAIQBgXJ6E4AAAAAoBAAAPAAAAZHJz&#10;L2Rvd25yZXYueG1sTI+xTsMwEIZ3JN7BOiQ2agMhaUOcClV0gSmlA2xu7CYB+xzZbpvy9BwTbHe6&#10;T/99f7WcnGVHE+LgUcLtTAAz2Ho9YCdh+7a+mQOLSaFW1qORcDYRlvXlRaVK7U/YmOMmdYxCMJZK&#10;Qp/SWHIe2944FWd+NEi3vQ9OJVpDx3VQJwp3lt8JkXOnBqQPvRrNqjft1+bgJLiXIrhm3nxkz/b7&#10;/fN1vcry7VnK66vp6RFYMlP6g+FXn9ShJqedP6COzErIioK6JAn3D1SBgIUoaNgRmYsMeF3x/xXq&#10;HwAAAP//AwBQSwECLQAUAAYACAAAACEAtoM4kv4AAADhAQAAEwAAAAAAAAAAAAAAAAAAAAAAW0Nv&#10;bnRlbnRfVHlwZXNdLnhtbFBLAQItABQABgAIAAAAIQA4/SH/1gAAAJQBAAALAAAAAAAAAAAAAAAA&#10;AC8BAABfcmVscy8ucmVsc1BLAQItABQABgAIAAAAIQDOEipJ3QIAALQGAAAOAAAAAAAAAAAAAAAA&#10;AC4CAABkcnMvZTJvRG9jLnhtbFBLAQItABQABgAIAAAAIQBgXJ6E4AAAAAoBAAAPAAAAAAAAAAAA&#10;AAAAADcFAABkcnMvZG93bnJldi54bWxQSwUGAAAAAAQABADzAAAARAYAAAAA&#10;" fillcolor="#fafcf5" strokecolor="#c2e088" strokeweight="2.25pt">
                <v:fill color2="#e0efc3" rotate="t" angle="45" colors="0 #fafcf5;48497f #d1e8a5;54395f #d1e8a5;1 #e0efc3" focus="100%" type="gradient"/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  <w:r w:rsidR="006C5D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84" behindDoc="0" locked="0" layoutInCell="1" allowOverlap="1" wp14:anchorId="3540DAE7" wp14:editId="7F6C1D9E">
                <wp:simplePos x="0" y="0"/>
                <wp:positionH relativeFrom="margin">
                  <wp:posOffset>9525</wp:posOffset>
                </wp:positionH>
                <wp:positionV relativeFrom="paragraph">
                  <wp:posOffset>225425</wp:posOffset>
                </wp:positionV>
                <wp:extent cx="2735580" cy="791464"/>
                <wp:effectExtent l="19050" t="19050" r="26670" b="27940"/>
                <wp:wrapNone/>
                <wp:docPr id="697541610" name="Rectangle: Rounded Corners 69754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7914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95000"/>
                              </a:sysClr>
                            </a:gs>
                            <a:gs pos="100000">
                              <a:srgbClr val="D9D9D9"/>
                            </a:gs>
                          </a:gsLst>
                          <a:lin ang="2700000" scaled="1"/>
                        </a:gradFill>
                        <a:ln w="2857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C14E1D" id="Rectangle: Rounded Corners 697541610" o:spid="_x0000_s1026" style="position:absolute;margin-left:.75pt;margin-top:17.75pt;width:215.4pt;height:62.3pt;z-index:2516582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QRpwIAAH0FAAAOAAAAZHJzL2Uyb0RvYy54bWysVNtuEzEQfUfiHyy/003a5rbqpqoaipDK&#10;RRTEs2N7dw2+4XGyCV/P2E5CBDxVJNJqbM+cmTlzubndGU22MoBytqHjixEl0nInlO0a+uXzw6s5&#10;JRCZFUw7Kxu6l0Bvly9f3Ay+lpeud1rIQBDEQj34hvYx+rqqgPfSMLhwXlp8bF0wLOIxdJUIbEB0&#10;o6vL0WhaDS4IHxyXAHi7Ko90mfHbVvL4oW1BRqIbirHF/A35u07fannD6i4w3yt+CIM9IwrDlEWn&#10;J6gVi4xsgvoLyigeHLg2XnBnKte2isucA2YzHv2RzVPPvMy5IDngTzTB/4Pl77dP/mNIoYN/dPw7&#10;EOvue2Y7eReCG3rJBLobJ6KqwUN9MkgHQFOyHt45gaVlm+gyB7s2mASI2ZFdpnp/olruIuF4eTm7&#10;mkzmWBGOb7PF+Hp6nV2w+mjtA8Q30hmShIYGt7HiE9Yzu2DbR4iZb0EsM8m7+EZJazRWb8s0GU+n&#10;09kB8aBcsfqIeaiUeFBak+DiVxX7THbKND/CER+Id0jAKF/DHu51IOigodiEwg2UaAYRLxv6kH9Z&#10;T28MclL0FpPRKPcZ+i/2yCQ2ChQ/BX6MOqiVriB065OT1SL9D3kkk2x5iE0rS7BQicxiToAzLcWx&#10;XLkbc44JV1syoOp8Mpsg6wxnrdUsomg8WoDtKGG6wyHmMZRAnFYn6+dkPvt35nCOmyqyYtAXrvJT&#10;ypbVRkVcDFqZhs5Ldvk69eNrK7IcmdJFRla0TVYyjzzyc2zX1KFpGUC9dmKP3YrVzi2JOwuF3oWf&#10;lAw4/0jBjw0LEgv61mLBr6aT2RQXxvkhnB/W5wdmOUI1FPks4n0sS2bjg+p69FT6yro7nJJWneIr&#10;UR1mC2e8VLjso7REzs9Z6/fWXP4CAAD//wMAUEsDBBQABgAIAAAAIQCSMst23gAAAAgBAAAPAAAA&#10;ZHJzL2Rvd25yZXYueG1sTI/NTsMwEITvSLyDtUjcqNOmqWiIU6GqFQeEEKUP4MZbO8I/ke024e1Z&#10;TnBazc5o9ttmMznLrhhTH7yA+awAhr4LqvdawPFz//AILGXplbTBo4BvTLBpb28aWasw+g+8HrJm&#10;VOJTLQWYnIea89QZdDLNwoCevHOITmaSUXMV5UjlzvJFUay4k72nC0YOuDXYfR0uToB+M7v9zr6O&#10;620cX3R/fi+rJRfi/m56fgKWccp/YfjFJ3RoiekULl4lZklXFBRQVjTJXpaLEtiJ9qtiDrxt+P8H&#10;2h8AAAD//wMAUEsBAi0AFAAGAAgAAAAhALaDOJL+AAAA4QEAABMAAAAAAAAAAAAAAAAAAAAAAFtD&#10;b250ZW50X1R5cGVzXS54bWxQSwECLQAUAAYACAAAACEAOP0h/9YAAACUAQAACwAAAAAAAAAAAAAA&#10;AAAvAQAAX3JlbHMvLnJlbHNQSwECLQAUAAYACAAAACEAu2p0EacCAAB9BQAADgAAAAAAAAAAAAAA&#10;AAAuAgAAZHJzL2Uyb0RvYy54bWxQSwECLQAUAAYACAAAACEAkjLLdt4AAAAIAQAADwAAAAAAAAAA&#10;AAAAAAABBQAAZHJzL2Rvd25yZXYueG1sUEsFBgAAAAAEAAQA8wAAAAwGAAAAAA==&#10;" fillcolor="#f2f2f2" strokecolor="#bfbfbf" strokeweight="2.25pt">
                <v:fill color2="#d9d9d9" rotate="t" angle="45" focus="100%" type="gradient"/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</w:p>
    <w:p w14:paraId="1164E1B9" w14:textId="440E34E1" w:rsidR="00290E3F" w:rsidRPr="00A848F0" w:rsidRDefault="00290E3F" w:rsidP="004A5DC6">
      <w:pPr>
        <w:rPr>
          <w:rFonts w:ascii="Tahoma" w:hAnsi="Tahoma" w:cs="Tahoma"/>
          <w:b/>
          <w:color w:val="FFFFFF" w:themeColor="background1"/>
          <w:sz w:val="28"/>
          <w:szCs w:val="28"/>
          <w14:textFill>
            <w14:gradFill>
              <w14:gsLst>
                <w14:gs w14:pos="0">
                  <w14:schemeClr w14:val="accent4">
                    <w14:lumMod w14:val="0"/>
                    <w14:lumOff w14:val="100000"/>
                  </w14:schemeClr>
                </w14:gs>
                <w14:gs w14:pos="35000">
                  <w14:schemeClr w14:val="accent4">
                    <w14:lumMod w14:val="0"/>
                    <w14:lumOff w14:val="100000"/>
                  </w14:schemeClr>
                </w14:gs>
                <w14:gs w14:pos="100000">
                  <w14:schemeClr w14:val="accent4">
                    <w14:lumMod w14:val="100000"/>
                  </w14:schemeClr>
                </w14:gs>
              </w14:gsLst>
              <w14:path w14:path="circle">
                <w14:fillToRect w14:l="50000" w14:t="-80000" w14:r="50000" w14:b="180000"/>
              </w14:path>
            </w14:gradFill>
          </w14:textFill>
        </w:rPr>
      </w:pPr>
    </w:p>
    <w:p w14:paraId="36C0EEBA" w14:textId="6F76FB03" w:rsidR="00905684" w:rsidRDefault="00905684" w:rsidP="004A5DC6">
      <w:pPr>
        <w:rPr>
          <w:rFonts w:ascii="Tahoma" w:hAnsi="Tahoma" w:cs="Tahoma"/>
          <w:b/>
          <w:color w:val="00B050"/>
          <w:sz w:val="28"/>
          <w:szCs w:val="28"/>
        </w:rPr>
      </w:pPr>
      <w:r>
        <w:rPr>
          <w:rFonts w:ascii="Tahoma" w:hAnsi="Tahoma" w:cs="Tahoma"/>
          <w:b/>
          <w:color w:val="00B050"/>
          <w:sz w:val="28"/>
          <w:szCs w:val="28"/>
        </w:rPr>
        <w:tab/>
      </w:r>
      <w:r>
        <w:rPr>
          <w:rFonts w:ascii="Tahoma" w:hAnsi="Tahoma" w:cs="Tahoma"/>
          <w:b/>
          <w:color w:val="00B050"/>
          <w:sz w:val="28"/>
          <w:szCs w:val="28"/>
        </w:rPr>
        <w:tab/>
      </w:r>
      <w:r>
        <w:rPr>
          <w:rFonts w:ascii="Tahoma" w:hAnsi="Tahoma" w:cs="Tahoma"/>
          <w:b/>
          <w:color w:val="00B050"/>
          <w:sz w:val="28"/>
          <w:szCs w:val="28"/>
        </w:rPr>
        <w:tab/>
      </w:r>
      <w:r>
        <w:rPr>
          <w:rFonts w:ascii="Tahoma" w:hAnsi="Tahoma" w:cs="Tahoma"/>
          <w:b/>
          <w:color w:val="00B050"/>
          <w:sz w:val="28"/>
          <w:szCs w:val="28"/>
        </w:rPr>
        <w:tab/>
      </w:r>
      <w:r>
        <w:rPr>
          <w:rFonts w:ascii="Tahoma" w:hAnsi="Tahoma" w:cs="Tahoma"/>
          <w:b/>
          <w:color w:val="00B050"/>
          <w:sz w:val="28"/>
          <w:szCs w:val="28"/>
        </w:rPr>
        <w:tab/>
      </w:r>
      <w:r>
        <w:rPr>
          <w:rFonts w:ascii="Tahoma" w:hAnsi="Tahoma" w:cs="Tahoma"/>
          <w:b/>
          <w:color w:val="00B050"/>
          <w:sz w:val="28"/>
          <w:szCs w:val="28"/>
        </w:rPr>
        <w:tab/>
      </w:r>
      <w:r>
        <w:rPr>
          <w:rFonts w:ascii="Tahoma" w:hAnsi="Tahoma" w:cs="Tahoma"/>
          <w:b/>
          <w:color w:val="00B050"/>
          <w:sz w:val="28"/>
          <w:szCs w:val="28"/>
        </w:rPr>
        <w:tab/>
      </w:r>
    </w:p>
    <w:p w14:paraId="513F6367" w14:textId="332305E0" w:rsidR="00866A4D" w:rsidRDefault="00946F1E" w:rsidP="0064196B">
      <w:pPr>
        <w:ind w:left="-142" w:right="-164" w:firstLine="142"/>
        <w:rPr>
          <w:rFonts w:ascii="Tahoma" w:hAnsi="Tahoma" w:cs="Tahoma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8A14752" wp14:editId="2AB76DDF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2714625" cy="791845"/>
                <wp:effectExtent l="0" t="0" r="9525" b="8255"/>
                <wp:wrapSquare wrapText="bothSides"/>
                <wp:docPr id="2081667879" name="Text Box 2081667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F71044" w14:textId="77777777" w:rsidR="00AC58EF" w:rsidRPr="00DA563C" w:rsidRDefault="00AC58EF" w:rsidP="00AC58EF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North &amp; South Warks Weds 26 November </w:t>
                            </w:r>
                          </w:p>
                          <w:p w14:paraId="3E37E016" w14:textId="77777777" w:rsidR="00AC58EF" w:rsidRDefault="00AC58EF" w:rsidP="00AC58EF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09C8E9A" w14:textId="4D16CD62" w:rsidR="00AC58EF" w:rsidRPr="006515B4" w:rsidRDefault="00BE3AF5" w:rsidP="00AC58EF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Cancer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4752" id="Text Box 2081667879" o:spid="_x0000_s1040" type="#_x0000_t202" style="position:absolute;left:0;text-align:left;margin-left:162.55pt;margin-top:2.15pt;width:213.75pt;height:62.35pt;z-index:25165827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ar5gEAALcDAAAOAAAAZHJzL2Uyb0RvYy54bWysU8tu2zAQvBfoPxC817JcP1LBcpAmSFEg&#10;TQuk+QCKoiSiEpdd0pbcr++Skh23uRW9ENwlObszO9xeD13LDgqdBpPzdDbnTBkJpTZ1zp+/37+7&#10;4sx5YUrRglE5PyrHr3dv32x7m6kFNNCWChmBGJf1NueN9zZLEicb1Qk3A6sMHVaAnfAUYp2UKHpC&#10;79pkMZ+vkx6wtAhSOUfZu/GQ7yJ+VSnpv1aVU561OafefFwxrkVYk91WZDUK22g5tSH+oYtOaENF&#10;z1B3wgu2R/0KqtMSwUHlZxK6BKpKSxU5EJt0/hebp0ZYFbmQOM6eZXL/D1Y+Hp7sN2R++AgDDTCS&#10;cPYB5A/HDNw2wtTqBhH6RomSCqdBsqS3LpueBqld5gJI0X+BkoYs9h4i0FBhF1QhnozQaQDHs+hq&#10;8ExScrFJl+vFijNJZ5sP6dVyFUuI7PTaovOfFHQsbHKONNSILg4PzoduRHa6EooZuNdtGwfbmj8S&#10;dHHMqOiM6fWp/ZGIH4qB6ZKILkMb4bCA8kjsEEb3kNtp0wD+4qwn5+Tc/dwLVJy1nw0p9H692qzJ&#10;apcBXgbFZSCMJKice87G7a0f7bm3qOuGKo0zMXBDqlY6En7papoFuSPqMDk52O8yjrde/tvuNwAA&#10;AP//AwBQSwMEFAAGAAgAAAAhANV0x1zbAAAABgEAAA8AAABkcnMvZG93bnJldi54bWxMj8FOwzAQ&#10;RO9I/IO1SNyoQ1paCHGqCokbEm1BnJ14SaLa68h2msDXs5zgOJrRzJtyOzsrzhhi70nB7SIDgdR4&#10;01Or4P3t+eYeREyajLaeUMEXRthWlxelLoyf6IDnY2oFl1AstIIupaGQMjYdOh0XfkBi79MHpxPL&#10;0EoT9MTlzso8y9bS6Z54odMDPnXYnI6jU/BRb8b9FJb7w+l7WFu/i68vKSp1fTXvHkEknNNfGH7x&#10;GR0qZqr9SCYKq4CPJAWrJQg2V/nmDkTNqfwhA1mV8j9+9QMAAP//AwBQSwECLQAUAAYACAAAACEA&#10;toM4kv4AAADhAQAAEwAAAAAAAAAAAAAAAAAAAAAAW0NvbnRlbnRfVHlwZXNdLnhtbFBLAQItABQA&#10;BgAIAAAAIQA4/SH/1gAAAJQBAAALAAAAAAAAAAAAAAAAAC8BAABfcmVscy8ucmVsc1BLAQItABQA&#10;BgAIAAAAIQCamZar5gEAALcDAAAOAAAAAAAAAAAAAAAAAC4CAABkcnMvZTJvRG9jLnhtbFBLAQIt&#10;ABQABgAIAAAAIQDVdMdc2wAAAAYBAAAPAAAAAAAAAAAAAAAAAEAEAABkcnMvZG93bnJldi54bWxQ&#10;SwUGAAAAAAQABADzAAAASAUAAAAA&#10;" filled="f" stroked="f" strokecolor="black [0]" insetpen="t">
                <v:textbox inset="2.88pt,2.88pt,2.88pt,2.88pt">
                  <w:txbxContent>
                    <w:p w14:paraId="41F71044" w14:textId="77777777" w:rsidR="00AC58EF" w:rsidRPr="00DA563C" w:rsidRDefault="00AC58EF" w:rsidP="00AC58EF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North &amp; South Warks Weds 26 November </w:t>
                      </w:r>
                    </w:p>
                    <w:p w14:paraId="3E37E016" w14:textId="77777777" w:rsidR="00AC58EF" w:rsidRDefault="00AC58EF" w:rsidP="00AC58EF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09C8E9A" w14:textId="4D16CD62" w:rsidR="00AC58EF" w:rsidRPr="006515B4" w:rsidRDefault="00BE3AF5" w:rsidP="00AC58EF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Cancer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66" behindDoc="0" locked="0" layoutInCell="1" allowOverlap="1" wp14:anchorId="5DE8C5B4" wp14:editId="439081D4">
                <wp:simplePos x="0" y="0"/>
                <wp:positionH relativeFrom="column">
                  <wp:posOffset>28575</wp:posOffset>
                </wp:positionH>
                <wp:positionV relativeFrom="paragraph">
                  <wp:posOffset>27305</wp:posOffset>
                </wp:positionV>
                <wp:extent cx="2735580" cy="791845"/>
                <wp:effectExtent l="0" t="0" r="7620" b="8255"/>
                <wp:wrapNone/>
                <wp:docPr id="208981181" name="Text Box 20898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654FB7" w14:textId="18169584" w:rsidR="00FB2E9D" w:rsidRDefault="00FB2E9D" w:rsidP="00FB2E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 </w:t>
                            </w:r>
                            <w:r w:rsidRPr="000C52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Coventry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47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&amp; Rugby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Weds</w:t>
                            </w:r>
                            <w:r w:rsidRPr="000C52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47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19 November</w:t>
                            </w:r>
                          </w:p>
                          <w:p w14:paraId="6EBD1731" w14:textId="77777777" w:rsidR="00DB006C" w:rsidRPr="00DB006C" w:rsidRDefault="00DB006C" w:rsidP="00FB2E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9B013EC" w14:textId="10CEC228" w:rsidR="00FB2E9D" w:rsidRDefault="00BE3AF5" w:rsidP="00FB2E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Cancer</w:t>
                            </w:r>
                          </w:p>
                          <w:p w14:paraId="62F9028C" w14:textId="77777777" w:rsidR="00FB2E9D" w:rsidRPr="000C52F6" w:rsidRDefault="00FB2E9D" w:rsidP="00FB2E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5E3AF72" w14:textId="77777777" w:rsidR="00FB2E9D" w:rsidRPr="00D10A1F" w:rsidRDefault="00FB2E9D" w:rsidP="00FB2E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CE6230" w14:textId="77777777" w:rsidR="00FB2E9D" w:rsidRPr="00E36B2A" w:rsidRDefault="00FB2E9D" w:rsidP="00FB2E9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8C5B4" id="Text Box 208981181" o:spid="_x0000_s1041" type="#_x0000_t202" style="position:absolute;left:0;text-align:left;margin-left:2.25pt;margin-top:2.15pt;width:215.4pt;height:62.35pt;z-index:25165826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mgP5AEAALcDAAAOAAAAZHJzL2Uyb0RvYy54bWysU8tu2zAQvBfoPxC817Kd+lHBcpAmSFEg&#10;TQuk+QCKIi2iEpdd0pbcr++Skh23uRW9EFwuObszO9xc923DDgq9AVvw2WTKmbISKmN3BX/+fv9u&#10;zZkPwlaiAasKflSeX2/fvtl0LldzqKGpFDICsT7vXMHrEFyeZV7WqhV+Ak5ZSmrAVgQKcZdVKDpC&#10;b5tsPp0usw6wcghSeU+nd0OSbxO+1kqGr1p7FVhTcOotpBXTWsY1225EvkPhaiPHNsQ/dNEKY6no&#10;GepOBMH2aF5BtUYieNBhIqHNQGsjVeJAbGbTv9g81cKpxIXE8e4sk/9/sPLx8OS+IQv9R+hpgImE&#10;dw8gf3hm4bYWdqduEKGrlaio8CxKlnXO5+PTKLXPfQQpuy9Q0ZDFPkAC6jW2URXiyQidBnA8i676&#10;wCQdzldXi8WaUpJyqw+z9ftFKiHy02uHPnxS0LK4KTjSUBO6ODz4ELsR+elKLGbh3jRNGmxj/zig&#10;i8OJSs4YX5/aH4iEvuyZqYhoaiMmS6iOxA5hcA+5nTY14C/OOnJOwf3PvUDFWfPZkkJXy8VqSVa7&#10;DPAyKC8DYSVBFTxwNmxvw2DPvUOzq6nSMBMLN6SqNonwS1fjLMgdSYfRydF+l3G69fLftr8BAAD/&#10;/wMAUEsDBBQABgAIAAAAIQDb87zm2wAAAAcBAAAPAAAAZHJzL2Rvd25yZXYueG1sTI7BTsMwDIbv&#10;SLxDZCRuLF2XwShNJ4SAAxJClD1A2pqmo3GqJNvK22NOcLKt/9Pvr9zObhRHDHHwpGG5yEAgtb4b&#10;qNew+3i62oCIyVBnRk+o4RsjbKvzs9IUnT/ROx7r1AsuoVgYDTalqZAythadiQs/IXH26YMzic/Q&#10;yy6YE5e7UeZZdi2dGYg/WDPhg8X2qz44DY/L4J5r9bpXjb15CXn7tpdKan15Md/fgUg4pz8YfvVZ&#10;HSp2avyBuihGDWrNII8VCE7Vas1Lw1h+m4GsSvnfv/oBAAD//wMAUEsBAi0AFAAGAAgAAAAhALaD&#10;OJL+AAAA4QEAABMAAAAAAAAAAAAAAAAAAAAAAFtDb250ZW50X1R5cGVzXS54bWxQSwECLQAUAAYA&#10;CAAAACEAOP0h/9YAAACUAQAACwAAAAAAAAAAAAAAAAAvAQAAX3JlbHMvLnJlbHNQSwECLQAUAAYA&#10;CAAAACEAXdJoD+QBAAC3AwAADgAAAAAAAAAAAAAAAAAuAgAAZHJzL2Uyb0RvYy54bWxQSwECLQAU&#10;AAYACAAAACEA2/O85tsAAAAHAQAADwAAAAAAAAAAAAAAAAA+BAAAZHJzL2Rvd25yZXYueG1sUEsF&#10;BgAAAAAEAAQA8wAAAEYFAAAAAA==&#10;" filled="f" stroked="f" strokecolor="black [0]" strokeweight="2pt">
                <v:textbox inset="2.88pt,2.88pt,2.88pt,2.88pt">
                  <w:txbxContent>
                    <w:p w14:paraId="60654FB7" w14:textId="18169584" w:rsidR="00FB2E9D" w:rsidRDefault="00FB2E9D" w:rsidP="00FB2E9D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 </w:t>
                      </w:r>
                      <w:r w:rsidRPr="000C52F6">
                        <w:rPr>
                          <w:b/>
                          <w:bCs/>
                          <w:sz w:val="24"/>
                          <w:szCs w:val="24"/>
                        </w:rPr>
                        <w:t>Coventry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C47B3">
                        <w:rPr>
                          <w:b/>
                          <w:bCs/>
                          <w:sz w:val="24"/>
                          <w:szCs w:val="24"/>
                        </w:rPr>
                        <w:t xml:space="preserve">&amp; Rugby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Weds</w:t>
                      </w:r>
                      <w:r w:rsidRPr="000C52F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C47B3">
                        <w:rPr>
                          <w:b/>
                          <w:bCs/>
                          <w:sz w:val="24"/>
                          <w:szCs w:val="24"/>
                        </w:rPr>
                        <w:t>19 November</w:t>
                      </w:r>
                    </w:p>
                    <w:p w14:paraId="6EBD1731" w14:textId="77777777" w:rsidR="00DB006C" w:rsidRPr="00DB006C" w:rsidRDefault="00DB006C" w:rsidP="00FB2E9D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9B013EC" w14:textId="10CEC228" w:rsidR="00FB2E9D" w:rsidRDefault="00BE3AF5" w:rsidP="00FB2E9D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Cancer</w:t>
                      </w:r>
                    </w:p>
                    <w:p w14:paraId="62F9028C" w14:textId="77777777" w:rsidR="00FB2E9D" w:rsidRPr="000C52F6" w:rsidRDefault="00FB2E9D" w:rsidP="00FB2E9D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5E3AF72" w14:textId="77777777" w:rsidR="00FB2E9D" w:rsidRPr="00D10A1F" w:rsidRDefault="00FB2E9D" w:rsidP="00FB2E9D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CE6230" w14:textId="77777777" w:rsidR="00FB2E9D" w:rsidRPr="00E36B2A" w:rsidRDefault="00FB2E9D" w:rsidP="00FB2E9D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D0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64" behindDoc="0" locked="0" layoutInCell="1" allowOverlap="1" wp14:anchorId="15FB3D66" wp14:editId="7C31F093">
                <wp:simplePos x="0" y="0"/>
                <wp:positionH relativeFrom="margin">
                  <wp:posOffset>3005455</wp:posOffset>
                </wp:positionH>
                <wp:positionV relativeFrom="paragraph">
                  <wp:posOffset>40640</wp:posOffset>
                </wp:positionV>
                <wp:extent cx="2735580" cy="792000"/>
                <wp:effectExtent l="19050" t="19050" r="26670" b="27305"/>
                <wp:wrapNone/>
                <wp:docPr id="546298590" name="Rectangle: Rounded Corners 546298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5580" cy="79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FFCC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CC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CC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8575" cap="flat" cmpd="sng" algn="ctr">
                          <a:solidFill>
                            <a:srgbClr val="FFCC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FC597" id="Rectangle: Rounded Corners 546298590" o:spid="_x0000_s1026" style="position:absolute;margin-left:236.65pt;margin-top:3.2pt;width:215.4pt;height:62.35pt;z-index:251658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XID2AIAAE0GAAAOAAAAZHJzL2Uyb0RvYy54bWysVdtu2zAMfR+wfxD03jppkcuMOkWRLsOA&#10;7oK1w54ZSba1yZImKXG6rx8l2Wmw7aEo9mLoQvGQ55D01fWhU2QvnJdGV3R6PqFEaGa41E1Fvz5s&#10;zpaU+ACagzJaVPRReHq9ev3qqreluDCtUVw4gk60L3tb0TYEWxaFZ63owJ8bKzRe1sZ1EHDrmoI7&#10;6NF7p4qLyWRe9MZx6wwT3uPpbb6kq+S/rgULn+rai0BURTG2kL4ufbfxW6yuoGwc2FayIQx4QRQd&#10;SI2gR1e3EIDsnPzLVSeZM97U4ZyZrjB1LZlIOWA208kf2dy3YEXKBcnx9kiT/39u2cf9vf3sYuje&#10;3hn2wxNt1i3oRtw4Z/pWAEe4aSSq6K0vjw/ixuNTsu0/GI7Swi6YxMGhdl10iNmRQ6L68Ui1OATC&#10;8PBicTmbLVERhneLNyhl0qKAcnxtnQ/vhOlIXFTUmZ3mX1DPBAH7Ox8S35xo6CI6/05J3SlUbw+K&#10;TOfz+SIFDeVgjL5Hn4NSfCOVIrWSWHgay5MSZ8I3GdpEfMw6GfoRyxNrkIxJOvau2a6VI4hW0c1m&#10;vd5s8nkLXOTTS8xqKDEPAVnKx9Pp7CndwQ2yi8XjM16GiUbPhpov0DxX8wugphHq2ViDdWqdZ4Ol&#10;9AYiLYSWxE9FmXRMxRqHskYxHkyUODbrABI79gkvSojPonWQSiRbbOaz0RhbelzHek3tmESOL5Qm&#10;PRbecraYYdkBal4rCLjsLK+o1w0loBqcYiy4rKRR8vj6X3JnDH9qFivsFnyblU5XWZVOBhx0SnYV&#10;XWa2E3+xv95qntYBpMprjFzpGLNIIwxpi1Bjx8Xh5sut4Y/YfVixqcVwBuOiNe4XJT3OM8zo5w4c&#10;1rR6r7FoL+ezxRwH4OnGnW62pxvQDF1VFOnJy3XAHbbrzjrZtFGURJE2N9j1tTzGl6MagsWZNaoQ&#10;52sciqf7ZPX0F1j9BgAA//8DAFBLAwQUAAYACAAAACEALDzzId0AAAAJAQAADwAAAGRycy9kb3du&#10;cmV2LnhtbEyPwU7DMBBE70j8g7VIXBC1Q6K0hDgVQuq1EoVDj268jaPEayt20/D3NSc4ruZp5m29&#10;XezIZpxC70hCthLAkFqne+okfH/tnjfAQlSk1egIJfxggG1zf1erSrsrfeJ8iB1LJRQqJcHE6CvO&#10;Q2vQqrByHillZzdZFdM5dVxP6prK7chfhCi5VT2lBaM8fhhsh8PFShDjPJyPGp9KMxz36431+zB7&#10;KR8flvc3YBGX+AfDr35ShyY5ndyFdGCjhGKd5wmVUBbAUv4qigzYKYF5lgFvav7/g+YGAAD//wMA&#10;UEsBAi0AFAAGAAgAAAAhALaDOJL+AAAA4QEAABMAAAAAAAAAAAAAAAAAAAAAAFtDb250ZW50X1R5&#10;cGVzXS54bWxQSwECLQAUAAYACAAAACEAOP0h/9YAAACUAQAACwAAAAAAAAAAAAAAAAAvAQAAX3Jl&#10;bHMvLnJlbHNQSwECLQAUAAYACAAAACEADAFyA9gCAABNBgAADgAAAAAAAAAAAAAAAAAuAgAAZHJz&#10;L2Uyb0RvYy54bWxQSwECLQAUAAYACAAAACEALDzzId0AAAAJAQAADwAAAAAAAAAAAAAAAAAyBQAA&#10;ZHJzL2Rvd25yZXYueG1sUEsFBgAAAAAEAAQA8wAAADwGAAAAAA==&#10;" fillcolor="#977497" strokecolor="#fcf" strokeweight="2.25pt">
                <v:fill color2="#ffc8ff" rotate="t" focusposition="1,1" focussize="" colors="0 #977497;.5 #daa8da;1 #ffc8ff" focus="100%" type="gradientRadial"/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  <w:r w:rsidR="002D3D08">
        <w:rPr>
          <w:noProof/>
        </w:rPr>
        <mc:AlternateContent>
          <mc:Choice Requires="wps">
            <w:drawing>
              <wp:anchor distT="36576" distB="36576" distL="36576" distR="36576" simplePos="0" relativeHeight="251658263" behindDoc="0" locked="0" layoutInCell="1" allowOverlap="1" wp14:anchorId="26D5FF18" wp14:editId="52A5284B">
                <wp:simplePos x="0" y="0"/>
                <wp:positionH relativeFrom="margin">
                  <wp:posOffset>10795</wp:posOffset>
                </wp:positionH>
                <wp:positionV relativeFrom="paragraph">
                  <wp:posOffset>35560</wp:posOffset>
                </wp:positionV>
                <wp:extent cx="2736000" cy="792000"/>
                <wp:effectExtent l="19050" t="19050" r="26670" b="27305"/>
                <wp:wrapNone/>
                <wp:docPr id="752421475" name="Rectangle: Rounded Corners 75242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000" cy="79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28575" cap="flat" cmpd="sng" algn="ctr">
                          <a:solidFill>
                            <a:srgbClr val="FFEEB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03793D" id="Rectangle: Rounded Corners 752421475" o:spid="_x0000_s1026" style="position:absolute;margin-left:.85pt;margin-top:2.8pt;width:215.45pt;height:62.35pt;z-index:251658263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4C3gIAAEkGAAAOAAAAZHJzL2Uyb0RvYy54bWysVVtv0zAUfkfiP1h+35J2a7pFS6fRrQiJ&#10;m9gQz6eOkxgc29hu0/HrObbTUo0HYOIl8uX4XL7vOydX17teki23TmhV0clpTglXTNdCtRX9/LA6&#10;uaDEeVA1SK14RR+5o9eLly+uBlPyqe60rLkl6ES5cjAV7bw3ZZY51vEe3Kk2XOFlo20PHre2zWoL&#10;A3rvZTbN8yIbtK2N1Yw7h6e36ZIuov+m4cx/aBrHPZEVxdx8/Nr4XYdvtriCsrVgOsHGNOAZWfQg&#10;FAY9uLoFD2RjxW+uesGsdrrxp0z3mW4awXisAauZ5E+que/A8FgLguPMASb3/9yy99t789GG1J15&#10;q9k3R5RedqBafmOtHjoONYabBKCywbjy8CBsHD4l6+GdrpFa2HgdMdg1tg8OsTqyi1A/HqDmO08Y&#10;Hk7nZ0WeIyMM7+aXSGXkIoNy/9pY519z3ZOwqKjVG1V/Qj5jCNi+dT7iXRMFfYhef6Wk6SWytwVJ&#10;JkVRzGPSUI7G6Hvvc2SqXgkpSSMFCk+hPCmx2n8RvovAh6qjodvHcsRoBCOPx86266W0BKNVdLVa&#10;hgqCuRfKp8MiVhgV5sAjSOl4Eo731Y5eEFzUjkvhUpRZtAonf450fo7WScvPiDQJkf62qOnZv4eK&#10;tY0gGvAdCZ+KMmGZDPqGskEiHnSgl2BzjgkR7NBxGdSH9OGzBLHk0RaRP9kbo0b262SNXR0JDi+k&#10;IgOK7mI2n6HkAPluJHhc9qauqFMtJSBbnGDM28SuluLw+gkBd3evLkdpuWOzoK5bcF2iOV4lTnrh&#10;cchJ0Vf0ImEdRRF6607Vce1ByLTGOqUKOfM4vhC2UM6+28Jgc+Va14/YeajW2F44f3HRafuDkgFn&#10;GVb0fQMW9SzfKBTsWTGbFzj8jjf2eLM+3oBi6KqiCE9aLj3usFU3xoq2w0ipL5S+wY5vxCG/lNWY&#10;LM6rJOo0W8NAPN5Hq19/gMVPAAAA//8DAFBLAwQUAAYACAAAACEAg/Fij9wAAAAHAQAADwAAAGRy&#10;cy9kb3ducmV2LnhtbEyOwU7DMBBE70j8g7VIXBB1aEhLQpwKEJw4NVSVenPjJYmI15HtNuHvWU5w&#10;29kZzbxyM9tBnNGH3pGCu0UCAqlxpqdWwe7j7fYBRIiajB4coYJvDLCpLi9KXRg30RbPdWwFl1Ao&#10;tIIuxrGQMjQdWh0WbkRi79N5qyNL30rj9cTldpDLJFlJq3vihU6P+NJh81WfrILnvcdQ91O/vzm8&#10;Z9s8y193ea7U9dX89Agi4hz/wvCLz+hQMdPRncgEMbBec1BBtgLB7n265OPI7zRJQVal/M9f/QAA&#10;AP//AwBQSwECLQAUAAYACAAAACEAtoM4kv4AAADhAQAAEwAAAAAAAAAAAAAAAAAAAAAAW0NvbnRl&#10;bnRfVHlwZXNdLnhtbFBLAQItABQABgAIAAAAIQA4/SH/1gAAAJQBAAALAAAAAAAAAAAAAAAAAC8B&#10;AABfcmVscy8ucmVsc1BLAQItABQABgAIAAAAIQCp/x4C3gIAAEkGAAAOAAAAAAAAAAAAAAAAAC4C&#10;AABkcnMvZTJvRG9jLnhtbFBLAQItABQABgAIAAAAIQCD8WKP3AAAAAcBAAAPAAAAAAAAAAAAAAAA&#10;ADgFAABkcnMvZG93bnJldi54bWxQSwUGAAAAAAQABADzAAAAQQYAAAAA&#10;" fillcolor="#ffde80" strokecolor="#ffeeb9" strokeweight="2.25pt">
                <v:fill color2="#fff3da" rotate="t" colors="0 #ffde80;.5 #ffe8b3;1 #fff3da" focus="100%" type="gradientRadial"/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  <w:r w:rsidR="00565192">
        <w:rPr>
          <w:noProof/>
        </w:rPr>
        <mc:AlternateContent>
          <mc:Choice Requires="wps">
            <w:drawing>
              <wp:anchor distT="36576" distB="36576" distL="36576" distR="36576" simplePos="0" relativeHeight="251658255" behindDoc="0" locked="0" layoutInCell="1" allowOverlap="1" wp14:anchorId="029B821D" wp14:editId="239CACCE">
                <wp:simplePos x="0" y="0"/>
                <wp:positionH relativeFrom="margin">
                  <wp:posOffset>2934929</wp:posOffset>
                </wp:positionH>
                <wp:positionV relativeFrom="paragraph">
                  <wp:posOffset>310044</wp:posOffset>
                </wp:positionV>
                <wp:extent cx="2771775" cy="790821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7908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C2789A" id="Rectangle: Rounded Corners 10" o:spid="_x0000_s1026" style="position:absolute;margin-left:231.1pt;margin-top:24.4pt;width:218.25pt;height:62.25pt;z-index:251658255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tgRAIAANgEAAAOAAAAZHJzL2Uyb0RvYy54bWysVNtuEzEQfUfiHyy/k80GNVtW2VRVShFS&#10;uaiFD3B8yZp6PcZ2sglfz9ibLKEggRAvlseeM3PmeMaLq31nyE76oME2tJxMKZGWg9B209DPn25f&#10;XFISIrOCGbCyoQcZ6NXy+bNF72o5gxaMkJ5gEBvq3jW0jdHVRRF4KzsWJuCkxUsFvmMRTb8phGc9&#10;Ru9MMZtO50UPXjgPXIaApzfDJV3m+EpJHj8oFWQkpqHILebV53Wd1mK5YPXGM9dqfqTB/oFFx7TF&#10;pGOoGxYZ2Xr9S6hOcw8BVJxw6ApQSnOZa8BqyumTah5a5mSuBcUJbpQp/L+w/P3uwX30iXpwd8Af&#10;A7GwapndyGvvoW8lE5iuTEIVvQv1CEhGQChZ9+9A4NOybYSswV75LgXE6sg+S30YpZb7SDgezqqq&#10;rKoLSjjeVa+ml7MhBatPaOdDfCOhI2nTUA9bK+7xPXMKtrsLMestiGVdyi6+UKI6g6+3Y4aU8/m8&#10;yqRZfXQuWH2KmZAWbrUx+f2NfXKQqn5tRb6MTJthjwGSZ5YhVZ6aDDWIByMT3th7qYgWWF2ZSeYm&#10;livjCTJChpxLG2dHUtk7wRSyGIGzPwOP/gkqc4OP4L/IOiJyZrBxBHfagv9ddvF4ehk1+J8UGOpO&#10;EqxBHLARPAzjhd8Bblrw3yjpcbQaGr5umZeUmLcWm+nl/KKa4yyeG/7cWJ8bzHIM1dBIybBdxWF+&#10;t87rTYuZhrotXGMDKh1PnTqwOrLF8cHdT/N5bmevHx/S8jsAAAD//wMAUEsDBBQABgAIAAAAIQD2&#10;w3/M3wAAAAoBAAAPAAAAZHJzL2Rvd25yZXYueG1sTI/BTsMwDIbvSLxDZCQuiKW0sJXSdKoQMHFC&#10;jElc08a0FYlTNdlW3h7vBDdb/vT7+8v17Kw44BQGTwpuFgkIpNabgToFu4/n6xxEiJqMtp5QwQ8G&#10;WFfnZ6UujD/SOx62sRMcQqHQCvoYx0LK0PbodFj4EYlvX35yOvI6ddJM+sjhzso0SZbS6YH4Q69H&#10;fOyx/d7unYLXFwxPn9ncbO5iH982dWLrq51Slxdz/QAi4hz/YDjpszpU7NT4PZkgrILbZZoyykPO&#10;FRjI7/MViIbJVZaBrEr5v0L1CwAA//8DAFBLAQItABQABgAIAAAAIQC2gziS/gAAAOEBAAATAAAA&#10;AAAAAAAAAAAAAAAAAABbQ29udGVudF9UeXBlc10ueG1sUEsBAi0AFAAGAAgAAAAhADj9If/WAAAA&#10;lAEAAAsAAAAAAAAAAAAAAAAALwEAAF9yZWxzLy5yZWxzUEsBAi0AFAAGAAgAAAAhAGpRu2BEAgAA&#10;2AQAAA4AAAAAAAAAAAAAAAAALgIAAGRycy9lMm9Eb2MueG1sUEsBAi0AFAAGAAgAAAAhAPbDf8zf&#10;AAAACgEAAA8AAAAAAAAAAAAAAAAAngQAAGRycy9kb3ducmV2LnhtbFBLBQYAAAAABAAEAPMAAACq&#10;BQAAAAA=&#10;" filled="f" stroked="f" strokeweight=".5pt">
                <v:stroke joinstyle="miter"/>
                <v:textbox inset="2.88pt,2.88pt,2.88pt,2.88pt"/>
                <w10:wrap anchorx="margin"/>
              </v:roundrect>
            </w:pict>
          </mc:Fallback>
        </mc:AlternateContent>
      </w:r>
      <w:r w:rsidR="00074020">
        <w:rPr>
          <w:rFonts w:ascii="Tahoma" w:hAnsi="Tahoma" w:cs="Tahoma"/>
          <w:b/>
          <w:color w:val="00B050"/>
          <w:sz w:val="24"/>
          <w:szCs w:val="24"/>
        </w:rPr>
        <w:tab/>
      </w:r>
    </w:p>
    <w:p w14:paraId="2D374D42" w14:textId="195B117B" w:rsidR="003D33F0" w:rsidRDefault="003D33F0" w:rsidP="0064196B">
      <w:pPr>
        <w:ind w:left="-142" w:right="-164" w:firstLine="142"/>
        <w:rPr>
          <w:rFonts w:ascii="Tahoma" w:hAnsi="Tahoma" w:cs="Tahoma"/>
          <w:b/>
          <w:color w:val="00B050"/>
          <w:sz w:val="24"/>
          <w:szCs w:val="24"/>
        </w:rPr>
      </w:pPr>
    </w:p>
    <w:p w14:paraId="7702C242" w14:textId="52370101" w:rsidR="003D33F0" w:rsidRDefault="003D33F0" w:rsidP="0064196B">
      <w:pPr>
        <w:ind w:left="-142" w:right="-164" w:firstLine="142"/>
        <w:rPr>
          <w:rFonts w:ascii="Tahoma" w:hAnsi="Tahoma" w:cs="Tahoma"/>
          <w:b/>
          <w:color w:val="00B050"/>
          <w:sz w:val="24"/>
          <w:szCs w:val="24"/>
        </w:rPr>
      </w:pPr>
    </w:p>
    <w:p w14:paraId="12054C6D" w14:textId="1AD83EC7" w:rsidR="003D33F0" w:rsidRDefault="003D33F0" w:rsidP="0064196B">
      <w:pPr>
        <w:ind w:left="-142" w:right="-164" w:firstLine="142"/>
        <w:rPr>
          <w:rFonts w:ascii="Tahoma" w:hAnsi="Tahoma" w:cs="Tahoma"/>
          <w:b/>
          <w:color w:val="00B050"/>
          <w:sz w:val="24"/>
          <w:szCs w:val="24"/>
        </w:rPr>
      </w:pPr>
    </w:p>
    <w:p w14:paraId="0A02CF37" w14:textId="77777777" w:rsidR="00E34E15" w:rsidRDefault="00FB2E9D" w:rsidP="00FB2E9D">
      <w:pPr>
        <w:rPr>
          <w:rFonts w:ascii="Tahoma" w:hAnsi="Tahoma" w:cs="Tahoma"/>
          <w:b/>
          <w:color w:val="00B050"/>
          <w:sz w:val="24"/>
          <w:szCs w:val="24"/>
        </w:rPr>
      </w:pPr>
      <w:r>
        <w:rPr>
          <w:rFonts w:ascii="Tahoma" w:hAnsi="Tahoma" w:cs="Tahoma"/>
          <w:b/>
          <w:color w:val="00B050"/>
          <w:sz w:val="24"/>
          <w:szCs w:val="24"/>
        </w:rPr>
        <w:br w:type="page"/>
      </w:r>
    </w:p>
    <w:p w14:paraId="7086EBA5" w14:textId="77777777" w:rsidR="00E34E15" w:rsidRDefault="00E34E15" w:rsidP="00FB2E9D">
      <w:pPr>
        <w:rPr>
          <w:rFonts w:ascii="Tahoma" w:hAnsi="Tahoma" w:cs="Tahoma"/>
          <w:b/>
          <w:color w:val="00B050"/>
          <w:sz w:val="24"/>
          <w:szCs w:val="24"/>
        </w:rPr>
      </w:pPr>
    </w:p>
    <w:p w14:paraId="57D40006" w14:textId="77777777" w:rsidR="00E34E15" w:rsidRDefault="00E34E15" w:rsidP="00FB2E9D">
      <w:pPr>
        <w:rPr>
          <w:rFonts w:ascii="Tahoma" w:hAnsi="Tahoma" w:cs="Tahoma"/>
          <w:b/>
          <w:color w:val="00B050"/>
          <w:sz w:val="24"/>
          <w:szCs w:val="24"/>
        </w:rPr>
      </w:pPr>
    </w:p>
    <w:p w14:paraId="22A0B1EC" w14:textId="10BBD375" w:rsidR="003D33F0" w:rsidRPr="00AE1B53" w:rsidRDefault="003D33F0" w:rsidP="00FB2E9D">
      <w:pPr>
        <w:rPr>
          <w:rFonts w:ascii="Arial Black" w:hAnsi="Arial Black"/>
          <w:b/>
          <w:bCs/>
          <w:sz w:val="28"/>
          <w:szCs w:val="28"/>
        </w:rPr>
      </w:pPr>
      <w:r w:rsidRPr="00AE1B53">
        <w:rPr>
          <w:rFonts w:ascii="Arial Black" w:hAnsi="Arial Black"/>
          <w:b/>
          <w:bCs/>
          <w:sz w:val="28"/>
          <w:szCs w:val="28"/>
        </w:rPr>
        <w:t xml:space="preserve">Primary Care Lunchtime Sessions </w:t>
      </w:r>
      <w:r w:rsidR="006C2EB6">
        <w:rPr>
          <w:rFonts w:ascii="Arial Black" w:hAnsi="Arial Black"/>
          <w:b/>
          <w:bCs/>
          <w:sz w:val="28"/>
          <w:szCs w:val="28"/>
        </w:rPr>
        <w:t>Autumn</w:t>
      </w:r>
      <w:r w:rsidRPr="00AE1B53">
        <w:rPr>
          <w:rFonts w:ascii="Arial Black" w:hAnsi="Arial Black"/>
          <w:b/>
          <w:bCs/>
          <w:sz w:val="28"/>
          <w:szCs w:val="28"/>
        </w:rPr>
        <w:t xml:space="preserve"> Term 202</w:t>
      </w:r>
      <w:r w:rsidR="00DA563C">
        <w:rPr>
          <w:rFonts w:ascii="Arial Black" w:hAnsi="Arial Black"/>
          <w:b/>
          <w:bCs/>
          <w:sz w:val="28"/>
          <w:szCs w:val="28"/>
        </w:rPr>
        <w:t>5</w:t>
      </w:r>
    </w:p>
    <w:p w14:paraId="09D667F4" w14:textId="3838E6CE" w:rsidR="003D33F0" w:rsidRDefault="003D33F0" w:rsidP="00D40511">
      <w:pPr>
        <w:spacing w:after="0" w:line="240" w:lineRule="auto"/>
        <w:jc w:val="center"/>
        <w:rPr>
          <w:sz w:val="28"/>
          <w:szCs w:val="28"/>
        </w:rPr>
      </w:pPr>
      <w:r w:rsidRPr="003D33F0">
        <w:rPr>
          <w:b/>
          <w:bCs/>
          <w:sz w:val="24"/>
          <w:szCs w:val="24"/>
        </w:rPr>
        <w:t xml:space="preserve">Lunchtime sessions </w:t>
      </w:r>
      <w:r w:rsidRPr="003D33F0">
        <w:rPr>
          <w:sz w:val="24"/>
          <w:szCs w:val="24"/>
        </w:rPr>
        <w:t xml:space="preserve">are held 1.00—2.00 pm Wednesday and all flyers and links can be found on </w:t>
      </w:r>
      <w:r w:rsidRPr="003D33F0">
        <w:rPr>
          <w:b/>
          <w:bCs/>
          <w:sz w:val="24"/>
          <w:szCs w:val="24"/>
        </w:rPr>
        <w:t xml:space="preserve">www.cwtraininghub.co.uk </w:t>
      </w:r>
      <w:r w:rsidRPr="003D33F0">
        <w:rPr>
          <w:sz w:val="24"/>
          <w:szCs w:val="24"/>
        </w:rPr>
        <w:t>48 hours before the meeting.  All clinicians are welcome.</w:t>
      </w:r>
    </w:p>
    <w:p w14:paraId="0444D062" w14:textId="1FE40D50" w:rsidR="00D40511" w:rsidRPr="00D40511" w:rsidRDefault="00D40511" w:rsidP="00D40511">
      <w:pPr>
        <w:spacing w:after="0" w:line="240" w:lineRule="auto"/>
        <w:jc w:val="center"/>
        <w:rPr>
          <w:sz w:val="24"/>
          <w:szCs w:val="24"/>
        </w:rPr>
      </w:pPr>
    </w:p>
    <w:p w14:paraId="321B0C84" w14:textId="56CBF401" w:rsidR="003904E5" w:rsidRDefault="00B6341E" w:rsidP="00D40511">
      <w:pPr>
        <w:spacing w:after="0" w:line="240" w:lineRule="auto"/>
        <w:jc w:val="center"/>
        <w:rPr>
          <w:b/>
          <w:bCs/>
          <w:color w:val="CC00CC"/>
          <w:sz w:val="28"/>
          <w:szCs w:val="28"/>
        </w:rPr>
      </w:pPr>
      <w:r w:rsidRPr="0026726E">
        <w:rPr>
          <w:b/>
          <w:bCs/>
          <w:color w:val="CC00CC"/>
          <w:sz w:val="28"/>
          <w:szCs w:val="28"/>
        </w:rPr>
        <w:t>**Ha</w:t>
      </w:r>
      <w:r w:rsidR="003E62D1">
        <w:rPr>
          <w:b/>
          <w:bCs/>
          <w:color w:val="CC00CC"/>
          <w:sz w:val="28"/>
          <w:szCs w:val="28"/>
        </w:rPr>
        <w:t xml:space="preserve">lf term </w:t>
      </w:r>
      <w:r w:rsidR="00252121">
        <w:rPr>
          <w:b/>
          <w:bCs/>
          <w:color w:val="CC00CC"/>
          <w:sz w:val="28"/>
          <w:szCs w:val="28"/>
        </w:rPr>
        <w:t xml:space="preserve">29 </w:t>
      </w:r>
      <w:r w:rsidR="006C2EB6">
        <w:rPr>
          <w:b/>
          <w:bCs/>
          <w:color w:val="CC00CC"/>
          <w:sz w:val="28"/>
          <w:szCs w:val="28"/>
        </w:rPr>
        <w:t>October</w:t>
      </w:r>
      <w:r w:rsidR="00862E36">
        <w:rPr>
          <w:b/>
          <w:bCs/>
          <w:color w:val="CC00CC"/>
          <w:sz w:val="28"/>
          <w:szCs w:val="28"/>
        </w:rPr>
        <w:t xml:space="preserve"> </w:t>
      </w:r>
      <w:r w:rsidRPr="0026726E">
        <w:rPr>
          <w:b/>
          <w:bCs/>
          <w:color w:val="CC00CC"/>
          <w:sz w:val="28"/>
          <w:szCs w:val="28"/>
        </w:rPr>
        <w:t>202</w:t>
      </w:r>
      <w:r w:rsidR="00862E36">
        <w:rPr>
          <w:b/>
          <w:bCs/>
          <w:color w:val="CC00CC"/>
          <w:sz w:val="28"/>
          <w:szCs w:val="28"/>
        </w:rPr>
        <w:t>5</w:t>
      </w:r>
      <w:r w:rsidR="0027130F">
        <w:rPr>
          <w:b/>
          <w:bCs/>
          <w:color w:val="CC00CC"/>
          <w:sz w:val="28"/>
          <w:szCs w:val="28"/>
        </w:rPr>
        <w:t>**</w:t>
      </w:r>
      <w:r w:rsidR="004C6E0A">
        <w:rPr>
          <w:b/>
          <w:bCs/>
          <w:color w:val="CC00CC"/>
          <w:sz w:val="28"/>
          <w:szCs w:val="28"/>
        </w:rPr>
        <w:t xml:space="preserve"> </w:t>
      </w:r>
    </w:p>
    <w:p w14:paraId="1B35F7A8" w14:textId="155F94F3" w:rsidR="00D8522D" w:rsidRPr="00D8522D" w:rsidRDefault="0007499D" w:rsidP="00D8522D">
      <w:pPr>
        <w:jc w:val="center"/>
        <w:rPr>
          <w:rFonts w:ascii="Calibri" w:eastAsia="Times New Roman" w:hAnsi="Calibri" w:cs="Calibri"/>
          <w:color w:val="000000"/>
          <w:lang w:eastAsia="en-GB"/>
        </w:rPr>
      </w:pPr>
      <w:r>
        <w:rPr>
          <w:b/>
          <w:bCs/>
          <w:noProof/>
          <w:color w:val="CC00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60D6CE9F" wp14:editId="236EE8E5">
                <wp:simplePos x="0" y="0"/>
                <wp:positionH relativeFrom="column">
                  <wp:posOffset>-161925</wp:posOffset>
                </wp:positionH>
                <wp:positionV relativeFrom="paragraph">
                  <wp:posOffset>384175</wp:posOffset>
                </wp:positionV>
                <wp:extent cx="2990850" cy="1085850"/>
                <wp:effectExtent l="0" t="0" r="0" b="0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20A79E" w14:textId="77777777" w:rsidR="00DF5FE0" w:rsidRPr="004B2336" w:rsidRDefault="00DF5FE0" w:rsidP="00D21D9A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BCB4BA3" w14:textId="453B3DE9" w:rsidR="00E70EBA" w:rsidRDefault="00E70EBA" w:rsidP="00E70EBA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31C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 September</w:t>
                            </w:r>
                          </w:p>
                          <w:p w14:paraId="742517D4" w14:textId="77777777" w:rsidR="00671CF8" w:rsidRDefault="00671CF8" w:rsidP="00E70EBA">
                            <w:pPr>
                              <w:widowControl w:val="0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283CA2" w14:textId="5B260A4C" w:rsidR="00087476" w:rsidRDefault="00B0377B" w:rsidP="00E70EBA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Osteoporosis</w:t>
                            </w:r>
                          </w:p>
                          <w:p w14:paraId="2BD7A6CF" w14:textId="35FF755B" w:rsidR="00B0377B" w:rsidRPr="0007499D" w:rsidRDefault="0007499D" w:rsidP="00E70EBA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499D">
                              <w:rPr>
                                <w:sz w:val="20"/>
                                <w:szCs w:val="20"/>
                              </w:rPr>
                              <w:t>Kaushik Chaudhuri, UHCW</w:t>
                            </w:r>
                          </w:p>
                          <w:p w14:paraId="2939141D" w14:textId="77777777" w:rsidR="0007499D" w:rsidRPr="0007499D" w:rsidRDefault="0007499D" w:rsidP="00E70EBA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5ECCB0C" w14:textId="77777777" w:rsidR="00B06388" w:rsidRPr="00242535" w:rsidRDefault="00B06388" w:rsidP="00B06388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**Followed by Coventry PLT</w:t>
                            </w:r>
                          </w:p>
                          <w:p w14:paraId="58AE78C0" w14:textId="77777777" w:rsidR="00671CF8" w:rsidRPr="00886335" w:rsidRDefault="00671CF8" w:rsidP="00E70EBA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2193FD" w14:textId="77777777" w:rsidR="003D33F0" w:rsidRPr="006D31C7" w:rsidRDefault="003D33F0" w:rsidP="003D3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577D16" w14:textId="77777777" w:rsidR="006D31C7" w:rsidRPr="006D31C7" w:rsidRDefault="006D31C7" w:rsidP="003D33F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3740C8" w14:textId="77777777" w:rsidR="003D33F0" w:rsidRDefault="003D33F0" w:rsidP="003D33F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52BCF379" w14:textId="77777777" w:rsidR="003D33F0" w:rsidRDefault="003D33F0" w:rsidP="003D33F0">
                            <w:pPr>
                              <w:widowControl w:val="0"/>
                              <w:spacing w:after="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5D5595A" w14:textId="77777777" w:rsidR="003D33F0" w:rsidRDefault="003D33F0" w:rsidP="003D33F0">
                            <w:pPr>
                              <w:spacing w:after="2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4D196DA" w14:textId="77777777" w:rsidR="003D33F0" w:rsidRDefault="003D33F0" w:rsidP="003D33F0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7951C24" w14:textId="77777777" w:rsidR="003D33F0" w:rsidRDefault="003D33F0" w:rsidP="003D33F0">
                            <w:pPr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CE9F" id="Text Box 27" o:spid="_x0000_s1042" type="#_x0000_t202" style="position:absolute;left:0;text-align:left;margin-left:-12.75pt;margin-top:30.25pt;width:235.5pt;height:85.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LG4QEAALgDAAAOAAAAZHJzL2Uyb0RvYy54bWysU1Fv0zAQfkfiP1h+p0mLVrao6TQ2DSEN&#10;hjT4AY5jJxaJz5zdJuXXc3bSrsDbtBfL57O/u++7z5vrse/YXqE3YEu+XOScKSuhNrYp+Y/v9+8u&#10;OfNB2Fp0YFXJD8rz6+3bN5vBFWoFLXS1QkYg1heDK3kbgiuyzMtW9cIvwClLSQ3Yi0AhNlmNYiD0&#10;vstWeb7OBsDaIUjlPZ3eTUm+TfhaKxketfYqsK7k1FtIK6a1imu23YiiQeFaI+c2xAu66IWxVPQE&#10;dSeCYDs0/0H1RiJ40GEhoc9AayNV4kBslvk/bJ5a4VTiQuJ4d5LJvx6s/Lp/ct+QhfEjjDTARMK7&#10;B5A/PbNw2wrbqBtEGFolaiq8jJJlg/PF/DRK7QsfQarhC9Q0ZLELkIBGjX1UhXgyQqcBHE6iqzEw&#10;SYerq6v88oJSknJL2sYg1hDF8blDHz4p6FnclBxpqgle7B98mK4er8RqFu5N16XJdvavA8KcTlSy&#10;xvz62P/EJIzVyExNvaxjGzFZQX0gegiTfcjutGkBf3M2kHVK7n/tBCrOus+WJHq/vviwJq+dB3ge&#10;VOeBsJKgSh44m7a3YfLnzqFpWqo0DcXCDcmqTSL83NU8DLJHkmy2cvTfeZxuPX+47R8AAAD//wMA&#10;UEsDBBQABgAIAAAAIQAd13j63wAAAAoBAAAPAAAAZHJzL2Rvd25yZXYueG1sTI/BTsMwDIbvSLxD&#10;ZCRuW7pu7abSdJqQuCGxDcQ5bUJbLXGqJF0LT493gpNl+9Pvz+V+toZdtQ+9QwGrZQJMY+NUj62A&#10;j/eXxQ5YiBKVNA61gG8dYF/d35WyUG7Ck76eY8soBEMhBXQxDgXnoem0lWHpBo20+3Leykitb7ny&#10;cqJwa3iaJDm3ske60MlBP3e6uZxHK+Cz3o7Hya+Pp8vPkBt3CG+vMQjx+DAfnoBFPcc/GG76pA4V&#10;OdVuRBWYEbBIs4xQAXlClYDN5jaoBaTrVQa8Kvn/F6pfAAAA//8DAFBLAQItABQABgAIAAAAIQC2&#10;gziS/gAAAOEBAAATAAAAAAAAAAAAAAAAAAAAAABbQ29udGVudF9UeXBlc10ueG1sUEsBAi0AFAAG&#10;AAgAAAAhADj9If/WAAAAlAEAAAsAAAAAAAAAAAAAAAAALwEAAF9yZWxzLy5yZWxzUEsBAi0AFAAG&#10;AAgAAAAhAOdRksbhAQAAuAMAAA4AAAAAAAAAAAAAAAAALgIAAGRycy9lMm9Eb2MueG1sUEsBAi0A&#10;FAAGAAgAAAAhAB3XePrfAAAACgEAAA8AAAAAAAAAAAAAAAAAOwQAAGRycy9kb3ducmV2LnhtbFBL&#10;BQYAAAAABAAEAPMAAABHBQAAAAA=&#10;" filled="f" stroked="f" strokecolor="black [0]" insetpen="t">
                <v:textbox inset="2.88pt,2.88pt,2.88pt,2.88pt">
                  <w:txbxContent>
                    <w:p w14:paraId="5C20A79E" w14:textId="77777777" w:rsidR="00DF5FE0" w:rsidRPr="004B2336" w:rsidRDefault="00DF5FE0" w:rsidP="00D21D9A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6BCB4BA3" w14:textId="453B3DE9" w:rsidR="00E70EBA" w:rsidRDefault="00E70EBA" w:rsidP="00E70EBA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D31C7">
                        <w:rPr>
                          <w:b/>
                          <w:bCs/>
                          <w:sz w:val="24"/>
                          <w:szCs w:val="24"/>
                        </w:rPr>
                        <w:t>10 September</w:t>
                      </w:r>
                    </w:p>
                    <w:p w14:paraId="742517D4" w14:textId="77777777" w:rsidR="00671CF8" w:rsidRDefault="00671CF8" w:rsidP="00E70EBA">
                      <w:pPr>
                        <w:widowControl w:val="0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3D283CA2" w14:textId="5B260A4C" w:rsidR="00087476" w:rsidRDefault="00B0377B" w:rsidP="00E70EBA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Osteoporosis</w:t>
                      </w:r>
                    </w:p>
                    <w:p w14:paraId="2BD7A6CF" w14:textId="35FF755B" w:rsidR="00B0377B" w:rsidRPr="0007499D" w:rsidRDefault="0007499D" w:rsidP="00E70EBA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7499D">
                        <w:rPr>
                          <w:sz w:val="20"/>
                          <w:szCs w:val="20"/>
                        </w:rPr>
                        <w:t>Kaushik Chaudhuri, UHCW</w:t>
                      </w:r>
                    </w:p>
                    <w:p w14:paraId="2939141D" w14:textId="77777777" w:rsidR="0007499D" w:rsidRPr="0007499D" w:rsidRDefault="0007499D" w:rsidP="00E70EBA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5ECCB0C" w14:textId="77777777" w:rsidR="00B06388" w:rsidRPr="00242535" w:rsidRDefault="00B06388" w:rsidP="00B06388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**Followed by Coventry PLT</w:t>
                      </w:r>
                    </w:p>
                    <w:p w14:paraId="58AE78C0" w14:textId="77777777" w:rsidR="00671CF8" w:rsidRPr="00886335" w:rsidRDefault="00671CF8" w:rsidP="00E70EBA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12193FD" w14:textId="77777777" w:rsidR="003D33F0" w:rsidRPr="006D31C7" w:rsidRDefault="003D33F0" w:rsidP="003D3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577D16" w14:textId="77777777" w:rsidR="006D31C7" w:rsidRPr="006D31C7" w:rsidRDefault="006D31C7" w:rsidP="003D33F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3740C8" w14:textId="77777777" w:rsidR="003D33F0" w:rsidRDefault="003D33F0" w:rsidP="003D33F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52BCF379" w14:textId="77777777" w:rsidR="003D33F0" w:rsidRDefault="003D33F0" w:rsidP="003D33F0">
                      <w:pPr>
                        <w:widowControl w:val="0"/>
                        <w:spacing w:after="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35D5595A" w14:textId="77777777" w:rsidR="003D33F0" w:rsidRDefault="003D33F0" w:rsidP="003D33F0">
                      <w:pPr>
                        <w:spacing w:after="2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4D196DA" w14:textId="77777777" w:rsidR="003D33F0" w:rsidRDefault="003D33F0" w:rsidP="003D33F0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07951C24" w14:textId="77777777" w:rsidR="003D33F0" w:rsidRDefault="003D33F0" w:rsidP="003D33F0">
                      <w:pPr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55817">
        <w:rPr>
          <w:b/>
          <w:bCs/>
          <w:color w:val="CC00CC"/>
          <w:sz w:val="28"/>
          <w:szCs w:val="28"/>
        </w:rPr>
        <w:t>S</w:t>
      </w:r>
      <w:r w:rsidR="006C2EB6">
        <w:rPr>
          <w:b/>
          <w:bCs/>
          <w:color w:val="CC00CC"/>
          <w:sz w:val="28"/>
          <w:szCs w:val="28"/>
        </w:rPr>
        <w:t>pring</w:t>
      </w:r>
      <w:r w:rsidR="003904E5">
        <w:rPr>
          <w:b/>
          <w:bCs/>
          <w:color w:val="CC00CC"/>
          <w:sz w:val="28"/>
          <w:szCs w:val="28"/>
        </w:rPr>
        <w:t xml:space="preserve"> term starts </w:t>
      </w:r>
      <w:r w:rsidR="00252121">
        <w:rPr>
          <w:b/>
          <w:bCs/>
          <w:color w:val="CC00CC"/>
          <w:sz w:val="28"/>
          <w:szCs w:val="28"/>
        </w:rPr>
        <w:t xml:space="preserve">7 </w:t>
      </w:r>
      <w:r w:rsidR="006C2EB6">
        <w:rPr>
          <w:b/>
          <w:bCs/>
          <w:color w:val="CC00CC"/>
          <w:sz w:val="28"/>
          <w:szCs w:val="28"/>
        </w:rPr>
        <w:t>January 2026</w:t>
      </w:r>
    </w:p>
    <w:p w14:paraId="2B645318" w14:textId="2693F660" w:rsidR="003904E5" w:rsidRDefault="003609AE" w:rsidP="004F6BB7">
      <w:pPr>
        <w:spacing w:after="0" w:line="240" w:lineRule="auto"/>
        <w:ind w:left="-284" w:right="-164" w:firstLine="284"/>
        <w:jc w:val="center"/>
        <w:rPr>
          <w:b/>
          <w:bCs/>
          <w:color w:val="CC00CC"/>
          <w:sz w:val="28"/>
          <w:szCs w:val="28"/>
        </w:rPr>
      </w:pPr>
      <w:r>
        <w:rPr>
          <w:b/>
          <w:bCs/>
          <w:noProof/>
          <w:color w:val="CC00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ECC04BB" wp14:editId="03E02F44">
                <wp:simplePos x="0" y="0"/>
                <wp:positionH relativeFrom="column">
                  <wp:posOffset>2959100</wp:posOffset>
                </wp:positionH>
                <wp:positionV relativeFrom="paragraph">
                  <wp:posOffset>99695</wp:posOffset>
                </wp:positionV>
                <wp:extent cx="3343275" cy="1238250"/>
                <wp:effectExtent l="0" t="0" r="9525" b="0"/>
                <wp:wrapNone/>
                <wp:docPr id="2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45B6CE" w14:textId="77777777" w:rsidR="00966A74" w:rsidRDefault="00966A74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 September</w:t>
                            </w:r>
                          </w:p>
                          <w:p w14:paraId="242C37D5" w14:textId="77777777" w:rsidR="00DF5FE0" w:rsidRDefault="00DF5FE0" w:rsidP="00D21D9A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760EC54" w14:textId="77777777" w:rsidR="00087476" w:rsidRPr="009D190A" w:rsidRDefault="00087476" w:rsidP="0008747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9D190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Medical Examiner update/Death Certification</w:t>
                            </w:r>
                          </w:p>
                          <w:p w14:paraId="3C5742C2" w14:textId="77777777" w:rsidR="00087476" w:rsidRDefault="00087476" w:rsidP="00087476">
                            <w:pPr>
                              <w:widowControl w:val="0"/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D190A">
                              <w:rPr>
                                <w:sz w:val="20"/>
                                <w:szCs w:val="20"/>
                              </w:rPr>
                              <w:t>Roger Townsend, UHCW</w:t>
                            </w:r>
                          </w:p>
                          <w:p w14:paraId="3C723390" w14:textId="77777777" w:rsidR="003609AE" w:rsidRPr="00BC3567" w:rsidRDefault="003609AE" w:rsidP="00087476">
                            <w:pPr>
                              <w:widowControl w:val="0"/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225E5494" w14:textId="77777777" w:rsidR="00105712" w:rsidRPr="003609AE" w:rsidRDefault="00105712" w:rsidP="00D21D9A">
                            <w:pPr>
                              <w:widowControl w:val="0"/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68C06BD" w14:textId="258FEFBC" w:rsidR="00105712" w:rsidRPr="00242535" w:rsidRDefault="00105712" w:rsidP="00105712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**Followed by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South Warwickshire </w:t>
                            </w: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PLT</w:t>
                            </w:r>
                          </w:p>
                          <w:p w14:paraId="705C789D" w14:textId="77777777" w:rsidR="00105712" w:rsidRPr="00886335" w:rsidRDefault="00105712" w:rsidP="00D21D9A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04BB" id="Text Box 28" o:spid="_x0000_s1043" type="#_x0000_t202" style="position:absolute;left:0;text-align:left;margin-left:233pt;margin-top:7.85pt;width:263.25pt;height:97.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50Q5gEAALgDAAAOAAAAZHJzL2Uyb0RvYy54bWysU9uO0zAQfUfiHyy/07QJbVdR09Wyq0VI&#10;y0Va+ADHcRKLxGPGbpPy9YydtFvgDfFiecb2mTlnjne3Y9+xo0KnwRR8tVhypoyESpum4N++Pr65&#10;4cx5YSrRgVEFPynHb/evX+0Gm6sUWugqhYxAjMsHW/DWe5sniZOt6oVbgFWGDmvAXngKsUkqFAOh&#10;912SLpebZACsLIJUzlH2YTrk+4hf10r6z3XtlGddwak3H1eMaxnWZL8TeYPCtlrObYh/6KIX2lDR&#10;C9SD8IIdUP8F1WuJ4KD2Cwl9AnWtpYociM1q+Qeb51ZYFbmQOM5eZHL/D1Z+Oj7bL8j8+A5GGmAk&#10;4ewTyO+OGbhvhWnUHSIMrRIVFV4FyZLBunx+GqR2uQsg5fARKhqyOHiIQGONfVCFeDJCpwGcLqKr&#10;0TNJySx7m6XbNWeSzlZpdpOu41gSkZ+fW3T+vYKehU3BkaYa4cXxyfnQjsjPV0I1A4+66+JkO/Nb&#10;gi5OGRWtMb8+9z8x8WM5Ml1RL9tANRyWUJ2IHsJkH7I7bVrAn5wNZJ2Cux8HgYqz7oMhibLNersh&#10;r10HeB2U14EwkqAK7jmbtvd+8ufBom5aqjQNxcAdyVrrSPilq3kYZI+ow2zl4L/rON56+XD7XwAA&#10;AP//AwBQSwMEFAAGAAgAAAAhAHbLnazfAAAACgEAAA8AAABkcnMvZG93bnJldi54bWxMj81OwzAQ&#10;hO9IvIO1SNyo00CTNsSpKiRuSLQFcXbibRLVP5HtNIGnZzmV42hGM9+U29lodkEfemcFLBcJMLSN&#10;U71tBXx+vD6sgYUorZLaWRTwjQG21e1NKQvlJnvAyzG2jEpsKKSALsah4Dw0HRoZFm5AS97JeSMj&#10;Sd9y5eVE5UbzNEkybmRvaaGTA7502JyPoxHwVefjfvKP+8P5Z8i024X3txiEuL+bd8/AIs7xGoY/&#10;fEKHiphqN1oVmBbwlGX0JZKxyoFRYLNJV8BqAekyyYFXJf9/ofoFAAD//wMAUEsBAi0AFAAGAAgA&#10;AAAhALaDOJL+AAAA4QEAABMAAAAAAAAAAAAAAAAAAAAAAFtDb250ZW50X1R5cGVzXS54bWxQSwEC&#10;LQAUAAYACAAAACEAOP0h/9YAAACUAQAACwAAAAAAAAAAAAAAAAAvAQAAX3JlbHMvLnJlbHNQSwEC&#10;LQAUAAYACAAAACEAmkOdEOYBAAC4AwAADgAAAAAAAAAAAAAAAAAuAgAAZHJzL2Uyb0RvYy54bWxQ&#10;SwECLQAUAAYACAAAACEAdsudrN8AAAAKAQAADwAAAAAAAAAAAAAAAABABAAAZHJzL2Rvd25yZXYu&#10;eG1sUEsFBgAAAAAEAAQA8wAAAEwFAAAAAA==&#10;" filled="f" stroked="f" strokecolor="black [0]" insetpen="t">
                <v:textbox inset="2.88pt,2.88pt,2.88pt,2.88pt">
                  <w:txbxContent>
                    <w:p w14:paraId="2D45B6CE" w14:textId="77777777" w:rsidR="00966A74" w:rsidRDefault="00966A74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17 September</w:t>
                      </w:r>
                    </w:p>
                    <w:p w14:paraId="242C37D5" w14:textId="77777777" w:rsidR="00DF5FE0" w:rsidRDefault="00DF5FE0" w:rsidP="00D21D9A">
                      <w:pPr>
                        <w:widowControl w:val="0"/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5760EC54" w14:textId="77777777" w:rsidR="00087476" w:rsidRPr="009D190A" w:rsidRDefault="00087476" w:rsidP="00087476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</w:pPr>
                      <w:r w:rsidRPr="009D190A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Medical Examiner update/Death Certification</w:t>
                      </w:r>
                    </w:p>
                    <w:p w14:paraId="3C5742C2" w14:textId="77777777" w:rsidR="00087476" w:rsidRDefault="00087476" w:rsidP="00087476">
                      <w:pPr>
                        <w:widowControl w:val="0"/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9D190A">
                        <w:rPr>
                          <w:sz w:val="20"/>
                          <w:szCs w:val="20"/>
                        </w:rPr>
                        <w:t>Roger Townsend, UHCW</w:t>
                      </w:r>
                    </w:p>
                    <w:p w14:paraId="3C723390" w14:textId="77777777" w:rsidR="003609AE" w:rsidRPr="00BC3567" w:rsidRDefault="003609AE" w:rsidP="00087476">
                      <w:pPr>
                        <w:widowControl w:val="0"/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</w:p>
                    <w:p w14:paraId="225E5494" w14:textId="77777777" w:rsidR="00105712" w:rsidRPr="003609AE" w:rsidRDefault="00105712" w:rsidP="00D21D9A">
                      <w:pPr>
                        <w:widowControl w:val="0"/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268C06BD" w14:textId="258FEFBC" w:rsidR="00105712" w:rsidRPr="00242535" w:rsidRDefault="00105712" w:rsidP="00105712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**Followed by </w:t>
                      </w:r>
                      <w:r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South Warwickshire </w:t>
                      </w: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PLT</w:t>
                      </w:r>
                    </w:p>
                    <w:p w14:paraId="705C789D" w14:textId="77777777" w:rsidR="00105712" w:rsidRPr="00886335" w:rsidRDefault="00105712" w:rsidP="00D21D9A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6F02">
        <w:rPr>
          <w:b/>
          <w:bCs/>
          <w:noProof/>
          <w:color w:val="CC00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A1ED72E" wp14:editId="13F6B8D4">
                <wp:simplePos x="0" y="0"/>
                <wp:positionH relativeFrom="column">
                  <wp:posOffset>2921000</wp:posOffset>
                </wp:positionH>
                <wp:positionV relativeFrom="paragraph">
                  <wp:posOffset>156845</wp:posOffset>
                </wp:positionV>
                <wp:extent cx="2952750" cy="917575"/>
                <wp:effectExtent l="0" t="0" r="19050" b="15875"/>
                <wp:wrapNone/>
                <wp:docPr id="1479213833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917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9BB61" id="Rectangle: Rounded Corners 8" o:spid="_x0000_s1026" style="position:absolute;margin-left:230pt;margin-top:12.35pt;width:232.5pt;height:72.25pt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rk0AIAAHoGAAAOAAAAZHJzL2Uyb0RvYy54bWy8Vdtu1DAQfUfiHyy/0+yl2W2jZqtq2yKk&#10;chEF8TzrOInBN2zvZtuvZ+wkywoqBAjxEtlje87MmTOTi8u9kmTHnRdGl3R6MqGEa2YqoZuSfvxw&#10;++KMEh9AVyCN5iV94J5erp4/u+hswWemNbLijqAT7YvOlrQNwRZZ5lnLFfgTY7nGw9o4BQG3rskq&#10;Bx16VzKbTSaLrDOuss4w7j1ar/tDukr+65qz8LauPQ9ElhRjC+nr0ncTv9nqAorGgW0FG8KAv4hC&#10;gdAIenB1DQHI1omfXCnBnPGmDifMqMzUtWA85YDZTCc/ZHPfguUpFyTH2wNN/t+5ZW929/adi6F7&#10;e2fYF0+0WbegG37lnOlaDhXCTSNRWWd9cXgQNx6fkk332lRYWtgGkzjY105Fh5gd2SeqHw5U830g&#10;DI2z83y2zLEiDM/Op8t8mScIKMbX1vnwkhtF4qKkzmx19R7rmSBgd+dD4rsiGlRErz5TUiuJ1duB&#10;JNPFYrEcPA6XMyhGn0OlqlshJamlQOFplCclzoRPIrSJ+Jh1uuhHLE+sQTImyexds1lLRxCtpPnN&#10;en07T3a5VcjHYJ5MBomhFYXYW8/zwYwRDV6QXNSO7+F6lOVpvBUtv4N0OvqE4hgqH82/hDqb/zeo&#10;KSL9QVoxsCcYXI7mJ9JKRA4Vk0ITlDLWJ5KJnohnIHk1CBqKICSPoorqTs2bJBFJl5p0JV3Mk0YB&#10;BVJLCChXZfG11w0lIBsceSy4vkhGisPjpyrWQ/jja1GO1+DbXhbpqB9ISgScilKokp71gac5FZvx&#10;RldpHUDIfo2BSx1D5mneYeoRamzPOAl9sTHVA7Yqyjv1Iw5sXLTGPVLS4fDDjL5uwWEDyFcaFT5f&#10;5MsFTsvjjTvebI43oBm6KinS0y/XoZ+wW+tE0yJS30jaXOGIqMUhvj6qIVgccGMR4jCOE/R4n259&#10;/2WsvgEAAP//AwBQSwMEFAAGAAgAAAAhAA0cYPbhAAAACgEAAA8AAABkcnMvZG93bnJldi54bWxM&#10;j8FOwzAMhu9IvENkJG4sXbUVVppOA2kSB6SJwQFuWWOassbpkmwrb485wdH2p9/fXy1H14sThth5&#10;UjCdZCCQGm86ahW8va5v7kDEpMno3hMq+MYIy/ryotKl8Wd6wdM2tYJDKJZagU1pKKWMjUWn48QP&#10;SHz79MHpxGNopQn6zOGul3mWFdLpjviD1QM+Wmz226NT8HTYrz8OybyHMXw9rOz8ebrZNEpdX42r&#10;exAJx/QHw68+q0PNTjt/JBNFr2BWZNwlKchntyAYWORzXuyYLBY5yLqS/yvUPwAAAP//AwBQSwEC&#10;LQAUAAYACAAAACEAtoM4kv4AAADhAQAAEwAAAAAAAAAAAAAAAAAAAAAAW0NvbnRlbnRfVHlwZXNd&#10;LnhtbFBLAQItABQABgAIAAAAIQA4/SH/1gAAAJQBAAALAAAAAAAAAAAAAAAAAC8BAABfcmVscy8u&#10;cmVsc1BLAQItABQABgAIAAAAIQCsscrk0AIAAHoGAAAOAAAAAAAAAAAAAAAAAC4CAABkcnMvZTJv&#10;RG9jLnhtbFBLAQItABQABgAIAAAAIQANHGD24QAAAAoBAAAPAAAAAAAAAAAAAAAAACoFAABkcnMv&#10;ZG93bnJldi54bWxQSwUGAAAAAAQABADzAAAAOAYAAAAA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  <w:r w:rsidR="005D6F02">
        <w:rPr>
          <w:b/>
          <w:bCs/>
          <w:noProof/>
          <w:color w:val="CC00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7946B5EE" wp14:editId="6247F7BD">
                <wp:simplePos x="0" y="0"/>
                <wp:positionH relativeFrom="column">
                  <wp:posOffset>-171450</wp:posOffset>
                </wp:positionH>
                <wp:positionV relativeFrom="paragraph">
                  <wp:posOffset>156845</wp:posOffset>
                </wp:positionV>
                <wp:extent cx="2971800" cy="917575"/>
                <wp:effectExtent l="0" t="0" r="19050" b="15875"/>
                <wp:wrapNone/>
                <wp:docPr id="24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17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00F7BC" id="Rectangle: Rounded Corners 26" o:spid="_x0000_s1026" style="position:absolute;margin-left:-13.5pt;margin-top:12.35pt;width:234pt;height:72.25pt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X40QIAAHoGAAAOAAAAZHJzL2Uyb0RvYy54bWy8VW1v0zAQ/o7Ef7D8nSVd12aLlk5TtyEk&#10;3sRAfL46TmLwG7bbdPx6zk5SKpgQIMSXyD7b99w999zl8mqvJNlx54XRFZ2d5JRwzUwtdFvRD+/v&#10;np1T4gPoGqTRvKIP3NOr1dMnl70t+anpjKy5I+hE+7K3Fe1CsGWWedZxBf7EWK7xsDFOQcCta7Pa&#10;QY/elcxO83yZ9cbV1hnGvUfrzXBIV8l/03AW3jSN54HIimJsIX1d+m7iN1tdQtk6sJ1gYxjwF1Eo&#10;EBpBD65uIADZOvGTKyWYM9404YQZlZmmEYynHDCbWf5DNvcdWJ5yQXK8PdDk/51b9np3b9+6GLq3&#10;Lw377Ik26w50y6+dM33HoUa4WSQq660vDw/ixuNTsulfmRpLC9tgEgf7xqnoELMj+0T1w4Fqvg+E&#10;ofH0opid51gRhmcXs2JRLBIElNNr63x4zo0icVFRZ7a6fof1TBCwe+lD4rsmGlRErz9R0iiJ1duB&#10;JLPlclmMHsfLGZSTz7FS9Z2QkjRSoPA0ypMSZ8JHEbpEfMw6XfQTlifWIBl5MnvXbtbSEUSr6OJ2&#10;vb6bJ7vcKuRjNOeYYpIYWlGIg/ViMZoxotELkova8QPcgFKcxVvR8jtIZ5NPKI+hFpP5l1Dn8/8G&#10;NUOkP0grBvYIg8VkfiStRORYMSk0QSljfSKZ6Il4BpLXo6ChDELyKKqo7tS8SRKRdKlJX9HlfBE1&#10;CiiQRkLApbL42uuWEpAtjjwW3FAkI8Xh8WMVGyD88bUoxxvw3SCLdDSoRYmAU1EKVVFskhh4ElFs&#10;xltdp3UAIYc1Bi51DJmneYepR6ipPeMk9OXG1A/Yqijv1I84sHHRGfeVkh6HH2b0ZQsOG0C+0Kjw&#10;+XJRLHFaHm/c8WZzvAHN0FVFkZ5huQ7DhN1aJ9oOkYZG0uYaR0QjDvENUY3B4oCbihCHcZygx/t0&#10;6/svY/UNAAD//wMAUEsDBBQABgAIAAAAIQCjmyDW4QAAAAoBAAAPAAAAZHJzL2Rvd25yZXYueG1s&#10;TI/BTsMwDIbvSLxDZCRuW9qqbKM0nQbSJA5IE2MHuGWNacsap0uyrbw95gRH259+f3+5HG0vzuhD&#10;50hBOk1AINXOdNQo2L2tJwsQIWoyuneECr4xwLK6vip1YdyFXvG8jY3gEAqFVtDGOBRShrpFq8PU&#10;DUh8+3Te6sijb6Tx+sLhtpdZksyk1R3xh1YP+NRifdierILn42H9cYzm3Y/+63HV3r2km02t1O3N&#10;uHoAEXGMfzD86rM6VOy0dycyQfQKJtmcu0QFWT4HwUCep7zYMzm7z0BWpfxfofoBAAD//wMAUEsB&#10;Ai0AFAAGAAgAAAAhALaDOJL+AAAA4QEAABMAAAAAAAAAAAAAAAAAAAAAAFtDb250ZW50X1R5cGVz&#10;XS54bWxQSwECLQAUAAYACAAAACEAOP0h/9YAAACUAQAACwAAAAAAAAAAAAAAAAAvAQAAX3JlbHMv&#10;LnJlbHNQSwECLQAUAAYACAAAACEAEMMF+NECAAB6BgAADgAAAAAAAAAAAAAAAAAuAgAAZHJzL2Uy&#10;b0RvYy54bWxQSwECLQAUAAYACAAAACEAo5sg1uEAAAAKAQAADwAAAAAAAAAAAAAAAAArBQAAZHJz&#10;L2Rvd25yZXYueG1sUEsFBgAAAAAEAAQA8wAAADkGAAAAAA==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</w:p>
    <w:p w14:paraId="350FD2F2" w14:textId="375C7A77" w:rsidR="00804EB7" w:rsidRPr="0026726E" w:rsidRDefault="00804EB7" w:rsidP="003D33F0">
      <w:pPr>
        <w:spacing w:after="40"/>
        <w:jc w:val="center"/>
        <w:rPr>
          <w:b/>
          <w:bCs/>
          <w:sz w:val="28"/>
          <w:szCs w:val="28"/>
        </w:rPr>
      </w:pPr>
    </w:p>
    <w:p w14:paraId="2ABE290F" w14:textId="73784B61" w:rsidR="003D33F0" w:rsidRPr="003D33F0" w:rsidRDefault="003D33F0" w:rsidP="003D33F0">
      <w:pPr>
        <w:widowControl w:val="0"/>
      </w:pPr>
      <w:r w:rsidRPr="003D33F0">
        <w:t> </w:t>
      </w:r>
      <w:r w:rsidRPr="003D33F0">
        <w:tab/>
      </w:r>
      <w:r w:rsidRPr="003D33F0">
        <w:tab/>
      </w:r>
      <w:r w:rsidRPr="003D33F0">
        <w:tab/>
      </w:r>
      <w:r w:rsidRPr="003D33F0">
        <w:tab/>
      </w:r>
      <w:r w:rsidRPr="003D33F0">
        <w:tab/>
      </w:r>
      <w:r w:rsidRPr="003D33F0">
        <w:tab/>
      </w:r>
      <w:r w:rsidRPr="003D33F0">
        <w:tab/>
      </w:r>
      <w:r w:rsidRPr="003D33F0">
        <w:tab/>
      </w:r>
      <w:r w:rsidRPr="003D33F0">
        <w:tab/>
      </w:r>
    </w:p>
    <w:p w14:paraId="5C39FD04" w14:textId="4BDC90F6" w:rsidR="003D33F0" w:rsidRPr="003D33F0" w:rsidRDefault="00A2682E" w:rsidP="003D33F0">
      <w:pPr>
        <w:rPr>
          <w:rFonts w:ascii="Tahoma" w:hAnsi="Tahoma" w:cs="Tahoma"/>
          <w:b/>
          <w:color w:val="00B050"/>
          <w:sz w:val="28"/>
          <w:szCs w:val="28"/>
        </w:rPr>
      </w:pPr>
      <w:r>
        <w:rPr>
          <w:rFonts w:ascii="Tahoma" w:hAnsi="Tahoma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89C31A8" wp14:editId="17B10FDF">
                <wp:simplePos x="0" y="0"/>
                <wp:positionH relativeFrom="column">
                  <wp:posOffset>-114300</wp:posOffset>
                </wp:positionH>
                <wp:positionV relativeFrom="paragraph">
                  <wp:posOffset>355781</wp:posOffset>
                </wp:positionV>
                <wp:extent cx="2941320" cy="1175658"/>
                <wp:effectExtent l="0" t="0" r="0" b="5715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175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16AC2B" w14:textId="77777777" w:rsidR="00966A74" w:rsidRDefault="00966A74" w:rsidP="00966A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24 September </w:t>
                            </w:r>
                          </w:p>
                          <w:p w14:paraId="602C0744" w14:textId="77777777" w:rsidR="0014072F" w:rsidRDefault="0014072F" w:rsidP="00D21D9A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CD109CA" w14:textId="56959229" w:rsidR="00105297" w:rsidRDefault="00BA2659" w:rsidP="00D21D9A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Fatherhood Sols/M</w:t>
                            </w:r>
                            <w:r w:rsidR="00ED6C9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AMTA</w:t>
                            </w:r>
                          </w:p>
                          <w:p w14:paraId="208F78C2" w14:textId="79B70DAE" w:rsidR="00105297" w:rsidRDefault="00105297" w:rsidP="00D21D9A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0529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A17432">
                              <w:rPr>
                                <w:sz w:val="20"/>
                                <w:szCs w:val="20"/>
                              </w:rPr>
                              <w:t>cott Mair</w:t>
                            </w:r>
                            <w:r w:rsidR="005754A0">
                              <w:rPr>
                                <w:sz w:val="20"/>
                                <w:szCs w:val="20"/>
                              </w:rPr>
                              <w:t xml:space="preserve">, Improving </w:t>
                            </w:r>
                            <w:r w:rsidR="006331A8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5754A0">
                              <w:rPr>
                                <w:sz w:val="20"/>
                                <w:szCs w:val="20"/>
                              </w:rPr>
                              <w:t>erformance in Practice</w:t>
                            </w:r>
                          </w:p>
                          <w:p w14:paraId="4E042151" w14:textId="09C50C0C" w:rsidR="00105297" w:rsidRPr="00105297" w:rsidRDefault="00A2682E" w:rsidP="00D21D9A">
                            <w:pPr>
                              <w:widowControl w:val="0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Noreen Bukhari, MAMTA</w:t>
                            </w:r>
                          </w:p>
                          <w:p w14:paraId="598B1732" w14:textId="51282F24" w:rsidR="002C3E89" w:rsidRPr="00242535" w:rsidRDefault="002C3E89" w:rsidP="002C3E89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**Followed by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Warwickshire North</w:t>
                            </w: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PLT</w:t>
                            </w:r>
                          </w:p>
                          <w:p w14:paraId="13BE869D" w14:textId="77777777" w:rsidR="00105297" w:rsidRPr="00105297" w:rsidRDefault="00105297" w:rsidP="00D21D9A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CB9D8E" w14:textId="62BF9AD9" w:rsidR="00EF5B7F" w:rsidRPr="0014072F" w:rsidRDefault="00EF5B7F" w:rsidP="00D21D9A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C31A8" id="Text Box 22" o:spid="_x0000_s1044" type="#_x0000_t202" style="position:absolute;margin-left:-9pt;margin-top:28pt;width:231.6pt;height:92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cF5AEAALgDAAAOAAAAZHJzL2Uyb0RvYy54bWysU1Fv0zAQfkfiP1h+p2k62o2o6TQ2DSGN&#10;gTT2AxzHbiwSnzm7Tcqv5+ykXWFviBfL57O/u++7z+vroWvZXqE3YEuez+acKSuhNnZb8ufv9++u&#10;OPNB2Fq0YFXJD8rz683bN+veFWoBDbS1QkYg1he9K3kTgiuyzMtGdcLPwClLSQ3YiUAhbrMaRU/o&#10;XZst5vNV1gPWDkEq7+n0bkzyTcLXWsnwVWuvAmtLTr2FtGJaq7hmm7UotihcY+TUhviHLjphLBU9&#10;Qd2JINgOzSuozkgEDzrMJHQZaG2kShyITT7/i81TI5xKXEgc704y+f8HKx/3T+4bsjB8hIEGmEh4&#10;9wDyh2cWbhtht+oGEfpGiZoK51GyrHe+mJ5GqX3hI0jVf4Gahix2ARLQoLGLqhBPRug0gMNJdDUE&#10;Julw8eF9frGglKRcnl8uV8urVEMUx+cOffikoGNxU3KkqSZ4sX/wIbYjiuOVWM3CvWnbNNnW/nFA&#10;F8cTlawxvT72PzIJQzUwU1MvqY2YrKA+ED2E0T5kd9o0gL8468k6Jfc/dwIVZ+1nSxJdrJaXK/La&#10;eYDnQXUeCCsJquSBs3F7G0Z/7hyabUOVxqFYuCFZtUmEX7qahkH2SDpMVo7+O4/TrZcPt/kNAAD/&#10;/wMAUEsDBBQABgAIAAAAIQD1T/Aw4AAAAAoBAAAPAAAAZHJzL2Rvd25yZXYueG1sTI/BTsMwEETv&#10;SPyDtUjcWichDVWIU1VI3JBoC+LsxEsS1V5HttMEvh5zoqfRakazb6rdYjS7oPODJQHpOgGG1Fo1&#10;UCfg4/1ltQXmgyQltSUU8I0edvXtTSVLZWc64uUUOhZLyJdSQB/CWHLu2x6N9Gs7IkXvyzojQzxd&#10;x5WTcyw3mmdJUnAjB4ofejnic4/t+TQZAZ/N43SY3cPheP4ZC233/u01eCHu75b9E7CAS/gPwx9+&#10;RIc6MjV2IuWZFrBKt3FLELAposZAnm8yYI2ALE9T4HXFryfUvwAAAP//AwBQSwECLQAUAAYACAAA&#10;ACEAtoM4kv4AAADhAQAAEwAAAAAAAAAAAAAAAAAAAAAAW0NvbnRlbnRfVHlwZXNdLnhtbFBLAQIt&#10;ABQABgAIAAAAIQA4/SH/1gAAAJQBAAALAAAAAAAAAAAAAAAAAC8BAABfcmVscy8ucmVsc1BLAQIt&#10;ABQABgAIAAAAIQDgLLcF5AEAALgDAAAOAAAAAAAAAAAAAAAAAC4CAABkcnMvZTJvRG9jLnhtbFBL&#10;AQItABQABgAIAAAAIQD1T/Aw4AAAAAo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4316AC2B" w14:textId="77777777" w:rsidR="00966A74" w:rsidRDefault="00966A74" w:rsidP="00966A7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24 September </w:t>
                      </w:r>
                    </w:p>
                    <w:p w14:paraId="602C0744" w14:textId="77777777" w:rsidR="0014072F" w:rsidRDefault="0014072F" w:rsidP="00D21D9A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1CD109CA" w14:textId="56959229" w:rsidR="00105297" w:rsidRDefault="00BA2659" w:rsidP="00D21D9A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Fatherhood Sols/M</w:t>
                      </w:r>
                      <w:r w:rsidR="00ED6C95">
                        <w:rPr>
                          <w:b/>
                          <w:bCs/>
                          <w:sz w:val="24"/>
                          <w:szCs w:val="24"/>
                        </w:rPr>
                        <w:t>AMTA</w:t>
                      </w:r>
                    </w:p>
                    <w:p w14:paraId="208F78C2" w14:textId="79B70DAE" w:rsidR="00105297" w:rsidRDefault="00105297" w:rsidP="00D21D9A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05297">
                        <w:rPr>
                          <w:sz w:val="20"/>
                          <w:szCs w:val="20"/>
                        </w:rPr>
                        <w:t>S</w:t>
                      </w:r>
                      <w:r w:rsidR="00A17432">
                        <w:rPr>
                          <w:sz w:val="20"/>
                          <w:szCs w:val="20"/>
                        </w:rPr>
                        <w:t>cott Mair</w:t>
                      </w:r>
                      <w:r w:rsidR="005754A0">
                        <w:rPr>
                          <w:sz w:val="20"/>
                          <w:szCs w:val="20"/>
                        </w:rPr>
                        <w:t xml:space="preserve">, Improving </w:t>
                      </w:r>
                      <w:r w:rsidR="006331A8">
                        <w:rPr>
                          <w:sz w:val="20"/>
                          <w:szCs w:val="20"/>
                        </w:rPr>
                        <w:t>P</w:t>
                      </w:r>
                      <w:r w:rsidR="005754A0">
                        <w:rPr>
                          <w:sz w:val="20"/>
                          <w:szCs w:val="20"/>
                        </w:rPr>
                        <w:t>erformance in Practice</w:t>
                      </w:r>
                    </w:p>
                    <w:p w14:paraId="4E042151" w14:textId="09C50C0C" w:rsidR="00105297" w:rsidRPr="00105297" w:rsidRDefault="00A2682E" w:rsidP="00D21D9A">
                      <w:pPr>
                        <w:widowControl w:val="0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Noreen Bukhari, MAMTA</w:t>
                      </w:r>
                    </w:p>
                    <w:p w14:paraId="598B1732" w14:textId="51282F24" w:rsidR="002C3E89" w:rsidRPr="00242535" w:rsidRDefault="002C3E89" w:rsidP="002C3E89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**Followed by </w:t>
                      </w:r>
                      <w:r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Warwickshire North</w:t>
                      </w: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PLT</w:t>
                      </w:r>
                    </w:p>
                    <w:p w14:paraId="13BE869D" w14:textId="77777777" w:rsidR="00105297" w:rsidRPr="00105297" w:rsidRDefault="00105297" w:rsidP="00D21D9A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9CB9D8E" w14:textId="62BF9AD9" w:rsidR="00EF5B7F" w:rsidRPr="0014072F" w:rsidRDefault="00EF5B7F" w:rsidP="00D21D9A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AC5C41" w14:textId="3B16246D" w:rsidR="003D33F0" w:rsidRPr="003D33F0" w:rsidRDefault="005D6F02" w:rsidP="003D33F0">
      <w:pPr>
        <w:rPr>
          <w:rFonts w:ascii="Tahoma" w:hAnsi="Tahoma" w:cs="Tahoma"/>
          <w:b/>
          <w:color w:val="00B050"/>
          <w:sz w:val="28"/>
          <w:szCs w:val="28"/>
        </w:rPr>
      </w:pPr>
      <w:r>
        <w:rPr>
          <w:rFonts w:ascii="Tahoma" w:hAnsi="Tahoma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14AB6" wp14:editId="7B1D6265">
                <wp:simplePos x="0" y="0"/>
                <wp:positionH relativeFrom="column">
                  <wp:posOffset>2921000</wp:posOffset>
                </wp:positionH>
                <wp:positionV relativeFrom="paragraph">
                  <wp:posOffset>127635</wp:posOffset>
                </wp:positionV>
                <wp:extent cx="2952750" cy="917575"/>
                <wp:effectExtent l="0" t="0" r="19050" b="15875"/>
                <wp:wrapNone/>
                <wp:docPr id="1315700827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917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BAB707" id="Rectangle: Rounded Corners 10" o:spid="_x0000_s1026" style="position:absolute;margin-left:230pt;margin-top:10.05pt;width:232.5pt;height:7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rk0AIAAHoGAAAOAAAAZHJzL2Uyb0RvYy54bWy8Vdtu1DAQfUfiHyy/0+yl2W2jZqtq2yKk&#10;chEF8TzrOInBN2zvZtuvZ+wkywoqBAjxEtlje87MmTOTi8u9kmTHnRdGl3R6MqGEa2YqoZuSfvxw&#10;++KMEh9AVyCN5iV94J5erp4/u+hswWemNbLijqAT7YvOlrQNwRZZ5lnLFfgTY7nGw9o4BQG3rskq&#10;Bx16VzKbTSaLrDOuss4w7j1ar/tDukr+65qz8LauPQ9ElhRjC+nr0ncTv9nqAorGgW0FG8KAv4hC&#10;gdAIenB1DQHI1omfXCnBnPGmDifMqMzUtWA85YDZTCc/ZHPfguUpFyTH2wNN/t+5ZW929/adi6F7&#10;e2fYF0+0WbegG37lnOlaDhXCTSNRWWd9cXgQNx6fkk332lRYWtgGkzjY105Fh5gd2SeqHw5U830g&#10;DI2z83y2zLEiDM/Op8t8mScIKMbX1vnwkhtF4qKkzmx19R7rmSBgd+dD4rsiGlRErz5TUiuJ1duB&#10;JNPFYrEcPA6XMyhGn0OlqlshJamlQOFplCclzoRPIrSJ+Jh1uuhHLE+sQTImyexds1lLRxCtpPnN&#10;en07T3a5VcjHYJ5MBomhFYXYW8/zwYwRDV6QXNSO7+F6lOVpvBUtv4N0OvqE4hgqH82/hDqb/zeo&#10;KSL9QVoxsCcYXI7mJ9JKRA4Vk0ITlDLWJ5KJnohnIHk1CBqKICSPoorqTs2bJBFJl5p0JV3Mk0YB&#10;BVJLCChXZfG11w0lIBsceSy4vkhGisPjpyrWQ/jja1GO1+DbXhbpqB9ISgScilKokp71gac5FZvx&#10;RldpHUDIfo2BSx1D5mneYeoRamzPOAl9sTHVA7Yqyjv1Iw5sXLTGPVLS4fDDjL5uwWEDyFcaFT5f&#10;5MsFTsvjjTvebI43oBm6KinS0y/XoZ+wW+tE0yJS30jaXOGIqMUhvj6qIVgccGMR4jCOE/R4n259&#10;/2WsvgEAAP//AwBQSwMEFAAGAAgAAAAhAMmUK0bgAAAACgEAAA8AAABkcnMvZG93bnJldi54bWxM&#10;j8FOwzAMhu9IvENkJG4sabVVUJpOA2kSB6SJwQFuWWPassbpkmwrb485wdH2p9/fXy0nN4gThth7&#10;0pDNFAikxtueWg1vr+ubWxAxGbJm8IQavjHCsr68qExp/Zle8LRNreAQiqXR0KU0llLGpkNn4syP&#10;SHz79MGZxGNopQ3mzOFukLlShXSmJ/7QmREfO2z226PT8HTYrz8Oyb6HKXw9rLrFc7bZNFpfX02r&#10;exAJp/QHw68+q0PNTjt/JBvFoGFeKO6SNOQqA8HAXb7gxY7JYl6ArCv5v0L9AwAA//8DAFBLAQIt&#10;ABQABgAIAAAAIQC2gziS/gAAAOEBAAATAAAAAAAAAAAAAAAAAAAAAABbQ29udGVudF9UeXBlc10u&#10;eG1sUEsBAi0AFAAGAAgAAAAhADj9If/WAAAAlAEAAAsAAAAAAAAAAAAAAAAALwEAAF9yZWxzLy5y&#10;ZWxzUEsBAi0AFAAGAAgAAAAhAKyxyuTQAgAAegYAAA4AAAAAAAAAAAAAAAAALgIAAGRycy9lMm9E&#10;b2MueG1sUEsBAi0AFAAGAAgAAAAhAMmUK0bgAAAACgEAAA8AAAAAAAAAAAAAAAAAKgUAAGRycy9k&#10;b3ducmV2LnhtbFBLBQYAAAAABAAEAPMAAAA3BgAAAAA=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  <w:r>
        <w:rPr>
          <w:rFonts w:ascii="Tahoma" w:hAnsi="Tahoma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522610B" wp14:editId="2BD532A6">
                <wp:simplePos x="0" y="0"/>
                <wp:positionH relativeFrom="column">
                  <wp:posOffset>2959100</wp:posOffset>
                </wp:positionH>
                <wp:positionV relativeFrom="paragraph">
                  <wp:posOffset>114935</wp:posOffset>
                </wp:positionV>
                <wp:extent cx="2038350" cy="917575"/>
                <wp:effectExtent l="0" t="0" r="0" b="0"/>
                <wp:wrapNone/>
                <wp:docPr id="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F7AC73" w14:textId="77777777" w:rsidR="00966A74" w:rsidRDefault="00966A74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October </w:t>
                            </w:r>
                          </w:p>
                          <w:p w14:paraId="1C35CB73" w14:textId="77777777" w:rsidR="00614BCB" w:rsidRPr="00105297" w:rsidRDefault="00614BCB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95ABBF9" w14:textId="5A2A5B8D" w:rsidR="00614BCB" w:rsidRDefault="00614BCB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AI for GPs in training</w:t>
                            </w:r>
                          </w:p>
                          <w:p w14:paraId="401B9C72" w14:textId="6755A981" w:rsidR="00C8079A" w:rsidRPr="00D8522D" w:rsidRDefault="00C8079A" w:rsidP="00966A74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8522D">
                              <w:rPr>
                                <w:sz w:val="20"/>
                                <w:szCs w:val="20"/>
                              </w:rPr>
                              <w:t>Ni</w:t>
                            </w:r>
                            <w:r w:rsidR="00D8522D" w:rsidRPr="00D8522D">
                              <w:rPr>
                                <w:sz w:val="20"/>
                                <w:szCs w:val="20"/>
                              </w:rPr>
                              <w:t xml:space="preserve">cholas Boeckx, </w:t>
                            </w:r>
                            <w:proofErr w:type="spellStart"/>
                            <w:r w:rsidR="00D8522D" w:rsidRPr="00D8522D">
                              <w:rPr>
                                <w:sz w:val="20"/>
                                <w:szCs w:val="20"/>
                              </w:rPr>
                              <w:t>Clinitalk</w:t>
                            </w:r>
                            <w:proofErr w:type="spellEnd"/>
                          </w:p>
                          <w:p w14:paraId="7DAF7108" w14:textId="77777777" w:rsidR="00882E49" w:rsidRDefault="00882E49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08AB1D1" w14:textId="77777777" w:rsidR="00882E49" w:rsidRDefault="00882E49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42032A" w14:textId="77777777" w:rsidR="00614BCB" w:rsidRDefault="00614BCB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9DC4BA" w14:textId="77777777" w:rsidR="00B27DFF" w:rsidRPr="004B2336" w:rsidRDefault="00B27DFF" w:rsidP="003127B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DECAF56" w14:textId="47484619" w:rsidR="000055A8" w:rsidRPr="000055A8" w:rsidRDefault="000055A8" w:rsidP="003127B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2610B" id="Text Box 19" o:spid="_x0000_s1045" type="#_x0000_t202" style="position:absolute;margin-left:233pt;margin-top:9.05pt;width:160.5pt;height:72.2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uFV5AEAALcDAAAOAAAAZHJzL2Uyb0RvYy54bWysU8Fu2zAMvQ/YPwi6L3YSJGmNOEXXosOA&#10;bh3Q7QNkWbaF2aJGKbGzrx8lO2m23YpeBFGUHvken7Y3Q9eyg0KnweR8Pks5U0ZCqU2d8x/fHz5c&#10;cea8MKVowaicH5XjN7v377a9zdQCGmhLhYxAjMt6m/PGe5sliZON6oSbgVWGkhVgJzyFWCclip7Q&#10;uzZZpOk66QFLiyCVc3R6Pyb5LuJXlZL+qaqc8qzNOfXm44pxLcKa7LYiq1HYRsupDfGKLjqhDRU9&#10;Q90LL9ge9X9QnZYIDio/k9AlUFVaqsiB2MzTf9g8N8KqyIXEcfYsk3s7WPn18Gy/IfPDRxhogJGE&#10;s48gfzpm4K4Rpla3iNA3SpRUeB4kS3rrsulpkNplLoAU/Rcoachi7yECDRV2QRXiyQidBnA8i64G&#10;zyQdLtLl1XJFKUm56/lmtVnFEiI7vbbo/CcFHQubnCMNNaKLw6PzoRuRna6EYgYedNvGwbbmrwO6&#10;OJ6o6Izp9an9kYgfioHpkohehzZCsoDySOwQRveQ22nTAP7mrCfn5Nz92gtUnLWfDSm0XK82a7La&#10;ZYCXQXEZCCMJKuees3F750d77i3quqFK40wM3JKqlY6EX7qaZkHuiDpMTg72u4zjrZf/tvsDAAD/&#10;/wMAUEsDBBQABgAIAAAAIQC/97Fq3QAAAAoBAAAPAAAAZHJzL2Rvd25yZXYueG1sTI/NTsMwEITv&#10;SLyDtZW4UacFOVGIU1VI3JBoC+LsxNskqn8i22kCT89yguPOjGa/qXaLNeyKIQ7eSdisM2DoWq8H&#10;10n4eH+5L4DFpJxWxjuU8IURdvXtTaVK7Wd3xOspdYxKXCyVhD6lseQ8tj1aFdd+REfe2QerEp2h&#10;4zqomcqt4dssE9yqwdGHXo343GN7OU1WwmeTT4c5PByOl+9RGL+Pb68pSnm3WvZPwBIu6S8Mv/iE&#10;DjUxNX5yOjIj4VEI2pLIKDbAKJAXOQkNCWIrgNcV/z+h/gEAAP//AwBQSwECLQAUAAYACAAAACEA&#10;toM4kv4AAADhAQAAEwAAAAAAAAAAAAAAAAAAAAAAW0NvbnRlbnRfVHlwZXNdLnhtbFBLAQItABQA&#10;BgAIAAAAIQA4/SH/1gAAAJQBAAALAAAAAAAAAAAAAAAAAC8BAABfcmVscy8ucmVsc1BLAQItABQA&#10;BgAIAAAAIQD6JuFV5AEAALcDAAAOAAAAAAAAAAAAAAAAAC4CAABkcnMvZTJvRG9jLnhtbFBLAQIt&#10;ABQABgAIAAAAIQC/97Fq3QAAAAoBAAAPAAAAAAAAAAAAAAAAAD4EAABkcnMvZG93bnJldi54bWxQ&#10;SwUGAAAAAAQABADzAAAASAUAAAAA&#10;" filled="f" stroked="f" strokecolor="black [0]" insetpen="t">
                <v:textbox inset="2.88pt,2.88pt,2.88pt,2.88pt">
                  <w:txbxContent>
                    <w:p w14:paraId="0BF7AC73" w14:textId="77777777" w:rsidR="00966A74" w:rsidRDefault="00966A74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1 October </w:t>
                      </w:r>
                    </w:p>
                    <w:p w14:paraId="1C35CB73" w14:textId="77777777" w:rsidR="00614BCB" w:rsidRPr="00105297" w:rsidRDefault="00614BCB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95ABBF9" w14:textId="5A2A5B8D" w:rsidR="00614BCB" w:rsidRDefault="00614BCB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AI for GPs in training</w:t>
                      </w:r>
                    </w:p>
                    <w:p w14:paraId="401B9C72" w14:textId="6755A981" w:rsidR="00C8079A" w:rsidRPr="00D8522D" w:rsidRDefault="00C8079A" w:rsidP="00966A74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8522D">
                        <w:rPr>
                          <w:sz w:val="20"/>
                          <w:szCs w:val="20"/>
                        </w:rPr>
                        <w:t>Ni</w:t>
                      </w:r>
                      <w:r w:rsidR="00D8522D" w:rsidRPr="00D8522D">
                        <w:rPr>
                          <w:sz w:val="20"/>
                          <w:szCs w:val="20"/>
                        </w:rPr>
                        <w:t xml:space="preserve">cholas Boeckx, </w:t>
                      </w:r>
                      <w:proofErr w:type="spellStart"/>
                      <w:r w:rsidR="00D8522D" w:rsidRPr="00D8522D">
                        <w:rPr>
                          <w:sz w:val="20"/>
                          <w:szCs w:val="20"/>
                        </w:rPr>
                        <w:t>Clinitalk</w:t>
                      </w:r>
                      <w:proofErr w:type="spellEnd"/>
                    </w:p>
                    <w:p w14:paraId="7DAF7108" w14:textId="77777777" w:rsidR="00882E49" w:rsidRDefault="00882E49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08AB1D1" w14:textId="77777777" w:rsidR="00882E49" w:rsidRDefault="00882E49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42032A" w14:textId="77777777" w:rsidR="00614BCB" w:rsidRDefault="00614BCB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9DC4BA" w14:textId="77777777" w:rsidR="00B27DFF" w:rsidRPr="004B2336" w:rsidRDefault="00B27DFF" w:rsidP="003127BA">
                      <w:pPr>
                        <w:spacing w:after="0" w:line="240" w:lineRule="auto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1DECAF56" w14:textId="47484619" w:rsidR="000055A8" w:rsidRPr="000055A8" w:rsidRDefault="000055A8" w:rsidP="003127B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C66CFDB" wp14:editId="6CE67BC3">
                <wp:simplePos x="0" y="0"/>
                <wp:positionH relativeFrom="column">
                  <wp:posOffset>-171450</wp:posOffset>
                </wp:positionH>
                <wp:positionV relativeFrom="paragraph">
                  <wp:posOffset>83185</wp:posOffset>
                </wp:positionV>
                <wp:extent cx="2978150" cy="917575"/>
                <wp:effectExtent l="0" t="0" r="12700" b="15875"/>
                <wp:wrapNone/>
                <wp:docPr id="28" name="Rectangle: Rounded Corner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0" cy="917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3E707A" id="Rectangle: Rounded Corners 20" o:spid="_x0000_s1026" style="position:absolute;margin-left:-13.5pt;margin-top:6.55pt;width:234.5pt;height:72.2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wh0AIAAHoGAAAOAAAAZHJzL2Uyb0RvYy54bWy8Vdtu1DAQfUfiHyy/02S73UujZqtq2yKk&#10;chEF8TzrOInBN2zvZtuvZ+wkywoqBAjxEtlje87MmTOTi8u9kmTHnRdGl3RyklPCNTOV0E1JP364&#10;fbGkxAfQFUijeUkfuKeXq+fPLjpb8FPTGllxR9CJ9kVnS9qGYIss86zlCvyJsVzjYW2cgoBb12SV&#10;gw69K5md5vk864yrrDOMe4/W6/6QrpL/uuYsvK1rzwORJcXYQvq69N3Eb7a6gKJxYFvBhjDgL6JQ&#10;IDSCHlxdQwCydeInV0owZ7ypwwkzKjN1LRhPOWA2k/yHbO5bsDzlguR4e6DJ/zu37M3u3r5zMXRv&#10;7wz74ok26xZ0w6+cM13LoUK4SSQq66wvDg/ixuNTsulemwpLC9tgEgf72qnoELMj+0T1w4Fqvg+E&#10;ofH0fLGczLAiDM/OJ4vZYpYgoBhfW+fDS24UiYuSOrPV1XusZ4KA3Z0Pie+KaFARvfpMSa0kVm8H&#10;kkzm8/li8DhczqAYfQ6Vqm6FlKSWAoWnUZ6UOBM+idAm4mPW6aIfsTyxBsnIk9m7ZrOWjiBaSWc3&#10;6/XtNNnlViEfgznPB4mhFYXYW89ngxkjGrwguagd38P1KIuzeCtafgfpbPQJxTHUbDT/Emo5/W9Q&#10;E0T6g7RiYE8wuBjNT6SViBwqJoUmKGWsTyQTPRHPQPJqEDQUQUgeRRXVnZo3SSKSLjXpSjqfJo0C&#10;CqSWEFCuyuJrrxtKQDY48lhwfZGMFIfHT1Wsh/DH16Icr8G3vSzSUT+QlAg4FaVQJV32gac5FZvx&#10;RldpHUDIfo2BSx1D5mneYeoRamzPOAl9sTHVA7Yqyjv1Iw5sXLTGPVLS4fDDjL5uwWEDyFcaFT6d&#10;zxZznJbHG3e82RxvQDN0VVKkp1+uQz9ht9aJpkWkvpG0ucIRUYtDfH1UQ7A44MYixGEcJ+jxPt36&#10;/stYfQMAAP//AwBQSwMEFAAGAAgAAAAhAL6rp4nhAAAACgEAAA8AAABkcnMvZG93bnJldi54bWxM&#10;j81OwzAQhO9IvIO1SNxaJ6E/KMSpClIlDkhVC4f25sZLEhqvU9ttw9uznOC4M6PZb4rFYDtxQR9a&#10;RwrScQICqXKmpVrBx/tq9AgiRE1Gd45QwTcGWJS3N4XOjbvSBi/bWAsuoZBrBU2MfS5lqBq0Ooxd&#10;j8Tep/NWRz59LY3XVy63ncySZCatbok/NLrHlwar4/ZsFbyejqv9KZqdH/zX87KZvqXrdaXU/d2w&#10;fAIRcYh/YfjFZ3QomengzmSC6BSMsjlviWw8pCA4MJlkLBxYmM5nIMtC/p9Q/gAAAP//AwBQSwEC&#10;LQAUAAYACAAAACEAtoM4kv4AAADhAQAAEwAAAAAAAAAAAAAAAAAAAAAAW0NvbnRlbnRfVHlwZXNd&#10;LnhtbFBLAQItABQABgAIAAAAIQA4/SH/1gAAAJQBAAALAAAAAAAAAAAAAAAAAC8BAABfcmVscy8u&#10;cmVsc1BLAQItABQABgAIAAAAIQAosdwh0AIAAHoGAAAOAAAAAAAAAAAAAAAAAC4CAABkcnMvZTJv&#10;RG9jLnhtbFBLAQItABQABgAIAAAAIQC+q6eJ4QAAAAoBAAAPAAAAAAAAAAAAAAAAACoFAABkcnMv&#10;ZG93bnJldi54bWxQSwUGAAAAAAQABADzAAAAOAYAAAAA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</w:p>
    <w:p w14:paraId="6A5C0B05" w14:textId="2F6763B7" w:rsidR="003D33F0" w:rsidRPr="003D33F0" w:rsidRDefault="003D33F0" w:rsidP="003D33F0">
      <w:pPr>
        <w:rPr>
          <w:rFonts w:ascii="Tahoma" w:hAnsi="Tahoma" w:cs="Tahoma"/>
          <w:b/>
          <w:color w:val="00B050"/>
          <w:sz w:val="28"/>
          <w:szCs w:val="28"/>
        </w:rPr>
      </w:pP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</w:p>
    <w:p w14:paraId="681F9DC0" w14:textId="6DC15513" w:rsidR="003D33F0" w:rsidRPr="003D33F0" w:rsidRDefault="003D33F0" w:rsidP="003D33F0">
      <w:pPr>
        <w:rPr>
          <w:rFonts w:ascii="Tahoma" w:hAnsi="Tahoma" w:cs="Tahoma"/>
          <w:b/>
          <w:color w:val="00B050"/>
          <w:sz w:val="28"/>
          <w:szCs w:val="28"/>
        </w:rPr>
      </w:pPr>
    </w:p>
    <w:p w14:paraId="1FF3ADE9" w14:textId="0A1D4B80" w:rsidR="003D33F0" w:rsidRPr="003D33F0" w:rsidRDefault="00207313" w:rsidP="003D33F0">
      <w:pPr>
        <w:rPr>
          <w:rFonts w:ascii="Tahoma" w:hAnsi="Tahoma" w:cs="Tahoma"/>
          <w:b/>
          <w:color w:val="00B050"/>
          <w:sz w:val="24"/>
          <w:szCs w:val="24"/>
        </w:rPr>
      </w:pPr>
      <w:r>
        <w:rPr>
          <w:rFonts w:ascii="Tahoma" w:hAnsi="Tahoma" w:cs="Tahoma"/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407111E" wp14:editId="35663ACA">
                <wp:simplePos x="0" y="0"/>
                <wp:positionH relativeFrom="column">
                  <wp:posOffset>-122464</wp:posOffset>
                </wp:positionH>
                <wp:positionV relativeFrom="paragraph">
                  <wp:posOffset>141424</wp:posOffset>
                </wp:positionV>
                <wp:extent cx="2934153" cy="927100"/>
                <wp:effectExtent l="0" t="0" r="0" b="63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153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05E0BE" w14:textId="77777777" w:rsidR="00966A74" w:rsidRDefault="00966A74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 October</w:t>
                            </w:r>
                          </w:p>
                          <w:p w14:paraId="446E0C70" w14:textId="77777777" w:rsidR="00BA1F1D" w:rsidRDefault="00BA1F1D" w:rsidP="00BA1F1D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948464D" w14:textId="659E412A" w:rsidR="00BA1F1D" w:rsidRPr="00E86F30" w:rsidRDefault="000D79FF" w:rsidP="00BA1F1D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Orthopaedics</w:t>
                            </w:r>
                          </w:p>
                          <w:p w14:paraId="74BDC55F" w14:textId="77777777" w:rsidR="00BA1F1D" w:rsidRPr="00105297" w:rsidRDefault="00BA1F1D" w:rsidP="00BA1F1D">
                            <w:pPr>
                              <w:widowControl w:val="0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7E63D8F" w14:textId="77777777" w:rsidR="000D79FF" w:rsidRDefault="000D79FF" w:rsidP="00BA1F1D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2F49BFB4" w14:textId="7C5446B8" w:rsidR="00BA1F1D" w:rsidRPr="00242535" w:rsidRDefault="00BA1F1D" w:rsidP="00BA1F1D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**Followed by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Coventry</w:t>
                            </w: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PLT</w:t>
                            </w:r>
                          </w:p>
                          <w:p w14:paraId="786E8EED" w14:textId="77777777" w:rsidR="00BA1F1D" w:rsidRDefault="00BA1F1D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96CDE5" w14:textId="77777777" w:rsidR="00CC5C26" w:rsidRPr="00EC6C65" w:rsidRDefault="00CC5C26" w:rsidP="003127BA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5A0FBD3" w14:textId="1C85CD8D" w:rsidR="009739DB" w:rsidRPr="00CC5C26" w:rsidRDefault="009739DB" w:rsidP="00CC5C26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4199DF06" w14:textId="617C3734" w:rsidR="00A068AD" w:rsidRPr="00E36B2A" w:rsidRDefault="00A068AD" w:rsidP="00AB6A19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7111E" id="Text Box 29" o:spid="_x0000_s1046" type="#_x0000_t202" style="position:absolute;margin-left:-9.65pt;margin-top:11.15pt;width:231.05pt;height:73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CE5AEAALcDAAAOAAAAZHJzL2Uyb0RvYy54bWysU1Fv0zAQfkfiP1h+p0la1rGo6TQ2DSGN&#10;gTT2AxzHTiwSnzm7Tcqv5+KkXWFviBfLd7a/u++7z5vroWvZXqE3YAueLVLOlJVQGVsX/Pn7/bsP&#10;nPkgbCVasKrgB+X59fbtm03vcrWEBtpKISMQ6/PeFbwJweVJ4mWjOuEX4JSlQw3YiUAh1kmFoif0&#10;rk2WabpOesDKIUjlPWXvpkO+jfhaKxm+au1VYG3BqbcQV4xrOa7JdiPyGoVrjJzbEP/QRSeMpaIn&#10;qDsRBNuheQXVGYngQYeFhC4BrY1UkQOxydK/2Dw1wqnIhcTx7iST/3+w8nH/5L4hC8NHGGiAkYR3&#10;DyB/eGbhthG2VjeI0DdKVFQ4GyVLeufz+ekotc/9CFL2X6CiIYtdgAg0aOxGVYgnI3QawOEkuhoC&#10;k5RcXq3eZxcrziSdXS0vszROJRH58bVDHz4p6Ni4KTjSUCO62D/4MHYj8uOVsZiFe9O2cbCt/SNB&#10;F6eMis6YXx/bn4iEoRyYqaiv2MZ4WEJ1IHYIk3vI7bRpAH9x1pNzCu5/7gQqztrPlhRarS8u12S1&#10;8wDPg/I8EFYSVMEDZ9P2Nkz23Dk0dUOVpplYuCFVtYmEX7qaZ0HuiDrMTh7tdx7HWy//bfsbAAD/&#10;/wMAUEsDBBQABgAIAAAAIQCRAPvu3wAAAAoBAAAPAAAAZHJzL2Rvd25yZXYueG1sTI/BTsMwDIbv&#10;SLxDZCRuW7p2KltpOk1I3JDYBuKcNllbLXGqJF0LT485sZNl+dPv7y93szXsqn3oHQpYLRNgGhun&#10;emwFfH68LjbAQpSopHGoBXzrALvq/q6UhXITHvX1FFtGIRgKKaCLcSg4D02nrQxLN2ik29l5KyOt&#10;vuXKy4nCreFpkuTcyh7pQycH/dLp5nIarYCv+mk8TD47HC8/Q27cPry/xSDE48O8fwYW9Rz/YfjT&#10;J3WoyKl2I6rAjIDFapsRKiBNaRKwXqfUpSYy32TAq5LfVqh+AQAA//8DAFBLAQItABQABgAIAAAA&#10;IQC2gziS/gAAAOEBAAATAAAAAAAAAAAAAAAAAAAAAABbQ29udGVudF9UeXBlc10ueG1sUEsBAi0A&#10;FAAGAAgAAAAhADj9If/WAAAAlAEAAAsAAAAAAAAAAAAAAAAALwEAAF9yZWxzLy5yZWxzUEsBAi0A&#10;FAAGAAgAAAAhAG5SoITkAQAAtwMAAA4AAAAAAAAAAAAAAAAALgIAAGRycy9lMm9Eb2MueG1sUEsB&#10;Ai0AFAAGAAgAAAAhAJEA++7fAAAACg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5D05E0BE" w14:textId="77777777" w:rsidR="00966A74" w:rsidRDefault="00966A74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8 October</w:t>
                      </w:r>
                    </w:p>
                    <w:p w14:paraId="446E0C70" w14:textId="77777777" w:rsidR="00BA1F1D" w:rsidRDefault="00BA1F1D" w:rsidP="00BA1F1D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948464D" w14:textId="659E412A" w:rsidR="00BA1F1D" w:rsidRPr="00E86F30" w:rsidRDefault="000D79FF" w:rsidP="00BA1F1D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Orthopaedics</w:t>
                      </w:r>
                    </w:p>
                    <w:p w14:paraId="74BDC55F" w14:textId="77777777" w:rsidR="00BA1F1D" w:rsidRPr="00105297" w:rsidRDefault="00BA1F1D" w:rsidP="00BA1F1D">
                      <w:pPr>
                        <w:widowControl w:val="0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67E63D8F" w14:textId="77777777" w:rsidR="000D79FF" w:rsidRDefault="000D79FF" w:rsidP="00BA1F1D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</w:p>
                    <w:p w14:paraId="2F49BFB4" w14:textId="7C5446B8" w:rsidR="00BA1F1D" w:rsidRPr="00242535" w:rsidRDefault="00BA1F1D" w:rsidP="00BA1F1D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**Followed by</w:t>
                      </w:r>
                      <w:r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Coventry</w:t>
                      </w: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PLT</w:t>
                      </w:r>
                    </w:p>
                    <w:p w14:paraId="786E8EED" w14:textId="77777777" w:rsidR="00BA1F1D" w:rsidRDefault="00BA1F1D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B96CDE5" w14:textId="77777777" w:rsidR="00CC5C26" w:rsidRPr="00EC6C65" w:rsidRDefault="00CC5C26" w:rsidP="003127BA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5A0FBD3" w14:textId="1C85CD8D" w:rsidR="009739DB" w:rsidRPr="00CC5C26" w:rsidRDefault="009739DB" w:rsidP="00CC5C26">
                      <w:pPr>
                        <w:widowControl w:val="0"/>
                        <w:spacing w:after="0" w:line="240" w:lineRule="auto"/>
                      </w:pPr>
                    </w:p>
                    <w:p w14:paraId="4199DF06" w14:textId="617C3734" w:rsidR="00A068AD" w:rsidRPr="00E36B2A" w:rsidRDefault="00A068AD" w:rsidP="00AB6A19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5D6A">
        <w:rPr>
          <w:rFonts w:ascii="Tahoma" w:hAnsi="Tahoma" w:cs="Tahoma"/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304D2CE9" wp14:editId="2C96A87E">
                <wp:simplePos x="0" y="0"/>
                <wp:positionH relativeFrom="column">
                  <wp:posOffset>2979964</wp:posOffset>
                </wp:positionH>
                <wp:positionV relativeFrom="paragraph">
                  <wp:posOffset>157752</wp:posOffset>
                </wp:positionV>
                <wp:extent cx="3257550" cy="898525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3E9D36" w14:textId="4BAD75B0" w:rsidR="000055A8" w:rsidRDefault="00966A74" w:rsidP="005F436F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 October</w:t>
                            </w:r>
                          </w:p>
                          <w:p w14:paraId="41515C0D" w14:textId="77777777" w:rsidR="0013475D" w:rsidRPr="009D190A" w:rsidRDefault="0013475D" w:rsidP="005F436F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6FEEB842" w14:textId="18949AED" w:rsidR="007F0667" w:rsidRPr="0013475D" w:rsidRDefault="0013475D" w:rsidP="007F066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47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Tackling Health Inequalities</w:t>
                            </w:r>
                          </w:p>
                          <w:p w14:paraId="691AF9F7" w14:textId="1CFFDD7F" w:rsidR="00485D6A" w:rsidRDefault="00485D6A" w:rsidP="005F436F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Ailicia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Phillips</w:t>
                            </w:r>
                            <w:r w:rsidR="0034269F">
                              <w:rPr>
                                <w:sz w:val="20"/>
                                <w:szCs w:val="20"/>
                              </w:rPr>
                              <w:t xml:space="preserve"> &amp; Lisa Young</w:t>
                            </w:r>
                          </w:p>
                          <w:p w14:paraId="56F7F2B5" w14:textId="0C449EBC" w:rsidR="007F0667" w:rsidRPr="005F436F" w:rsidRDefault="00485D6A" w:rsidP="005F436F">
                            <w:pPr>
                              <w:widowControl w:val="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Health Inequalities team, Coventry City Council</w:t>
                            </w:r>
                          </w:p>
                          <w:p w14:paraId="7830FDEA" w14:textId="77777777" w:rsidR="003D33F0" w:rsidRDefault="003D33F0" w:rsidP="003D33F0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A89F904" w14:textId="77777777" w:rsidR="003D33F0" w:rsidRDefault="003D33F0" w:rsidP="003D33F0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A22BD6E" w14:textId="77777777" w:rsidR="003D33F0" w:rsidRDefault="003D33F0" w:rsidP="003D33F0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1CA20E4" w14:textId="77777777" w:rsidR="003D33F0" w:rsidRDefault="003D33F0" w:rsidP="003D33F0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25CB54D" w14:textId="77777777" w:rsidR="003D33F0" w:rsidRDefault="003D33F0" w:rsidP="003D33F0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9A42915" w14:textId="77777777" w:rsidR="003D33F0" w:rsidRDefault="003D33F0" w:rsidP="003D33F0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9C8E9DD" w14:textId="77777777" w:rsidR="003D33F0" w:rsidRDefault="003D33F0" w:rsidP="003D33F0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BC097F4" w14:textId="77777777" w:rsidR="003D33F0" w:rsidRDefault="003D33F0" w:rsidP="003D33F0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4D2CE9" id="_x0000_s1047" type="#_x0000_t202" style="position:absolute;margin-left:234.65pt;margin-top:12.4pt;width:256.5pt;height:70.75pt;z-index:2516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zH5AEAALcDAAAOAAAAZHJzL2Uyb0RvYy54bWysU8tu2zAQvBfoPxC817IVyHEFy0GaIEWB&#10;9AGk/QCKIiWiEpdd0pbcr++Kkh23vQW5EFwuObszO9zeDF3LDgq9AVvw1WLJmbISKmPrgv/4/vBu&#10;w5kPwlaiBasKflSe3+zevtn2LlcpNNBWChmBWJ/3ruBNCC5PEi8b1Qm/AKcsJTVgJwKFWCcVip7Q&#10;uzZJl8t10gNWDkEq7+n0fkryXcTXWsnwVWuvAmsLTr2FuGJcy3FNdluR1yhcY+TchnhBF50wloqe&#10;oe5FEGyP5j+ozkgEDzosJHQJaG2kihyIzWr5D5unRjgVuZA43p1l8q8HK78cntw3ZGH4AAMNMJLw&#10;7hHkT88s3DXC1uoWEfpGiYoKr0bJkt75fH46Su1zP4KU/WeoaMhiHyACDRq7URXiyQidBnA8i66G&#10;wCQdXqXZdZZRSlJu836TpVksIfLTa4c+fFTQsXFTcKShRnRxePRh7EbkpytjMQsPpm3jYFv71wFd&#10;nE5UdMb8+tT+RCQM5cBMVfA0Mh2TJVRHYocwuYfcTpsG8DdnPTmn4P7XXqDirP1kSaGrdXa9Jqtd&#10;BngZlJeBsJKgCh44m7Z3YbLn3qGpG6o0zcTCLamqTST83NU8C3JH1GF28mi/yzjeev5vuz8AAAD/&#10;/wMAUEsDBBQABgAIAAAAIQCQ0nrN3gAAAAoBAAAPAAAAZHJzL2Rvd25yZXYueG1sTI/BTsMwDIbv&#10;SLxDZCRuLKWdwlaaThMSNyS2gTinTWirJU6VpGvh6TEnONr+9Pv7q93iLLuYEAePEu5XGTCDrdcD&#10;dhLe357vNsBiUqiV9WgkfJkIu/r6qlKl9jMezeWUOkYhGEsloU9pLDmPbW+ciis/GqTbpw9OJRpD&#10;x3VQM4U7y/MsE9ypAelDr0bz1Jv2fJqchI/mYTrMoTgcz9+jsH4fX19SlPL2Ztk/AktmSX8w/OqT&#10;OtTk1PgJdWRWwlpsC0Il5GuqQMB2k9OiIVKIAnhd8f8V6h8AAAD//wMAUEsBAi0AFAAGAAgAAAAh&#10;ALaDOJL+AAAA4QEAABMAAAAAAAAAAAAAAAAAAAAAAFtDb250ZW50X1R5cGVzXS54bWxQSwECLQAU&#10;AAYACAAAACEAOP0h/9YAAACUAQAACwAAAAAAAAAAAAAAAAAvAQAAX3JlbHMvLnJlbHNQSwECLQAU&#10;AAYACAAAACEA+xGMx+QBAAC3AwAADgAAAAAAAAAAAAAAAAAuAgAAZHJzL2Uyb0RvYy54bWxQSwEC&#10;LQAUAAYACAAAACEAkNJ6zd4AAAAKAQAADwAAAAAAAAAAAAAAAAA+BAAAZHJzL2Rvd25yZXYueG1s&#10;UEsFBgAAAAAEAAQA8wAAAEkFAAAAAA==&#10;" filled="f" stroked="f" strokecolor="black [0]" insetpen="t">
                <v:textbox inset="2.88pt,2.88pt,2.88pt,2.88pt">
                  <w:txbxContent>
                    <w:p w14:paraId="0A3E9D36" w14:textId="4BAD75B0" w:rsidR="000055A8" w:rsidRDefault="00966A74" w:rsidP="005F436F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15 October</w:t>
                      </w:r>
                    </w:p>
                    <w:p w14:paraId="41515C0D" w14:textId="77777777" w:rsidR="0013475D" w:rsidRPr="009D190A" w:rsidRDefault="0013475D" w:rsidP="005F436F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6FEEB842" w14:textId="18949AED" w:rsidR="007F0667" w:rsidRPr="0013475D" w:rsidRDefault="0013475D" w:rsidP="007F066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3475D">
                        <w:rPr>
                          <w:b/>
                          <w:bCs/>
                          <w:sz w:val="24"/>
                          <w:szCs w:val="24"/>
                        </w:rPr>
                        <w:t>Tackling Health Inequalities</w:t>
                      </w:r>
                    </w:p>
                    <w:p w14:paraId="691AF9F7" w14:textId="1CFFDD7F" w:rsidR="00485D6A" w:rsidRDefault="00485D6A" w:rsidP="005F436F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Ailicia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Phillips</w:t>
                      </w:r>
                      <w:r w:rsidR="0034269F">
                        <w:rPr>
                          <w:sz w:val="20"/>
                          <w:szCs w:val="20"/>
                        </w:rPr>
                        <w:t xml:space="preserve"> &amp; Lisa Young</w:t>
                      </w:r>
                    </w:p>
                    <w:p w14:paraId="56F7F2B5" w14:textId="0C449EBC" w:rsidR="007F0667" w:rsidRPr="005F436F" w:rsidRDefault="00485D6A" w:rsidP="005F436F">
                      <w:pPr>
                        <w:widowControl w:val="0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Health Inequalities team, Coventry City Council</w:t>
                      </w:r>
                    </w:p>
                    <w:p w14:paraId="7830FDEA" w14:textId="77777777" w:rsidR="003D33F0" w:rsidRDefault="003D33F0" w:rsidP="003D33F0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0A89F904" w14:textId="77777777" w:rsidR="003D33F0" w:rsidRDefault="003D33F0" w:rsidP="003D33F0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6A22BD6E" w14:textId="77777777" w:rsidR="003D33F0" w:rsidRDefault="003D33F0" w:rsidP="003D33F0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1CA20E4" w14:textId="77777777" w:rsidR="003D33F0" w:rsidRDefault="003D33F0" w:rsidP="003D33F0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25CB54D" w14:textId="77777777" w:rsidR="003D33F0" w:rsidRDefault="003D33F0" w:rsidP="003D33F0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9A42915" w14:textId="77777777" w:rsidR="003D33F0" w:rsidRDefault="003D33F0" w:rsidP="003D33F0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9C8E9DD" w14:textId="77777777" w:rsidR="003D33F0" w:rsidRDefault="003D33F0" w:rsidP="003D33F0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6BC097F4" w14:textId="77777777" w:rsidR="003D33F0" w:rsidRDefault="003D33F0" w:rsidP="003D33F0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D6F02">
        <w:rPr>
          <w:rFonts w:ascii="Tahoma" w:hAnsi="Tahoma" w:cs="Tahoma"/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255869" wp14:editId="3154C48A">
                <wp:simplePos x="0" y="0"/>
                <wp:positionH relativeFrom="column">
                  <wp:posOffset>2933700</wp:posOffset>
                </wp:positionH>
                <wp:positionV relativeFrom="paragraph">
                  <wp:posOffset>144145</wp:posOffset>
                </wp:positionV>
                <wp:extent cx="2943225" cy="916305"/>
                <wp:effectExtent l="0" t="0" r="28575" b="17145"/>
                <wp:wrapNone/>
                <wp:docPr id="88347397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916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26CD74" w14:textId="77777777" w:rsidR="00406553" w:rsidRDefault="00406553" w:rsidP="00406553">
                            <w:pPr>
                              <w:jc w:val="center"/>
                            </w:pPr>
                          </w:p>
                          <w:p w14:paraId="52A49609" w14:textId="77777777" w:rsidR="00406553" w:rsidRDefault="00406553" w:rsidP="004065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255869" id="Rectangle: Rounded Corners 11" o:spid="_x0000_s1048" style="position:absolute;margin-left:231pt;margin-top:11.35pt;width:231.75pt;height:72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e53AIAAI0GAAAOAAAAZHJzL2Uyb0RvYy54bWy8VW1v0zAQ/o7Ef7D8nSVt12yLlk5TtyEk&#10;3sRAfL46TmLwG7bbdPx6zk5SKpgQIMSXyD7b99w999zl8mqvJNlx54XRFZ2d5JRwzUwtdFvRD+/v&#10;np1T4gPoGqTRvKIP3NOr1dMnl70t+dx0RtbcEXSifdnbinYh2DLLPOu4An9iLNd42BinIODWtVnt&#10;oEfvSmbzPC+y3rjaOsO492i9GQ7pKvlvGs7Cm6bxPBBZUYwtpK9L3038ZqtLKFsHthNsDAP+IgoF&#10;QiPowdUNBCBbJ35ypQRzxpsmnDCjMtM0gvGUA2Yzy3/I5r4Dy1MuSI63B5r8v3PLXu/u7VsXQ/f2&#10;pWGfPdFm3YFu+bVzpu841Ag3i0RlvfXl4UHceHxKNv0rU2NpYRtM4mDfOBUdYnZkn6h+OFDN94Ew&#10;NM4vThfz+ZIShmcXs2KRLxMElNNr63x4zo0icVFRZ7a6fof1TBCwe+lD4rsmGlRErz9R0iiJ1duB&#10;JLOiKM5Gj+PlDMrJ51ip+k5ISRopUHga5UmJM+GjCF0iPmadLvoJyxNrkIw8mb1rN2vpCKJVdHm7&#10;Xt8tkl1uFfIxmvN8lBhaUYiD9WI5mjGi0QuSi9rxA9yAcnYab0XL7yCdTj6hPIZaTuZfQp0v/hvU&#10;DJH+IK0Y2CMMnk3mR9JKRI4Vk0ITlDLWJ5KJnohnIHk9ChrKICSPoorqTs2bJBFJl5r0FS0WS3zE&#10;AAXSSAi4VBZfe91SArLFkceCG4pkpDg8fqxiA4Q/vhbleAO+G2SRjoaBpETAqSiFquj5EHiaU7EZ&#10;b3Wd1gGEHNYYuNQxZJ7mHaYeoab2jJPQl2G/2ROBkc/nESGaNqZ+wO5FxacWxRmOi864r5T0OA8x&#10;yS9bcNgT8oVG0S+K5VmBA/R44443m+MNaIauKoqMDct1GIbu1jrRdog09JY21zg1GnEIeYhqjB9n&#10;3lSXOJ/jUD3ep1vf/yKrbwAAAP//AwBQSwMEFAAGAAgAAAAhABpvDfjhAAAACgEAAA8AAABkcnMv&#10;ZG93bnJldi54bWxMj8FOwzAQRO9I/IO1SNyoU4ukJcSpClIlDkhVC4dyc+MlDo3t1Hbb8PcsJziu&#10;9mnmTbUYbc/OGGLnnYTpJAOGrvG6c62E97fV3RxYTMpp1XuHEr4xwqK+vqpUqf3FbfC8TS2jEBdL&#10;JcGkNJScx8agVXHiB3T0+/TBqkRnaLkO6kLhtuciywpuVeeowagBnw02h+3JSng5HlYfx6R3YQxf&#10;T0uTv07X60bK25tx+Qgs4Zj+YPjVJ3WoyWnvT05H1ku4LwRtSRKEmAEj4EHkObA9kcUsA15X/P+E&#10;+gcAAP//AwBQSwECLQAUAAYACAAAACEAtoM4kv4AAADhAQAAEwAAAAAAAAAAAAAAAAAAAAAAW0Nv&#10;bnRlbnRfVHlwZXNdLnhtbFBLAQItABQABgAIAAAAIQA4/SH/1gAAAJQBAAALAAAAAAAAAAAAAAAA&#10;AC8BAABfcmVscy8ucmVsc1BLAQItABQABgAIAAAAIQCUP2e53AIAAI0GAAAOAAAAAAAAAAAAAAAA&#10;AC4CAABkcnMvZTJvRG9jLnhtbFBLAQItABQABgAIAAAAIQAabw344QAAAAoBAAAPAAAAAAAAAAAA&#10;AAAAADYFAABkcnMvZG93bnJldi54bWxQSwUGAAAAAAQABADzAAAARAYAAAAA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>
                  <w:txbxContent>
                    <w:p w14:paraId="1326CD74" w14:textId="77777777" w:rsidR="00406553" w:rsidRDefault="00406553" w:rsidP="00406553">
                      <w:pPr>
                        <w:jc w:val="center"/>
                      </w:pPr>
                    </w:p>
                    <w:p w14:paraId="52A49609" w14:textId="77777777" w:rsidR="00406553" w:rsidRDefault="00406553" w:rsidP="0040655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D6F02">
        <w:rPr>
          <w:rFonts w:ascii="Tahoma" w:hAnsi="Tahoma" w:cs="Tahoma"/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50871C2" wp14:editId="598C1BB9">
                <wp:simplePos x="0" y="0"/>
                <wp:positionH relativeFrom="column">
                  <wp:posOffset>-171450</wp:posOffset>
                </wp:positionH>
                <wp:positionV relativeFrom="paragraph">
                  <wp:posOffset>137795</wp:posOffset>
                </wp:positionV>
                <wp:extent cx="2978150" cy="917575"/>
                <wp:effectExtent l="0" t="0" r="12700" b="15875"/>
                <wp:wrapNone/>
                <wp:docPr id="36" name="Rectangle: Rounded Corner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0" cy="917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A4D204" id="Rectangle: Rounded Corners 24" o:spid="_x0000_s1026" style="position:absolute;margin-left:-13.5pt;margin-top:10.85pt;width:234.5pt;height:72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wh0AIAAHoGAAAOAAAAZHJzL2Uyb0RvYy54bWy8Vdtu1DAQfUfiHyy/02S73UujZqtq2yKk&#10;chEF8TzrOInBN2zvZtuvZ+wkywoqBAjxEtlje87MmTOTi8u9kmTHnRdGl3RyklPCNTOV0E1JP364&#10;fbGkxAfQFUijeUkfuKeXq+fPLjpb8FPTGllxR9CJ9kVnS9qGYIss86zlCvyJsVzjYW2cgoBb12SV&#10;gw69K5md5vk864yrrDOMe4/W6/6QrpL/uuYsvK1rzwORJcXYQvq69N3Eb7a6gKJxYFvBhjDgL6JQ&#10;IDSCHlxdQwCydeInV0owZ7ypwwkzKjN1LRhPOWA2k/yHbO5bsDzlguR4e6DJ/zu37M3u3r5zMXRv&#10;7wz74ok26xZ0w6+cM13LoUK4SSQq66wvDg/ixuNTsulemwpLC9tgEgf72qnoELMj+0T1w4Fqvg+E&#10;ofH0fLGczLAiDM/OJ4vZYpYgoBhfW+fDS24UiYuSOrPV1XusZ4KA3Z0Pie+KaFARvfpMSa0kVm8H&#10;kkzm8/li8DhczqAYfQ6Vqm6FlKSWAoWnUZ6UOBM+idAm4mPW6aIfsTyxBsnIk9m7ZrOWjiBaSWc3&#10;6/XtNNnlViEfgznPB4mhFYXYW89ngxkjGrwguagd38P1KIuzeCtafgfpbPQJxTHUbDT/Emo5/W9Q&#10;E0T6g7RiYE8wuBjNT6SViBwqJoUmKGWsTyQTPRHPQPJqEDQUQUgeRRXVnZo3SSKSLjXpSjqfJo0C&#10;CqSWEFCuyuJrrxtKQDY48lhwfZGMFIfHT1Wsh/DH16Icr8G3vSzSUT+QlAg4FaVQJV32gac5FZvx&#10;RldpHUDIfo2BSx1D5mneYeoRamzPOAl9sTHVA7Yqyjv1Iw5sXLTGPVLS4fDDjL5uwWEDyFcaFT6d&#10;zxZznJbHG3e82RxvQDN0VVKkp1+uQz9ht9aJpkWkvpG0ucIRUYtDfH1UQ7A44MYixGEcJ+jxPt36&#10;/stYfQMAAP//AwBQSwMEFAAGAAgAAAAhAEeAj9nhAAAACgEAAA8AAABkcnMvZG93bnJldi54bWxM&#10;j8FOwzAMhu9IvENkJG5b2mh0U2k6DaRJHJAmBgd2y5rQlDVOl2RbeXvMaRxtf/r9/dVydD07mxA7&#10;jxLyaQbMYON1h62Ej/f1ZAEsJoVa9R6NhB8TYVnf3lSq1P6Cb+a8TS2jEIylkmBTGkrOY2ONU3Hq&#10;B4N0+/LBqURjaLkO6kLhruciywruVIf0warBPFvTHLYnJ+HleFjvjkl/hjF8P63sw2u+2TRS3t+N&#10;q0dgyYzpCsOfPqlDTU57f0IdWS9hIubUJUkQ+RwYAbOZoMWeyKIQwOuK/69Q/wIAAP//AwBQSwEC&#10;LQAUAAYACAAAACEAtoM4kv4AAADhAQAAEwAAAAAAAAAAAAAAAAAAAAAAW0NvbnRlbnRfVHlwZXNd&#10;LnhtbFBLAQItABQABgAIAAAAIQA4/SH/1gAAAJQBAAALAAAAAAAAAAAAAAAAAC8BAABfcmVscy8u&#10;cmVsc1BLAQItABQABgAIAAAAIQAosdwh0AIAAHoGAAAOAAAAAAAAAAAAAAAAAC4CAABkcnMvZTJv&#10;RG9jLnhtbFBLAQItABQABgAIAAAAIQBHgI/Z4QAAAAoBAAAPAAAAAAAAAAAAAAAAACoFAABkcnMv&#10;ZG93bnJldi54bWxQSwUGAAAAAAQABADzAAAAOAYAAAAA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</w:p>
    <w:p w14:paraId="62639158" w14:textId="5CAD07E4" w:rsidR="003D33F0" w:rsidRPr="003D33F0" w:rsidRDefault="003D33F0" w:rsidP="003D33F0">
      <w:pPr>
        <w:rPr>
          <w:rFonts w:ascii="Tahoma" w:hAnsi="Tahoma" w:cs="Tahoma"/>
          <w:b/>
          <w:color w:val="00B050"/>
          <w:sz w:val="24"/>
          <w:szCs w:val="24"/>
        </w:rPr>
      </w:pPr>
    </w:p>
    <w:p w14:paraId="20CBC4AC" w14:textId="11C2F3FB" w:rsidR="003D33F0" w:rsidRPr="003D33F0" w:rsidRDefault="003D33F0" w:rsidP="003D33F0">
      <w:pPr>
        <w:rPr>
          <w:rFonts w:ascii="Tahoma" w:hAnsi="Tahoma" w:cs="Tahoma"/>
          <w:b/>
          <w:color w:val="00B050"/>
          <w:sz w:val="28"/>
          <w:szCs w:val="28"/>
        </w:rPr>
      </w:pP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</w:p>
    <w:p w14:paraId="4444BCF2" w14:textId="0001823C" w:rsidR="003D33F0" w:rsidRPr="003D33F0" w:rsidRDefault="00B13FCE" w:rsidP="003D33F0">
      <w:pPr>
        <w:rPr>
          <w:rFonts w:ascii="Tahoma" w:hAnsi="Tahoma" w:cs="Tahoma"/>
          <w:b/>
          <w:color w:val="00B050"/>
          <w:sz w:val="28"/>
          <w:szCs w:val="28"/>
        </w:rPr>
      </w:pPr>
      <w:r>
        <w:rPr>
          <w:rFonts w:ascii="Tahoma" w:hAnsi="Tahoma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E4C729C" wp14:editId="0FDB0052">
                <wp:simplePos x="0" y="0"/>
                <wp:positionH relativeFrom="column">
                  <wp:posOffset>-114300</wp:posOffset>
                </wp:positionH>
                <wp:positionV relativeFrom="paragraph">
                  <wp:posOffset>245745</wp:posOffset>
                </wp:positionV>
                <wp:extent cx="2997200" cy="962025"/>
                <wp:effectExtent l="0" t="0" r="0" b="9525"/>
                <wp:wrapNone/>
                <wp:docPr id="4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DD5A92" w14:textId="2F89CF61" w:rsidR="00966A74" w:rsidRDefault="00966A74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22 October</w:t>
                            </w:r>
                          </w:p>
                          <w:p w14:paraId="64E44185" w14:textId="77777777" w:rsidR="00597983" w:rsidRDefault="00597983" w:rsidP="00597983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3B26947" w14:textId="731790BB" w:rsidR="00597983" w:rsidRPr="009D190A" w:rsidRDefault="009D190A" w:rsidP="00597983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9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Vertigo</w:t>
                            </w:r>
                          </w:p>
                          <w:p w14:paraId="0E7D9A18" w14:textId="152B4AE3" w:rsidR="00597983" w:rsidRPr="009D190A" w:rsidRDefault="009D190A" w:rsidP="009D190A">
                            <w:pPr>
                              <w:widowControl w:val="0"/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9D190A">
                              <w:rPr>
                                <w:sz w:val="20"/>
                                <w:szCs w:val="20"/>
                              </w:rPr>
                              <w:t xml:space="preserve">Sabine Dedner, </w:t>
                            </w:r>
                            <w:proofErr w:type="spellStart"/>
                            <w:r w:rsidRPr="009D190A">
                              <w:rPr>
                                <w:sz w:val="20"/>
                                <w:szCs w:val="20"/>
                              </w:rPr>
                              <w:t>GPwSI</w:t>
                            </w:r>
                            <w:proofErr w:type="spellEnd"/>
                            <w:r w:rsidRPr="009D190A">
                              <w:rPr>
                                <w:sz w:val="20"/>
                                <w:szCs w:val="20"/>
                              </w:rPr>
                              <w:t xml:space="preserve"> in Neurology</w:t>
                            </w:r>
                          </w:p>
                          <w:p w14:paraId="038D4145" w14:textId="77777777" w:rsidR="00597983" w:rsidRPr="00105297" w:rsidRDefault="00597983" w:rsidP="00597983">
                            <w:pPr>
                              <w:widowControl w:val="0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D0DB088" w14:textId="40C5B2FF" w:rsidR="00597983" w:rsidRPr="00242535" w:rsidRDefault="00597983" w:rsidP="00597983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Warwickshire North</w:t>
                            </w: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PLT</w:t>
                            </w:r>
                            <w:r w:rsidR="009D3AB9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(F2F event)</w:t>
                            </w:r>
                          </w:p>
                          <w:p w14:paraId="0FF437CD" w14:textId="67E84C95" w:rsidR="000055A8" w:rsidRPr="00266775" w:rsidRDefault="000055A8" w:rsidP="000055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8BBEB4" w14:textId="77777777" w:rsidR="00EF5B7F" w:rsidRPr="007B5149" w:rsidRDefault="00EF5B7F" w:rsidP="00CE3E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C729C" id="Text Box 30" o:spid="_x0000_s1049" type="#_x0000_t202" style="position:absolute;margin-left:-9pt;margin-top:19.35pt;width:236pt;height:75.75pt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xY5AEAALcDAAAOAAAAZHJzL2Uyb0RvYy54bWysU8tu2zAQvBfoPxC817IVxKkFy0GaIEWB&#10;9AGk/QCKIiWiEpdd0pbcr++Skh23vRW9ENwlObszO9zejn3HDgq9AVvy1WLJmbISamObkn/7+vjm&#10;LWc+CFuLDqwq+VF5frt7/Wo7uELl0EJXK2QEYn0xuJK3Ibgiy7xsVS/8ApyydKgBexEoxCarUQyE&#10;3ndZvlyuswGwdghSeU/Zh+mQ7xK+1kqGz1p7FVhXcuotpBXTWsU1221F0aBwrZFzG+IfuuiFsVT0&#10;DPUggmB7NH9B9UYieNBhIaHPQGsjVeJAbFbLP9g8t8KpxIXE8e4sk/9/sPLT4dl9QRbGdzDSABMJ&#10;755AfvfMwn0rbKPuEGFolaip8CpKlg3OF/PTKLUvfASpho9Q05DFPkACGjX2URXiyQidBnA8i67G&#10;wCQl883mhibJmaSzzTpf5tephChOrx368F5Bz+Km5EhDTeji8ORD7EYUpyuxmIVH03VpsJ39LUEX&#10;p4xKzphfn9qfiISxGpmpqa+r2EY8rKA+EjuEyT3kdtq0gD85G8g5Jfc/9gIVZ90HSwpdra9v1mS1&#10;ywAvg+oyEFYSVMkDZ9P2Pkz23Ds0TUuVpplYuCNVtUmEX7qaZ0HuSDrMTo72u4zTrZf/tvsFAAD/&#10;/wMAUEsDBBQABgAIAAAAIQAvvaBf3wAAAAoBAAAPAAAAZHJzL2Rvd25yZXYueG1sTI9NT8MwDIbv&#10;SPyHyEjctnQfbKU0nSYkbkhsA3FOG9NWS5yqSdfCr8ecxtH2o9fPm+8mZ8UF+9B6UrCYJyCQKm9a&#10;qhV8vL/MUhAhajLaekIF3xhgV9ze5DozfqQjXk6xFhxCIdMKmhi7TMpQNeh0mPsOiW9fvnc68tjX&#10;0vR65HBn5TJJNtLplvhDozt8brA6nwan4LPcDoexXx2O559uY/0+vL3GoNT93bR/AhFxilcY/vRZ&#10;HQp2Kv1AJgirYLZIuUtUsEq3IBhYP6x5UTL5mCxBFrn8X6H4BQAA//8DAFBLAQItABQABgAIAAAA&#10;IQC2gziS/gAAAOEBAAATAAAAAAAAAAAAAAAAAAAAAABbQ29udGVudF9UeXBlc10ueG1sUEsBAi0A&#10;FAAGAAgAAAAhADj9If/WAAAAlAEAAAsAAAAAAAAAAAAAAAAALwEAAF9yZWxzLy5yZWxzUEsBAi0A&#10;FAAGAAgAAAAhAGwWHFjkAQAAtwMAAA4AAAAAAAAAAAAAAAAALgIAAGRycy9lMm9Eb2MueG1sUEsB&#10;Ai0AFAAGAAgAAAAhAC+9oF/fAAAACg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15DD5A92" w14:textId="2F89CF61" w:rsidR="00966A74" w:rsidRDefault="00966A74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t>22 October</w:t>
                      </w:r>
                    </w:p>
                    <w:p w14:paraId="64E44185" w14:textId="77777777" w:rsidR="00597983" w:rsidRDefault="00597983" w:rsidP="00597983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3B26947" w14:textId="731790BB" w:rsidR="00597983" w:rsidRPr="009D190A" w:rsidRDefault="009D190A" w:rsidP="00597983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90A">
                        <w:rPr>
                          <w:b/>
                          <w:bCs/>
                          <w:sz w:val="24"/>
                          <w:szCs w:val="24"/>
                        </w:rPr>
                        <w:t>Vertigo</w:t>
                      </w:r>
                    </w:p>
                    <w:p w14:paraId="0E7D9A18" w14:textId="152B4AE3" w:rsidR="00597983" w:rsidRPr="009D190A" w:rsidRDefault="009D190A" w:rsidP="009D190A">
                      <w:pPr>
                        <w:widowControl w:val="0"/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9D190A">
                        <w:rPr>
                          <w:sz w:val="20"/>
                          <w:szCs w:val="20"/>
                        </w:rPr>
                        <w:t xml:space="preserve">Sabine Dedner, </w:t>
                      </w:r>
                      <w:proofErr w:type="spellStart"/>
                      <w:r w:rsidRPr="009D190A">
                        <w:rPr>
                          <w:sz w:val="20"/>
                          <w:szCs w:val="20"/>
                        </w:rPr>
                        <w:t>GPwSI</w:t>
                      </w:r>
                      <w:proofErr w:type="spellEnd"/>
                      <w:r w:rsidRPr="009D190A">
                        <w:rPr>
                          <w:sz w:val="20"/>
                          <w:szCs w:val="20"/>
                        </w:rPr>
                        <w:t xml:space="preserve"> in Neurology</w:t>
                      </w:r>
                    </w:p>
                    <w:p w14:paraId="038D4145" w14:textId="77777777" w:rsidR="00597983" w:rsidRPr="00105297" w:rsidRDefault="00597983" w:rsidP="00597983">
                      <w:pPr>
                        <w:widowControl w:val="0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5D0DB088" w14:textId="40C5B2FF" w:rsidR="00597983" w:rsidRPr="00242535" w:rsidRDefault="00597983" w:rsidP="00597983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Warwickshire North</w:t>
                      </w: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PLT</w:t>
                      </w:r>
                      <w:r w:rsidR="009D3AB9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(F2F event)</w:t>
                      </w:r>
                    </w:p>
                    <w:p w14:paraId="0FF437CD" w14:textId="67E84C95" w:rsidR="000055A8" w:rsidRPr="00266775" w:rsidRDefault="000055A8" w:rsidP="000055A8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8BBEB4" w14:textId="77777777" w:rsidR="00EF5B7F" w:rsidRPr="007B5149" w:rsidRDefault="00EF5B7F" w:rsidP="00CE3E7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D5B">
        <w:rPr>
          <w:rFonts w:ascii="Tahoma" w:hAnsi="Tahoma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25FDDD2F" wp14:editId="1C3A6E7D">
                <wp:simplePos x="0" y="0"/>
                <wp:positionH relativeFrom="column">
                  <wp:posOffset>2979963</wp:posOffset>
                </wp:positionH>
                <wp:positionV relativeFrom="paragraph">
                  <wp:posOffset>269331</wp:posOffset>
                </wp:positionV>
                <wp:extent cx="2661557" cy="916305"/>
                <wp:effectExtent l="0" t="0" r="5715" b="0"/>
                <wp:wrapNone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557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BF1C9B" w14:textId="77777777" w:rsidR="00966A74" w:rsidRDefault="00966A74" w:rsidP="00966A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7B514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November</w:t>
                            </w:r>
                          </w:p>
                          <w:p w14:paraId="29DD4E99" w14:textId="77777777" w:rsidR="000A704D" w:rsidRDefault="000A704D" w:rsidP="000A704D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A1D1149" w14:textId="23C8037D" w:rsidR="000A704D" w:rsidRDefault="00535A38" w:rsidP="000A704D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Pain Management</w:t>
                            </w:r>
                          </w:p>
                          <w:p w14:paraId="382CDEDC" w14:textId="7135189C" w:rsidR="000A704D" w:rsidRDefault="000A704D" w:rsidP="000A704D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05297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535A38">
                              <w:rPr>
                                <w:sz w:val="20"/>
                                <w:szCs w:val="20"/>
                              </w:rPr>
                              <w:t xml:space="preserve">asha </w:t>
                            </w:r>
                            <w:proofErr w:type="spellStart"/>
                            <w:r w:rsidR="00535A38">
                              <w:rPr>
                                <w:sz w:val="20"/>
                                <w:szCs w:val="20"/>
                              </w:rPr>
                              <w:t>Darwa</w:t>
                            </w:r>
                            <w:r w:rsidR="00305471">
                              <w:rPr>
                                <w:sz w:val="20"/>
                                <w:szCs w:val="20"/>
                              </w:rPr>
                              <w:t>zeh</w:t>
                            </w:r>
                            <w:proofErr w:type="spellEnd"/>
                            <w:r w:rsidR="00305471">
                              <w:rPr>
                                <w:sz w:val="20"/>
                                <w:szCs w:val="20"/>
                              </w:rPr>
                              <w:t>, Opio</w:t>
                            </w:r>
                            <w:r w:rsidR="002C46E1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305471">
                              <w:rPr>
                                <w:sz w:val="20"/>
                                <w:szCs w:val="20"/>
                              </w:rPr>
                              <w:t>d Ste</w:t>
                            </w:r>
                            <w:r w:rsidR="00781D5B">
                              <w:rPr>
                                <w:sz w:val="20"/>
                                <w:szCs w:val="20"/>
                              </w:rPr>
                              <w:t>wardship Team</w:t>
                            </w:r>
                          </w:p>
                          <w:p w14:paraId="2C6E6063" w14:textId="77777777" w:rsidR="000A704D" w:rsidRPr="00105297" w:rsidRDefault="000A704D" w:rsidP="000A704D">
                            <w:pPr>
                              <w:widowControl w:val="0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1E5630" w14:textId="77777777" w:rsidR="000A704D" w:rsidRPr="00266775" w:rsidRDefault="000A704D" w:rsidP="00966A7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7D1BE2" w14:textId="77777777" w:rsidR="000B0432" w:rsidRPr="000055A8" w:rsidRDefault="000B0432" w:rsidP="00A5270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14"/>
                                <w:szCs w:val="14"/>
                              </w:rPr>
                            </w:pPr>
                          </w:p>
                          <w:p w14:paraId="3FD6C58C" w14:textId="50A55181" w:rsidR="000B0432" w:rsidRPr="00266775" w:rsidRDefault="000B0432" w:rsidP="00A5270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C69B047" w14:textId="4C6BB1E4" w:rsidR="00A52707" w:rsidRDefault="00D15762" w:rsidP="00A5270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D15762">
                              <w:rPr>
                                <w:noProof/>
                              </w:rPr>
                              <w:drawing>
                                <wp:inline distT="0" distB="0" distL="0" distR="0" wp14:anchorId="033EFF9E" wp14:editId="4A824F5E">
                                  <wp:extent cx="3055848" cy="1045210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4682" cy="10755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9C8C21" w14:textId="77777777" w:rsidR="00A52707" w:rsidRDefault="00A52707" w:rsidP="00A52707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69B89D09" w14:textId="77777777" w:rsidR="00A52707" w:rsidRDefault="00A52707" w:rsidP="00A52707">
                            <w:pPr>
                              <w:widowControl w:val="0"/>
                              <w:spacing w:after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  <w:p w14:paraId="6A6D544F" w14:textId="7DFF056A" w:rsidR="00A52707" w:rsidRDefault="00A52707" w:rsidP="00A52707">
                            <w:pPr>
                              <w:widowControl w:val="0"/>
                              <w:spacing w:after="0"/>
                            </w:pPr>
                            <w:r>
                              <w:t> </w:t>
                            </w:r>
                            <w:r w:rsidR="00D15762" w:rsidRPr="00D15762">
                              <w:rPr>
                                <w:noProof/>
                              </w:rPr>
                              <w:drawing>
                                <wp:inline distT="0" distB="0" distL="0" distR="0" wp14:anchorId="4236E57A" wp14:editId="6D7177B0">
                                  <wp:extent cx="2064800" cy="677545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4029" cy="687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484611" w14:textId="77777777" w:rsidR="00A52707" w:rsidRDefault="00A52707" w:rsidP="00A5270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2B5058C" w14:textId="77777777" w:rsidR="00A52707" w:rsidRDefault="00A52707" w:rsidP="00A5270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5A279A4" w14:textId="77777777" w:rsidR="00A52707" w:rsidRDefault="00A52707" w:rsidP="00A5270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52161BF" w14:textId="77777777" w:rsidR="00A52707" w:rsidRDefault="00A52707" w:rsidP="00A5270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CAF95B4" w14:textId="77777777" w:rsidR="00A52707" w:rsidRDefault="00A52707" w:rsidP="00A52707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70F18DF" w14:textId="77777777" w:rsidR="00A52707" w:rsidRDefault="00A52707" w:rsidP="00A52707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939EDDE" w14:textId="77777777" w:rsidR="00A52707" w:rsidRDefault="00A52707" w:rsidP="00A52707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E6722BC" w14:textId="77777777" w:rsidR="00A52707" w:rsidRDefault="00A52707" w:rsidP="00A52707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5AC4BE8" w14:textId="77777777" w:rsidR="00A52707" w:rsidRDefault="00A52707" w:rsidP="00A52707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DDD2F" id="Text Box 31" o:spid="_x0000_s1050" type="#_x0000_t202" style="position:absolute;margin-left:234.65pt;margin-top:21.2pt;width:209.55pt;height:72.15pt;z-index:251658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waC5QEAALcDAAAOAAAAZHJzL2Uyb0RvYy54bWysU9uO0zAQfUfiHyy/0yRdmoWo6WrZ1SKk&#10;5SItfIDjOIlF4jFjt0n5esZO2i3whnixPGP7zJwzx9ubaejZQaHTYEqerVLOlJFQa9OW/NvXh1dv&#10;OHNemFr0YFTJj8rxm93LF9vRFmoNHfS1QkYgxhWjLXnnvS2SxMlODcKtwCpDhw3gIDyF2CY1ipHQ&#10;hz5Zp2mejIC1RZDKOcrez4d8F/GbRkn/uWmc8qwvOfXm44pxrcKa7LaiaFHYTsulDfEPXQxCGyp6&#10;hroXXrA96r+gBi0RHDR+JWFIoGm0VJEDscnSP9g8dcKqyIXEcfYsk/t/sPLT4cl+QeandzDRACMJ&#10;Zx9BfnfMwF0nTKtuEWHslKipcBYkS0briuVpkNoVLoBU40eoachi7yECTQ0OQRXiyQidBnA8i64m&#10;zyQl13mebTbXnEk6e5vlV+kmlhDF6bVF598rGFjYlBxpqBFdHB6dD92I4nQlFDPwoPs+DrY3vyXo&#10;4pxR0RnL61P7MxE/VRPTNfX1OrQRDiuoj8QOYXYPuZ02HeBPzkZyTsndj71AxVn/wZBCV/nmOier&#10;XQZ4GVSXgTCSoEruOZu3d362596ibjuqNM/EwC2p2uhI+LmrZRbkjqjD4uRgv8s43nr+b7tfAAAA&#10;//8DAFBLAwQUAAYACAAAACEAEnuCwN4AAAAKAQAADwAAAGRycy9kb3ducmV2LnhtbEyPwU7DMAyG&#10;70i8Q2Qkbixlm7qsNJ0mJG5IbANxTpusrZY4VZKuhafHnOD2W/70+3O5m51lVxNi71HC4yIDZrDx&#10;usdWwsf7y4MAFpNCraxHI+HLRNhVtzelKrSf8Giup9QyKsFYKAldSkPBeWw641Rc+MEg7c4+OJVo&#10;DC3XQU1U7ixfZlnOneqRLnRqMM+daS6n0Un4rDfjYQqrw/HyPeTW7+Pba4pS3t/N+ydgyczpD4Zf&#10;fVKHipxqP6KOzEpY59sVoRSWa2AECCEo1ESKfAO8Kvn/F6ofAAAA//8DAFBLAQItABQABgAIAAAA&#10;IQC2gziS/gAAAOEBAAATAAAAAAAAAAAAAAAAAAAAAABbQ29udGVudF9UeXBlc10ueG1sUEsBAi0A&#10;FAAGAAgAAAAhADj9If/WAAAAlAEAAAsAAAAAAAAAAAAAAAAALwEAAF9yZWxzLy5yZWxzUEsBAi0A&#10;FAAGAAgAAAAhAF/bBoLlAQAAtwMAAA4AAAAAAAAAAAAAAAAALgIAAGRycy9lMm9Eb2MueG1sUEsB&#10;Ai0AFAAGAAgAAAAhABJ7gsDeAAAACgEAAA8AAAAAAAAAAAAAAAAAPwQAAGRycy9kb3ducmV2Lnht&#10;bFBLBQYAAAAABAAEAPMAAABKBQAAAAA=&#10;" filled="f" stroked="f" strokecolor="black [0]" insetpen="t">
                <v:textbox inset="2.88pt,2.88pt,2.88pt,2.88pt">
                  <w:txbxContent>
                    <w:p w14:paraId="2EBF1C9B" w14:textId="77777777" w:rsidR="00966A74" w:rsidRDefault="00966A74" w:rsidP="00966A7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7B514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November</w:t>
                      </w:r>
                    </w:p>
                    <w:p w14:paraId="29DD4E99" w14:textId="77777777" w:rsidR="000A704D" w:rsidRDefault="000A704D" w:rsidP="000A704D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A1D1149" w14:textId="23C8037D" w:rsidR="000A704D" w:rsidRDefault="00535A38" w:rsidP="000A704D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Pain Management</w:t>
                      </w:r>
                    </w:p>
                    <w:p w14:paraId="382CDEDC" w14:textId="7135189C" w:rsidR="000A704D" w:rsidRDefault="000A704D" w:rsidP="000A704D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05297">
                        <w:rPr>
                          <w:sz w:val="20"/>
                          <w:szCs w:val="20"/>
                        </w:rPr>
                        <w:t>S</w:t>
                      </w:r>
                      <w:r w:rsidR="00535A38">
                        <w:rPr>
                          <w:sz w:val="20"/>
                          <w:szCs w:val="20"/>
                        </w:rPr>
                        <w:t xml:space="preserve">asha </w:t>
                      </w:r>
                      <w:proofErr w:type="spellStart"/>
                      <w:r w:rsidR="00535A38">
                        <w:rPr>
                          <w:sz w:val="20"/>
                          <w:szCs w:val="20"/>
                        </w:rPr>
                        <w:t>Darwa</w:t>
                      </w:r>
                      <w:r w:rsidR="00305471">
                        <w:rPr>
                          <w:sz w:val="20"/>
                          <w:szCs w:val="20"/>
                        </w:rPr>
                        <w:t>zeh</w:t>
                      </w:r>
                      <w:proofErr w:type="spellEnd"/>
                      <w:r w:rsidR="00305471">
                        <w:rPr>
                          <w:sz w:val="20"/>
                          <w:szCs w:val="20"/>
                        </w:rPr>
                        <w:t>, Opio</w:t>
                      </w:r>
                      <w:r w:rsidR="002C46E1">
                        <w:rPr>
                          <w:sz w:val="20"/>
                          <w:szCs w:val="20"/>
                        </w:rPr>
                        <w:t>i</w:t>
                      </w:r>
                      <w:r w:rsidR="00305471">
                        <w:rPr>
                          <w:sz w:val="20"/>
                          <w:szCs w:val="20"/>
                        </w:rPr>
                        <w:t>d Ste</w:t>
                      </w:r>
                      <w:r w:rsidR="00781D5B">
                        <w:rPr>
                          <w:sz w:val="20"/>
                          <w:szCs w:val="20"/>
                        </w:rPr>
                        <w:t>wardship Team</w:t>
                      </w:r>
                    </w:p>
                    <w:p w14:paraId="2C6E6063" w14:textId="77777777" w:rsidR="000A704D" w:rsidRPr="00105297" w:rsidRDefault="000A704D" w:rsidP="000A704D">
                      <w:pPr>
                        <w:widowControl w:val="0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5F1E5630" w14:textId="77777777" w:rsidR="000A704D" w:rsidRPr="00266775" w:rsidRDefault="000A704D" w:rsidP="00966A74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D7D1BE2" w14:textId="77777777" w:rsidR="000B0432" w:rsidRPr="000055A8" w:rsidRDefault="000B0432" w:rsidP="00A5270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noProof/>
                          <w:sz w:val="14"/>
                          <w:szCs w:val="14"/>
                        </w:rPr>
                      </w:pPr>
                    </w:p>
                    <w:p w14:paraId="3FD6C58C" w14:textId="50A55181" w:rsidR="000B0432" w:rsidRPr="00266775" w:rsidRDefault="000B0432" w:rsidP="00A5270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C69B047" w14:textId="4C6BB1E4" w:rsidR="00A52707" w:rsidRDefault="00D15762" w:rsidP="00A5270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D15762">
                        <w:rPr>
                          <w:noProof/>
                        </w:rPr>
                        <w:drawing>
                          <wp:inline distT="0" distB="0" distL="0" distR="0" wp14:anchorId="033EFF9E" wp14:editId="4A824F5E">
                            <wp:extent cx="3055848" cy="1045210"/>
                            <wp:effectExtent l="0" t="0" r="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4682" cy="10755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9C8C21" w14:textId="77777777" w:rsidR="00A52707" w:rsidRDefault="00A52707" w:rsidP="00A52707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69B89D09" w14:textId="77777777" w:rsidR="00A52707" w:rsidRDefault="00A52707" w:rsidP="00A52707">
                      <w:pPr>
                        <w:widowControl w:val="0"/>
                        <w:spacing w:after="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  <w:p w14:paraId="6A6D544F" w14:textId="7DFF056A" w:rsidR="00A52707" w:rsidRDefault="00A52707" w:rsidP="00A52707">
                      <w:pPr>
                        <w:widowControl w:val="0"/>
                        <w:spacing w:after="0"/>
                      </w:pPr>
                      <w:r>
                        <w:t> </w:t>
                      </w:r>
                      <w:r w:rsidR="00D15762" w:rsidRPr="00D15762">
                        <w:rPr>
                          <w:noProof/>
                        </w:rPr>
                        <w:drawing>
                          <wp:inline distT="0" distB="0" distL="0" distR="0" wp14:anchorId="4236E57A" wp14:editId="6D7177B0">
                            <wp:extent cx="2064800" cy="677545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4029" cy="687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484611" w14:textId="77777777" w:rsidR="00A52707" w:rsidRDefault="00A52707" w:rsidP="00A52707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12B5058C" w14:textId="77777777" w:rsidR="00A52707" w:rsidRDefault="00A52707" w:rsidP="00A52707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45A279A4" w14:textId="77777777" w:rsidR="00A52707" w:rsidRDefault="00A52707" w:rsidP="00A52707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052161BF" w14:textId="77777777" w:rsidR="00A52707" w:rsidRDefault="00A52707" w:rsidP="00A52707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6CAF95B4" w14:textId="77777777" w:rsidR="00A52707" w:rsidRDefault="00A52707" w:rsidP="00A52707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270F18DF" w14:textId="77777777" w:rsidR="00A52707" w:rsidRDefault="00A52707" w:rsidP="00A52707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939EDDE" w14:textId="77777777" w:rsidR="00A52707" w:rsidRDefault="00A52707" w:rsidP="00A52707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E6722BC" w14:textId="77777777" w:rsidR="00A52707" w:rsidRDefault="00A52707" w:rsidP="00A52707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25AC4BE8" w14:textId="77777777" w:rsidR="00A52707" w:rsidRDefault="00A52707" w:rsidP="00A52707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D6F02">
        <w:rPr>
          <w:rFonts w:ascii="Tahoma" w:hAnsi="Tahoma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2CE27B" wp14:editId="1C04A1C0">
                <wp:simplePos x="0" y="0"/>
                <wp:positionH relativeFrom="column">
                  <wp:posOffset>2933700</wp:posOffset>
                </wp:positionH>
                <wp:positionV relativeFrom="paragraph">
                  <wp:posOffset>264795</wp:posOffset>
                </wp:positionV>
                <wp:extent cx="2933700" cy="917575"/>
                <wp:effectExtent l="0" t="0" r="19050" b="15875"/>
                <wp:wrapNone/>
                <wp:docPr id="2073001814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917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AEE4DA" id="Rectangle: Rounded Corners 9" o:spid="_x0000_s1026" style="position:absolute;margin-left:231pt;margin-top:20.85pt;width:231pt;height:72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4V0QIAAHoGAAAOAAAAZHJzL2Uyb0RvYy54bWy8VW1v0zAQ/o7Ef7D8nSVd13aLlk5TtyEk&#10;3sRAfL46TmLwG7bbdPx6znZaKpgQIMSXyD7b99w999zl8mqnJNly54XRNZ2clJRwzUwjdFfTD+/v&#10;np1T4gPoBqTRvKYP3NOr5dMnl4Ot+KnpjWy4I+hE+2qwNe1DsFVReNZzBf7EWK7xsDVOQcCt64rG&#10;wYDelSxOy3JeDMY11hnGvUfrTT6ky+S/bTkLb9rW80BkTTG2kL4ufdfxWywvoeoc2F6wMQz4iygU&#10;CI2gB1c3EIBsnPjJlRLMGW/acMKMKkzbCsZTDpjNpPwhm/seLE+5IDneHmjy/84te729t29dDN3b&#10;l4Z99kSbVQ+649fOmaHn0CDcJBJVDNZXhwdx4/EpWQ+vTIOlhU0wiYNd61R0iNmRXaL64UA13wXC&#10;0Hh6MZ0uSqwIw7OLyWK2mCUIqPavrfPhOTeKxEVNndno5h3WM0HA9qUPie+GaFARvflESaskVm8L&#10;kkzm8/li9DheLqDa+xwr1dwJKUkrBQpPozwpcSZ8FKFPxMes00W/x/LEGiSjTGbvuvVKOoJoNZ3d&#10;rlZ302SXG4V8jOYSU0wSQysKMVsvZqMZIxq9ILmoHZ/hMsriLN6Klt9BOtv7hOoYarY3/xLqfPrf&#10;oCaI9AdpxcAeYRCVk82PpJWIHCsmhSYoZaxPJBOfEM9A8mYUNFRBSB5FFdWdmjdJIpIuNRlqOp/O&#10;okYBBdJKCLhUFl973VECssORx4LLRTJSHB4/VrEM4Y+vRTnegO+zLNJRVosSAaeiFKqm5znwJKLY&#10;jLe6SesAQuY1Bi51DJmneYepR6h9e8ZJ6Ku1aR6wVVHeqR9xYOOiN+4rJQMOP8zoywYcNoB8oVHh&#10;0/lsMcdpebxxx5v18QY0Q1c1RXrychXyhN1YJ7oekXIjaXONI6IVh/hyVGOwOOD2RYjDOE7Q4326&#10;9f2XsfwGAAD//wMAUEsDBBQABgAIAAAAIQCAsdtv4QAAAAoBAAAPAAAAZHJzL2Rvd25yZXYueG1s&#10;TI9BT8MwDIXvSPyHyEjcWNpqlFGaTgNpEgekaYPDdssa05Y1TpdkW/n3mBPcbL+n5++V89H24ow+&#10;dI4UpJMEBFLtTEeNgo/35d0MRIiajO4doYJvDDCvrq9KXRh3oTWeN7ERHEKh0AraGIdCylC3aHWY&#10;uAGJtU/nrY68+kYary8cbnuZJUkure6IP7R6wJcW68PmZBW8Hg/L3TGarR/91/OivX9LV6taqdub&#10;cfEEIuIY/8zwi8/oUDHT3p3IBNErmOYZd4k8pA8g2PCYTfmwZ+csz0BWpfxfofoBAAD//wMAUEsB&#10;Ai0AFAAGAAgAAAAhALaDOJL+AAAA4QEAABMAAAAAAAAAAAAAAAAAAAAAAFtDb250ZW50X1R5cGVz&#10;XS54bWxQSwECLQAUAAYACAAAACEAOP0h/9YAAACUAQAACwAAAAAAAAAAAAAAAAAvAQAAX3JlbHMv&#10;LnJlbHNQSwECLQAUAAYACAAAACEAgYe+FdECAAB6BgAADgAAAAAAAAAAAAAAAAAuAgAAZHJzL2Uy&#10;b0RvYy54bWxQSwECLQAUAAYACAAAACEAgLHbb+EAAAAKAQAADwAAAAAAAAAAAAAAAAArBQAAZHJz&#10;L2Rvd25yZXYueG1sUEsFBgAAAAAEAAQA8wAAADkGAAAAAA==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  <w:r w:rsidR="005D6F02">
        <w:rPr>
          <w:rFonts w:ascii="Tahoma" w:hAnsi="Tahoma" w:cs="Tahoma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9E968B7" wp14:editId="12C59577">
                <wp:simplePos x="0" y="0"/>
                <wp:positionH relativeFrom="column">
                  <wp:posOffset>-171450</wp:posOffset>
                </wp:positionH>
                <wp:positionV relativeFrom="paragraph">
                  <wp:posOffset>245745</wp:posOffset>
                </wp:positionV>
                <wp:extent cx="2978150" cy="916305"/>
                <wp:effectExtent l="0" t="0" r="12700" b="17145"/>
                <wp:wrapNone/>
                <wp:docPr id="38" name="Rectangle: Rounded Corner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150" cy="916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F6009E" w14:textId="77777777" w:rsidR="003D33F0" w:rsidRDefault="003D33F0" w:rsidP="003D33F0">
                            <w:pPr>
                              <w:jc w:val="center"/>
                            </w:pPr>
                          </w:p>
                          <w:p w14:paraId="09828F1C" w14:textId="77777777" w:rsidR="003D33F0" w:rsidRDefault="003D33F0" w:rsidP="003D33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E968B7" id="Rectangle: Rounded Corners 25" o:spid="_x0000_s1051" style="position:absolute;margin-left:-13.5pt;margin-top:19.35pt;width:234.5pt;height:72.1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NL2wIAAI0GAAAOAAAAZHJzL2Uyb0RvYy54bWy8VW1v0zAQ/o7Ef7D8nSVp17SLlk5TtyEk&#10;3sRAfL4mTmLwG7bbdPx6zk5SKpgQIMSXyD7b99w999zl8uogBdkz67hWJc3OUkqYqnTNVVvSD+/v&#10;nq0ocR5UDUIrVtIH5ujV+umTy94UbKY7LWpmCTpRruhNSTvvTZEkruqYBHemDVN42GgrwePWtklt&#10;oUfvUiSzNM2TXtvaWF0x59B6MxzSdfTfNKzyb5rGMU9ESTE2H782frfhm6wvoWgtmI5XYxjwF1FI&#10;4ApBj65uwAPZWf6TK8krq51u/FmlZaKbhlcs5oDZZOkP2dx3YFjMBclx5kiT+3duq9f7e/PWhtCd&#10;eamrz44ovelAtezaWt13DGqEywJRSW9ccXwQNg6fkm3/StdYWth5HTk4NFYGh5gdOUSqH45Us4Mn&#10;FRpnF8tVtsCKVHh2keXzdBEhoJheG+v8c6YlCYuSWr1T9TusZ4SA/UvnI981USADev2JkkYKrN4e&#10;BMnyPF+OHsfLCRSTz7FS9R0XgjSCo/AUypMSq/1H7rtIfMg6XnQTliNGIxlpNDvbbjfCEkQr6eJ2&#10;s7mbR7vYSeRjNKfpKDG0ohAH68ViNGNEoxckF7XjBrgBZXkebgXL7yCdTz6hOIVaTOZfQq3m/w0q&#10;Q6Q/SCsE9giDy8n8SFqRyLFigiuCUsb6BDLRE3EVCFaPgobCc8GCqIK6Y/NGSQTShSJ9SfN51Cig&#10;QBoBHuUqDb52qqUERIsjr/J2KJIW/Pj4sYoNEO70WpDjDbhukEU8GgaS5B6nouCypKsh8DinQjPe&#10;qjquPXAxrDFwoULILM47TD1ATe0ZJqEr/GF7IBwjn8U2C6atrh+we1HxsUVxhuOi0/YrJT3OQ0zy&#10;yw4s9oR4oVD083yxzHGAnm7s6WZ7ugFVoauSImPDcuOHobszlrcdIg29pfQ1To2GH0Meohrjx5k3&#10;1SXM5zBUT/fx1ve/yPobAAAA//8DAFBLAwQUAAYACAAAACEAxFYeIeEAAAAKAQAADwAAAGRycy9k&#10;b3ducmV2LnhtbEyPwU7CQBCG7ya+w2ZMvMGWgtLUbgmakHgwIaAHuC3dsa10Z8vuAvXtHU96nJkv&#10;/3x/sRhsJy7oQ+tIwWScgECqnGmpVvDxvhplIELUZHTnCBV8Y4BFeXtT6Ny4K23wso214BAKuVbQ&#10;xNjnUoaqQavD2PVIfPt03urIo6+l8frK4baTaZI8Sqtb4g+N7vGlweq4PVsFr6fjan+KZucH//W8&#10;bB7eJut1pdT93bB8AhFxiH8w/OqzOpTsdHBnMkF0CkbpnLtEBdNsDoKB2SzlxYHJbJqALAv5v0L5&#10;AwAA//8DAFBLAQItABQABgAIAAAAIQC2gziS/gAAAOEBAAATAAAAAAAAAAAAAAAAAAAAAABbQ29u&#10;dGVudF9UeXBlc10ueG1sUEsBAi0AFAAGAAgAAAAhADj9If/WAAAAlAEAAAsAAAAAAAAAAAAAAAAA&#10;LwEAAF9yZWxzLy5yZWxzUEsBAi0AFAAGAAgAAAAhAO0Nk0vbAgAAjQYAAA4AAAAAAAAAAAAAAAAA&#10;LgIAAGRycy9lMm9Eb2MueG1sUEsBAi0AFAAGAAgAAAAhAMRWHiHhAAAACgEAAA8AAAAAAAAAAAAA&#10;AAAANQUAAGRycy9kb3ducmV2LnhtbFBLBQYAAAAABAAEAPMAAABDBgAAAAA=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>
                  <w:txbxContent>
                    <w:p w14:paraId="45F6009E" w14:textId="77777777" w:rsidR="003D33F0" w:rsidRDefault="003D33F0" w:rsidP="003D33F0">
                      <w:pPr>
                        <w:jc w:val="center"/>
                      </w:pPr>
                    </w:p>
                    <w:p w14:paraId="09828F1C" w14:textId="77777777" w:rsidR="003D33F0" w:rsidRDefault="003D33F0" w:rsidP="003D33F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C116E2D" w14:textId="60EAA1C0" w:rsidR="003D33F0" w:rsidRPr="003D33F0" w:rsidRDefault="003D33F0" w:rsidP="003D33F0">
      <w:pPr>
        <w:rPr>
          <w:rFonts w:ascii="Tahoma" w:hAnsi="Tahoma" w:cs="Tahoma"/>
          <w:b/>
          <w:color w:val="00B050"/>
          <w:sz w:val="28"/>
          <w:szCs w:val="28"/>
        </w:rPr>
      </w:pPr>
    </w:p>
    <w:p w14:paraId="63BC7B27" w14:textId="4F7D9B96" w:rsidR="003D33F0" w:rsidRPr="003D33F0" w:rsidRDefault="003D33F0" w:rsidP="003D33F0">
      <w:pPr>
        <w:rPr>
          <w:rFonts w:ascii="Tahoma" w:hAnsi="Tahoma" w:cs="Tahoma"/>
          <w:b/>
          <w:color w:val="00B050"/>
          <w:sz w:val="28"/>
          <w:szCs w:val="28"/>
        </w:rPr>
      </w:pP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  <w:r w:rsidRPr="003D33F0">
        <w:rPr>
          <w:rFonts w:ascii="Tahoma" w:hAnsi="Tahoma" w:cs="Tahoma"/>
          <w:b/>
          <w:color w:val="00B050"/>
          <w:sz w:val="28"/>
          <w:szCs w:val="28"/>
        </w:rPr>
        <w:tab/>
      </w:r>
    </w:p>
    <w:p w14:paraId="50CD79F5" w14:textId="69D69D2D" w:rsidR="003D33F0" w:rsidRPr="003D33F0" w:rsidRDefault="00733675" w:rsidP="003D33F0">
      <w:pPr>
        <w:rPr>
          <w:rFonts w:ascii="Tahoma" w:hAnsi="Tahoma" w:cs="Tahoma"/>
          <w:b/>
          <w:color w:val="00B050"/>
          <w:sz w:val="36"/>
          <w:szCs w:val="36"/>
        </w:rPr>
      </w:pPr>
      <w:r>
        <w:rPr>
          <w:rFonts w:ascii="Tahoma" w:hAnsi="Tahoma" w:cs="Tahoma"/>
          <w:b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2F0ABE1" wp14:editId="6FD7BAE1">
                <wp:simplePos x="0" y="0"/>
                <wp:positionH relativeFrom="column">
                  <wp:posOffset>-127000</wp:posOffset>
                </wp:positionH>
                <wp:positionV relativeFrom="paragraph">
                  <wp:posOffset>274955</wp:posOffset>
                </wp:positionV>
                <wp:extent cx="2952750" cy="917575"/>
                <wp:effectExtent l="0" t="0" r="0" b="0"/>
                <wp:wrapNone/>
                <wp:docPr id="4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91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02B949" w14:textId="77777777" w:rsidR="00966A74" w:rsidRDefault="00966A74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 November</w:t>
                            </w:r>
                          </w:p>
                          <w:p w14:paraId="7E8AEA4D" w14:textId="2F72489F" w:rsidR="00966A74" w:rsidRPr="00733675" w:rsidRDefault="00966A74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24B826F" w14:textId="3BA29D64" w:rsidR="00966A74" w:rsidRPr="00733675" w:rsidRDefault="00B13FCE" w:rsidP="00966A74">
                            <w:pPr>
                              <w:widowControl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Yu Gothic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</w:t>
                            </w:r>
                            <w:r w:rsidR="00733675" w:rsidRPr="00733675">
                              <w:rPr>
                                <w:rFonts w:ascii="Calibri" w:eastAsia="Yu Gothic" w:hAnsi="Calibri" w:cs="Calibr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eight management</w:t>
                            </w:r>
                          </w:p>
                          <w:p w14:paraId="002D73C1" w14:textId="14F5B82F" w:rsidR="0050394C" w:rsidRPr="00733675" w:rsidRDefault="00733675" w:rsidP="00966A74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33675">
                              <w:rPr>
                                <w:sz w:val="20"/>
                                <w:szCs w:val="20"/>
                              </w:rPr>
                              <w:t>Tahema</w:t>
                            </w:r>
                            <w:proofErr w:type="spellEnd"/>
                            <w:r w:rsidRPr="00733675">
                              <w:rPr>
                                <w:sz w:val="20"/>
                                <w:szCs w:val="20"/>
                              </w:rPr>
                              <w:t xml:space="preserve"> Gul</w:t>
                            </w:r>
                          </w:p>
                          <w:p w14:paraId="22150460" w14:textId="7C06DFA8" w:rsidR="000055A8" w:rsidRPr="00266775" w:rsidRDefault="000055A8" w:rsidP="00541F7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ABE1" id="Text Box 23" o:spid="_x0000_s1052" type="#_x0000_t202" style="position:absolute;margin-left:-10pt;margin-top:21.65pt;width:232.5pt;height:72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4+o5AEAALcDAAAOAAAAZHJzL2Uyb0RvYy54bWysU1Fv0zAQfkfiP1h+p2mL2rKo6TQ2DSEN&#10;hjT4AY5jJxaJz5zdJuXXc3bSrsDbtBfL57O/u++7z9vroWvZQaE3YAu+mM05U1ZCZWxd8B/f7999&#10;4MwHYSvRglUFPyrPr3dv32x7l6slNNBWChmBWJ/3ruBNCC7PMi8b1Qk/A6csJTVgJwKFWGcVip7Q&#10;uzZbzufrrAesHIJU3tPp3Zjku4SvtZLhUWuvAmsLTr2FtGJay7hmu63IaxSuMXJqQ7ygi04YS0XP&#10;UHciCLZH8x9UZySCBx1mEroMtDZSJQ7EZjH/h81TI5xKXEgc784y+deDlV8PT+4bsjB8hIEGmEh4&#10;9wDyp2cWbhtha3WDCH2jREWFF1GyrHc+n55GqX3uI0jZf4GKhiz2ARLQoLGLqhBPRug0gONZdDUE&#10;JulwebVablaUkpS7WmxWm1UqIfLTa4c+fFLQsbgpONJQE7o4PPgQuxH56UosZuHetG0abGv/OqCL&#10;44lKzphen9ofiYShHJipqK91bCMmS6iOxA5hdA+5nTYN4G/OenJOwf2vvUDFWfvZkkLv16vNmqx2&#10;GeBlUF4GwkqCKnjgbNzehtGee4embqjSOBMLN6SqNonwc1fTLMgdSYfJydF+l3G69fzfdn8AAAD/&#10;/wMAUEsDBBQABgAIAAAAIQCf7H1W3QAAAAoBAAAPAAAAZHJzL2Rvd25yZXYueG1sTI/BTsMwDIbv&#10;SLxDZCRuWwotW1WaThMSNyS2gTinjWmrJU7VpGvh6TEnONr+9Pv7y93irLjgGHpPCu7WCQikxpue&#10;WgXvb8+rHESImoy2nlDBFwbYVddXpS6Mn+mIl1NsBYdQKLSCLsahkDI0HTod1n5A4tunH52OPI6t&#10;NKOeOdxZeZ8kG+l0T/yh0wM+ddicT5NT8FFvp8M8pofj+XvYWL8Pry8xKHV7s+wfQURc4h8Mv/qs&#10;DhU71X4iE4RVsOJ4RhVkaQqCgSx74EXNZL7NQVal/F+h+gEAAP//AwBQSwECLQAUAAYACAAAACEA&#10;toM4kv4AAADhAQAAEwAAAAAAAAAAAAAAAAAAAAAAW0NvbnRlbnRfVHlwZXNdLnhtbFBLAQItABQA&#10;BgAIAAAAIQA4/SH/1gAAAJQBAAALAAAAAAAAAAAAAAAAAC8BAABfcmVscy8ucmVsc1BLAQItABQA&#10;BgAIAAAAIQDfz4+o5AEAALcDAAAOAAAAAAAAAAAAAAAAAC4CAABkcnMvZTJvRG9jLnhtbFBLAQIt&#10;ABQABgAIAAAAIQCf7H1W3QAAAAoBAAAPAAAAAAAAAAAAAAAAAD4EAABkcnMvZG93bnJldi54bWxQ&#10;SwUGAAAAAAQABADzAAAASAUAAAAA&#10;" filled="f" stroked="f" strokecolor="black [0]" insetpen="t">
                <v:textbox inset="2.88pt,2.88pt,2.88pt,2.88pt">
                  <w:txbxContent>
                    <w:p w14:paraId="3702B949" w14:textId="77777777" w:rsidR="00966A74" w:rsidRDefault="00966A74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12 November</w:t>
                      </w:r>
                    </w:p>
                    <w:p w14:paraId="7E8AEA4D" w14:textId="2F72489F" w:rsidR="00966A74" w:rsidRPr="00733675" w:rsidRDefault="00966A74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24B826F" w14:textId="3BA29D64" w:rsidR="00966A74" w:rsidRPr="00733675" w:rsidRDefault="00B13FCE" w:rsidP="00966A74">
                      <w:pPr>
                        <w:widowControl w:val="0"/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Yu Gothic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>W</w:t>
                      </w:r>
                      <w:r w:rsidR="00733675" w:rsidRPr="00733675">
                        <w:rPr>
                          <w:rFonts w:ascii="Calibri" w:eastAsia="Yu Gothic" w:hAnsi="Calibri" w:cs="Calibri"/>
                          <w:b/>
                          <w:bCs/>
                          <w:sz w:val="24"/>
                          <w:szCs w:val="24"/>
                          <w:lang w:val="en-US"/>
                        </w:rPr>
                        <w:t>eight management</w:t>
                      </w:r>
                    </w:p>
                    <w:p w14:paraId="002D73C1" w14:textId="14F5B82F" w:rsidR="0050394C" w:rsidRPr="00733675" w:rsidRDefault="00733675" w:rsidP="00966A74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733675">
                        <w:rPr>
                          <w:sz w:val="20"/>
                          <w:szCs w:val="20"/>
                        </w:rPr>
                        <w:t>Tahema</w:t>
                      </w:r>
                      <w:proofErr w:type="spellEnd"/>
                      <w:r w:rsidRPr="00733675">
                        <w:rPr>
                          <w:sz w:val="20"/>
                          <w:szCs w:val="20"/>
                        </w:rPr>
                        <w:t xml:space="preserve"> Gul</w:t>
                      </w:r>
                    </w:p>
                    <w:p w14:paraId="22150460" w14:textId="7C06DFA8" w:rsidR="000055A8" w:rsidRPr="00266775" w:rsidRDefault="000055A8" w:rsidP="00541F7B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828">
        <w:rPr>
          <w:rFonts w:ascii="Tahoma" w:hAnsi="Tahoma" w:cs="Tahoma"/>
          <w:b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54B925F" wp14:editId="25EB1C10">
                <wp:simplePos x="0" y="0"/>
                <wp:positionH relativeFrom="column">
                  <wp:posOffset>2978150</wp:posOffset>
                </wp:positionH>
                <wp:positionV relativeFrom="paragraph">
                  <wp:posOffset>313055</wp:posOffset>
                </wp:positionV>
                <wp:extent cx="2879725" cy="1073150"/>
                <wp:effectExtent l="0" t="0" r="0" b="0"/>
                <wp:wrapNone/>
                <wp:docPr id="4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8E632E" w14:textId="13422C68" w:rsidR="00966A74" w:rsidRPr="007B5149" w:rsidRDefault="00966A74" w:rsidP="00966A74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19 November</w:t>
                            </w:r>
                          </w:p>
                          <w:p w14:paraId="247FCAFB" w14:textId="65127A68" w:rsidR="00966A74" w:rsidRPr="00D94278" w:rsidRDefault="00966A74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59ACEE8" w14:textId="0D297B51" w:rsidR="00966A74" w:rsidRDefault="00B13FCE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Brain Tumours</w:t>
                            </w:r>
                          </w:p>
                          <w:p w14:paraId="2EEC39D4" w14:textId="77777777" w:rsidR="00E70D53" w:rsidRPr="00D94278" w:rsidRDefault="00E70D53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403A8C8" w14:textId="77777777" w:rsidR="00BD5828" w:rsidRPr="00CC5BEA" w:rsidRDefault="00BD5828" w:rsidP="00966A7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0F540820" w14:textId="4EA3975B" w:rsidR="00BD5828" w:rsidRPr="00242535" w:rsidRDefault="00BD5828" w:rsidP="00BD5828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**Followed by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Coventry &amp; Rugby</w:t>
                            </w: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PLT</w:t>
                            </w:r>
                          </w:p>
                          <w:p w14:paraId="6A1DABC8" w14:textId="77777777" w:rsidR="00BD5828" w:rsidRDefault="00BD5828" w:rsidP="00D15762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CFA23F1" w14:textId="77777777" w:rsidR="00D15762" w:rsidRDefault="00D15762" w:rsidP="00D15762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341C851" w14:textId="77777777" w:rsidR="00D15762" w:rsidRDefault="00D15762" w:rsidP="00D15762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DAE9754" w14:textId="77777777" w:rsidR="00D15762" w:rsidRDefault="00D15762" w:rsidP="00D15762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DF04B6F" w14:textId="77777777" w:rsidR="00D15762" w:rsidRDefault="00D15762" w:rsidP="00D15762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925F" id="Text Box 32" o:spid="_x0000_s1053" type="#_x0000_t202" style="position:absolute;margin-left:234.5pt;margin-top:24.65pt;width:226.75pt;height:84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1R5gEAALgDAAAOAAAAZHJzL2Uyb0RvYy54bWysU8tu2zAQvBfoPxC817Ic2EoFy0GaIEWB&#10;9AGk/QCKoiSiEpdd0pbcr++Skh23vQW5ENwlObszO9zejH3HDgqdBlPwdLHkTBkJlTZNwX98f3h3&#10;zZnzwlSiA6MKflSO3+zevtkONlcraKGrFDICMS4fbMFb722eJE62qhduAVYZOqwBe+EpxCapUAyE&#10;3nfJarncJANgZRGkco6y99Mh30X8ulbSf61rpzzrCk69+bhiXMuwJrutyBsUttVybkO8oIteaENF&#10;z1D3wgu2R/0fVK8lgoPaLyT0CdS1lipyIDbp8h82T62wKnIhcZw9y+ReD1Z+OTzZb8j8+AFGGmAk&#10;4ewjyJ+OGbhrhWnULSIMrRIVFU6DZMlgXT4/DVK73AWQcvgMFQ1Z7D1EoLHGPqhCPBmh0wCOZ9HV&#10;6Jmk5Oo6e5+t1pxJOkuX2VW6jmNJRH56btH5jwp6FjYFR5pqhBeHR+dDOyI/XQnVDDzorouT7cxf&#10;Cbo4ZVS0xvz61P/ExI/lyHRFjWWBajgsoToSPYTJPmR32rSAvzkbyDoFd7/2AhVn3SdDEl1t1tmG&#10;vHYZ4GVQXgbCSIIquOds2t75yZ97i7ppqdI0FAO3JGutI+HnruZhkD2iDrOVg/8u43jr+cPt/gAA&#10;AP//AwBQSwMEFAAGAAgAAAAhALNNBGXgAAAACgEAAA8AAABkcnMvZG93bnJldi54bWxMj8FOwzAQ&#10;RO9I/IO1SNyo0wRCE+JUFRI3JNqCODuxSaLa68h2msDXs5zKbVYzmn1TbRdr2Fn7MDgUsF4lwDS2&#10;Tg3YCfh4f7nbAAtRopLGoRbwrQNs6+urSpbKzXjQ52PsGJVgKKWAPsax5Dy0vbYyrNyokbwv562M&#10;dPqOKy9nKreGp0mScysHpA+9HPVzr9vTcbICPpvHaT/7bH84/Yy5cbvw9hqDELc3y+4JWNRLvITh&#10;D5/QoSamxk2oAjMC7vOCtkQSRQaMAkWaPgBrBKTrTQa8rvj/CfUvAAAA//8DAFBLAQItABQABgAI&#10;AAAAIQC2gziS/gAAAOEBAAATAAAAAAAAAAAAAAAAAAAAAABbQ29udGVudF9UeXBlc10ueG1sUEsB&#10;Ai0AFAAGAAgAAAAhADj9If/WAAAAlAEAAAsAAAAAAAAAAAAAAAAALwEAAF9yZWxzLy5yZWxzUEsB&#10;Ai0AFAAGAAgAAAAhABhn7VHmAQAAuAMAAA4AAAAAAAAAAAAAAAAALgIAAGRycy9lMm9Eb2MueG1s&#10;UEsBAi0AFAAGAAgAAAAhALNNBGXgAAAACgEAAA8AAAAAAAAAAAAAAAAAQAQAAGRycy9kb3ducmV2&#10;LnhtbFBLBQYAAAAABAAEAPMAAABNBQAAAAA=&#10;" filled="f" stroked="f" strokecolor="black [0]" insetpen="t">
                <v:textbox inset="2.88pt,2.88pt,2.88pt,2.88pt">
                  <w:txbxContent>
                    <w:p w14:paraId="4F8E632E" w14:textId="13422C68" w:rsidR="00966A74" w:rsidRPr="007B5149" w:rsidRDefault="00966A74" w:rsidP="00966A74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19 November</w:t>
                      </w:r>
                    </w:p>
                    <w:p w14:paraId="247FCAFB" w14:textId="65127A68" w:rsidR="00966A74" w:rsidRPr="00D94278" w:rsidRDefault="00966A74" w:rsidP="00966A74">
                      <w:pPr>
                        <w:widowControl w:val="0"/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559ACEE8" w14:textId="0D297B51" w:rsidR="00966A74" w:rsidRDefault="00B13FCE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Brain Tumours</w:t>
                      </w:r>
                    </w:p>
                    <w:p w14:paraId="2EEC39D4" w14:textId="77777777" w:rsidR="00E70D53" w:rsidRPr="00D94278" w:rsidRDefault="00E70D53" w:rsidP="00966A7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403A8C8" w14:textId="77777777" w:rsidR="00BD5828" w:rsidRPr="00CC5BEA" w:rsidRDefault="00BD5828" w:rsidP="00966A74">
                      <w:pPr>
                        <w:widowControl w:val="0"/>
                        <w:spacing w:after="0" w:line="240" w:lineRule="auto"/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0F540820" w14:textId="4EA3975B" w:rsidR="00BD5828" w:rsidRPr="00242535" w:rsidRDefault="00BD5828" w:rsidP="00BD5828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**Followed by</w:t>
                      </w:r>
                      <w:r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Coventry &amp; Rugby</w:t>
                      </w: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PLT</w:t>
                      </w:r>
                    </w:p>
                    <w:p w14:paraId="6A1DABC8" w14:textId="77777777" w:rsidR="00BD5828" w:rsidRDefault="00BD5828" w:rsidP="00D15762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CFA23F1" w14:textId="77777777" w:rsidR="00D15762" w:rsidRDefault="00D15762" w:rsidP="00D15762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341C851" w14:textId="77777777" w:rsidR="00D15762" w:rsidRDefault="00D15762" w:rsidP="00D15762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DAE9754" w14:textId="77777777" w:rsidR="00D15762" w:rsidRDefault="00D15762" w:rsidP="00D15762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1DF04B6F" w14:textId="77777777" w:rsidR="00D15762" w:rsidRDefault="00D15762" w:rsidP="00D15762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C133C">
        <w:rPr>
          <w:rFonts w:ascii="Tahoma" w:hAnsi="Tahoma" w:cs="Tahoma"/>
          <w:b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71A9CFB" wp14:editId="7959C41B">
                <wp:simplePos x="0" y="0"/>
                <wp:positionH relativeFrom="column">
                  <wp:posOffset>-165100</wp:posOffset>
                </wp:positionH>
                <wp:positionV relativeFrom="paragraph">
                  <wp:posOffset>274955</wp:posOffset>
                </wp:positionV>
                <wp:extent cx="2974975" cy="917575"/>
                <wp:effectExtent l="0" t="0" r="15875" b="15875"/>
                <wp:wrapNone/>
                <wp:docPr id="47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975" cy="917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E6B774" id="Rectangle: Rounded Corners 21" o:spid="_x0000_s1026" style="position:absolute;margin-left:-13pt;margin-top:21.65pt;width:234.25pt;height:72.25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YgzwIAAHoGAAAOAAAAZHJzL2Uyb0RvYy54bWy8VW1v0zAQ/o7Ef7D8naVd13aNlk5TtyEk&#10;3sRAfL46TmLwG7bbbPx6znZSKpgQIMSX6Hz23XMvz10uLu+VJHvuvDC6otOTCSVcM1ML3Vb0w/vb&#10;Z+eU+AC6Bmk0r+gD9/Ry/fTJRW9Lfmo6I2vuCDrRvuxtRbsQbFkUnnVcgT8xlmu8bIxTEPDo2qJ2&#10;0KN3JYvTyWRR9MbV1hnGvUftdb6k6+S/aTgLb5rG80BkRTG2kL4ufbfxW6wvoGwd2E6wIQz4iygU&#10;CI2gB1fXEIDsnPjJlRLMGW+acMKMKkzTCMZTDpjNdPJDNncdWJ5yweJ4eyiT/3du2ev9nX3rYuje&#10;vjTssyfabDrQLb9yzvQdhxrhprFQRW99eTCIB4+mZNu/MjW2FnbBpBrcN05Fh5gduU+lfjiUmt8H&#10;wlB5ulqerZZzShjerabLOcoRAsrR2jofnnOjSBQq6sxO1++wnwkC9i99SPWuiQYV0etPlDRKYvf2&#10;IMl0sVgsB4/DY/Q9+hw6Vd8KKUkjBRJPIz0pcSZ8FKFLhY9Zp4d+xPLEGizGJKm9a7cb6QiiVXR+&#10;s9nczpJe7hTWY1BPJgPFUItEzNrVfFBjRIOXlHnrM1xGWZ7FV1HzO0hno08oj6Hmo/qXUOez/wY1&#10;RaQ/SCsG9kgFl6P6kbRQ1Y4dk0ITpDL2JxYTPRHPQPJ6IDSUQUgeSZWph3sgUSIWXWrSV3Qxm6MR&#10;AyRIIyGgqCxae91SArLFlceCy00yUhyMH+tYhvDHzyIdr8F3mRbpKi8kJQJuRSlURc9z4GgNZRzG&#10;G10nOYCQWcaEpY7XPO07JGuEGsczbkJfbk39gKOK9E7ziAsbhc64r5T0uPwwoy87cDgA8oVGhs8W&#10;8+UCt+XxwR0ftscH0AxdVRTLk8VNyBt2Z51oO0TKg6TNFa6IRhziy1ENweKCy1OQl3HcoMfn9Or7&#10;L2P9DQAA//8DAFBLAwQUAAYACAAAACEAsqrtuOIAAAAKAQAADwAAAGRycy9kb3ducmV2LnhtbEyP&#10;wU7DMBBE70j8g7VI3FqnaVqiEKcqSJU4IFUUDnBz4yUJjdep7bbh71lOcFzt08ybcjXaXpzRh86R&#10;gtk0AYFUO9NRo+DtdTPJQYSoyejeESr4xgCr6vqq1IVxF3rB8y42gkMoFFpBG+NQSBnqFq0OUzcg&#10;8e/Teasjn76RxusLh9tepkmylFZ3xA2tHvCxxfqwO1kFT8fD5uMYzbsf/dfDul08z7bbWqnbm3F9&#10;DyLiGP9g+NVndajYae9OZILoFUzSJW+JCrL5HAQDWZYuQOyZzO9ykFUp/0+ofgAAAP//AwBQSwEC&#10;LQAUAAYACAAAACEAtoM4kv4AAADhAQAAEwAAAAAAAAAAAAAAAAAAAAAAW0NvbnRlbnRfVHlwZXNd&#10;LnhtbFBLAQItABQABgAIAAAAIQA4/SH/1gAAAJQBAAALAAAAAAAAAAAAAAAAAC8BAABfcmVscy8u&#10;cmVsc1BLAQItABQABgAIAAAAIQDLhzYgzwIAAHoGAAAOAAAAAAAAAAAAAAAAAC4CAABkcnMvZTJv&#10;RG9jLnhtbFBLAQItABQABgAIAAAAIQCyqu244gAAAAoBAAAPAAAAAAAAAAAAAAAAACkFAABkcnMv&#10;ZG93bnJldi54bWxQSwUGAAAAAAQABADzAAAAOAYAAAAA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  <w:r w:rsidR="005D6F02">
        <w:rPr>
          <w:rFonts w:ascii="Tahoma" w:hAnsi="Tahoma" w:cs="Tahoma"/>
          <w:b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0B9B61" wp14:editId="122E5EAB">
                <wp:simplePos x="0" y="0"/>
                <wp:positionH relativeFrom="column">
                  <wp:posOffset>2933700</wp:posOffset>
                </wp:positionH>
                <wp:positionV relativeFrom="paragraph">
                  <wp:posOffset>294005</wp:posOffset>
                </wp:positionV>
                <wp:extent cx="2933700" cy="898525"/>
                <wp:effectExtent l="0" t="0" r="19050" b="15875"/>
                <wp:wrapNone/>
                <wp:docPr id="88233576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98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40CBB6" id="Rectangle: Rounded Corners 3" o:spid="_x0000_s1026" style="position:absolute;margin-left:231pt;margin-top:23.15pt;width:231pt;height:70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7mp0QIAAHoGAAAOAAAAZHJzL2Uyb0RvYy54bWy8Vdtu1DAQfUfiHyy/0+yle2nUbFVtW4TE&#10;TRTE86zjJAbfsL2bLV/P2M4uK6gQIMRLZI/tOTNnzkwur/ZKkh13Xhhd0fHZiBKumamFbiv64f3d&#10;syUlPoCuQRrNK/rAPb1aPX1y2duST0xnZM0dQSfal72taBeCLYvCs44r8GfGco2HjXEKAm5dW9QO&#10;evSuZDEZjeZFb1xtnWHce7Te5EO6Sv6bhrPwpmk8D0RWFGML6evSdxO/xeoSytaB7QQbwoC/iEKB&#10;0Ah6dHUDAcjWiZ9cKcGc8aYJZ8yowjSNYDzlgNmMRz9kc9+B5SkXJMfbI03+37llr3f39q2LoXv7&#10;0rDPnmiz7kC3/No503ccaoQbR6KK3vry+CBuPD4lm/6VqbG0sA0mcbBvnIoOMTuyT1Q/HKnm+0AY&#10;GicX0+lihBVheLa8WM4mswQB5eG1dT4850aRuKioM1tdv8N6JgjYvfQh8V0TDSqi158oaZTE6u1A&#10;kvF8Pl8MHofLBZQHn0Ol6jshJWmkQOFplCclzoSPInSJ+Jh1uugPWJ5Yg2SMktm7drOWjiBaRWe3&#10;6/XdNNnlViEfg3mEKSaJoRWFmK0Xs8GMEQ1ekFzUjs9wGWVxHm9Fy+8gnR98QnkKNTuYfwm1nP43&#10;qDEi/UFaMbBHGETlZPMjaSUih4pJoQlKGesTycQnxDOQvB4EDWUQkkdRRXWn5k2SiKRLTfqKzqez&#10;qFFAgTQSAi6Vxddet5SAbHHkseBykYwUx8ePVSxD+NNrUY434Lssi3SU1aJEwKkohcLeyIEnEcVm&#10;vNV1WgcQMq8xcKljyDzNO0w9Qh3aM05CX25M/YCtivJO/YgDGxedcV8p6XH4YUZftuCwAeQLjQqf&#10;zmeLOU7L04073WxON6AZuqoo0pOX65An7NY60XaIlBtJm2scEY04xpejGoLFAXcoQhzGcYKe7tOt&#10;77+M1TcAAAD//wMAUEsDBBQABgAIAAAAIQAhOqIP4QAAAAoBAAAPAAAAZHJzL2Rvd25yZXYueG1s&#10;TI9BT8JAEIXvJv6HzZh4ky0VodZuCZqQeDAhIge9Ld2xrXRny+4C9d8znPQ2M+/lzfeK+WA7cUQf&#10;WkcKxqMEBFLlTEu1gs3H8i4DEaImoztHqOAXA8zL66tC58ad6B2P61gLDqGQawVNjH0uZagatDqM&#10;XI/E2rfzVkdefS2N1ycOt51Mk2QqrW6JPzS6x5cGq936YBW87nfLr300n37wP8+L5uFtvFpVSt3e&#10;DIsnEBGH+GeGCz6jQ8lMW3cgE0SnYDJNuUu8DPcg2PCYTviwZWc2y0CWhfxfoTwDAAD//wMAUEsB&#10;Ai0AFAAGAAgAAAAhALaDOJL+AAAA4QEAABMAAAAAAAAAAAAAAAAAAAAAAFtDb250ZW50X1R5cGVz&#10;XS54bWxQSwECLQAUAAYACAAAACEAOP0h/9YAAACUAQAACwAAAAAAAAAAAAAAAAAvAQAAX3JlbHMv&#10;LnJlbHNQSwECLQAUAAYACAAAACEAPo+5qdECAAB6BgAADgAAAAAAAAAAAAAAAAAuAgAAZHJzL2Uy&#10;b0RvYy54bWxQSwECLQAUAAYACAAAACEAITqiD+EAAAAKAQAADwAAAAAAAAAAAAAAAAArBQAAZHJz&#10;L2Rvd25yZXYueG1sUEsFBgAAAAAEAAQA8wAAADkGAAAAAA==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</w:p>
    <w:p w14:paraId="75CC9054" w14:textId="191012EF" w:rsidR="003D33F0" w:rsidRPr="003D33F0" w:rsidRDefault="003D33F0" w:rsidP="003D33F0">
      <w:pPr>
        <w:rPr>
          <w:rFonts w:ascii="Tahoma" w:hAnsi="Tahoma" w:cs="Tahoma"/>
          <w:b/>
          <w:color w:val="00B050"/>
          <w:sz w:val="28"/>
          <w:szCs w:val="28"/>
        </w:rPr>
      </w:pPr>
    </w:p>
    <w:p w14:paraId="43C9EF09" w14:textId="6731658F" w:rsidR="003D33F0" w:rsidRPr="00A52707" w:rsidRDefault="003D33F0" w:rsidP="003D33F0">
      <w:pPr>
        <w:rPr>
          <w:rFonts w:ascii="Tahoma" w:hAnsi="Tahoma" w:cs="Tahoma"/>
          <w:bCs/>
          <w:color w:val="00B050"/>
          <w:sz w:val="36"/>
          <w:szCs w:val="36"/>
        </w:rPr>
      </w:pPr>
      <w:r w:rsidRPr="00A52707">
        <w:rPr>
          <w:rFonts w:ascii="Tahoma" w:hAnsi="Tahoma" w:cs="Tahoma"/>
          <w:bCs/>
          <w:color w:val="00B050"/>
          <w:sz w:val="28"/>
          <w:szCs w:val="28"/>
        </w:rPr>
        <w:tab/>
      </w:r>
      <w:r w:rsidRPr="00A52707">
        <w:rPr>
          <w:rFonts w:ascii="Tahoma" w:hAnsi="Tahoma" w:cs="Tahoma"/>
          <w:bCs/>
          <w:color w:val="00B050"/>
          <w:sz w:val="28"/>
          <w:szCs w:val="28"/>
        </w:rPr>
        <w:tab/>
      </w:r>
      <w:r w:rsidRPr="00A52707">
        <w:rPr>
          <w:rFonts w:ascii="Tahoma" w:hAnsi="Tahoma" w:cs="Tahoma"/>
          <w:bCs/>
          <w:color w:val="00B050"/>
          <w:sz w:val="28"/>
          <w:szCs w:val="28"/>
        </w:rPr>
        <w:tab/>
      </w:r>
      <w:r w:rsidRPr="00A52707">
        <w:rPr>
          <w:rFonts w:ascii="Tahoma" w:hAnsi="Tahoma" w:cs="Tahoma"/>
          <w:bCs/>
          <w:color w:val="00B050"/>
          <w:sz w:val="28"/>
          <w:szCs w:val="28"/>
        </w:rPr>
        <w:tab/>
      </w:r>
      <w:r w:rsidRPr="00A52707">
        <w:rPr>
          <w:rFonts w:ascii="Tahoma" w:hAnsi="Tahoma" w:cs="Tahoma"/>
          <w:bCs/>
          <w:color w:val="00B050"/>
          <w:sz w:val="28"/>
          <w:szCs w:val="28"/>
        </w:rPr>
        <w:tab/>
      </w:r>
    </w:p>
    <w:p w14:paraId="109FEC01" w14:textId="4F3D6980" w:rsidR="003D33F0" w:rsidRPr="00866A4D" w:rsidRDefault="00AC133C" w:rsidP="00406553">
      <w:pPr>
        <w:ind w:right="-164"/>
        <w:rPr>
          <w:rFonts w:ascii="Tahoma" w:hAnsi="Tahoma" w:cs="Tahoma"/>
          <w:b/>
          <w:bCs/>
          <w:color w:val="00B050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0E423D7A" wp14:editId="02908CFF">
                <wp:simplePos x="0" y="0"/>
                <wp:positionH relativeFrom="column">
                  <wp:posOffset>-133350</wp:posOffset>
                </wp:positionH>
                <wp:positionV relativeFrom="paragraph">
                  <wp:posOffset>1212850</wp:posOffset>
                </wp:positionV>
                <wp:extent cx="2933700" cy="889635"/>
                <wp:effectExtent l="0" t="0" r="0" b="5715"/>
                <wp:wrapNone/>
                <wp:docPr id="13413810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C4ECFC" w14:textId="38266F3B" w:rsidR="00AC133C" w:rsidRDefault="00AC133C" w:rsidP="00AC133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 December</w:t>
                            </w:r>
                          </w:p>
                          <w:p w14:paraId="3CC45CFC" w14:textId="77777777" w:rsidR="00AC133C" w:rsidRPr="009D190A" w:rsidRDefault="00AC133C" w:rsidP="00AC133C">
                            <w:pPr>
                              <w:widowControl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42FF66E" w14:textId="144C4D12" w:rsidR="00AC133C" w:rsidRPr="009D190A" w:rsidRDefault="009D190A" w:rsidP="00AC133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D190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Epilepsy</w:t>
                            </w:r>
                          </w:p>
                          <w:p w14:paraId="12D72650" w14:textId="2055BAAF" w:rsidR="00AC133C" w:rsidRPr="007073D2" w:rsidRDefault="009D190A" w:rsidP="00AC133C">
                            <w:pPr>
                              <w:widowControl w:val="0"/>
                              <w:spacing w:after="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D190A">
                              <w:rPr>
                                <w:sz w:val="20"/>
                                <w:szCs w:val="20"/>
                              </w:rPr>
                              <w:t xml:space="preserve">Sabine Dedner, </w:t>
                            </w:r>
                            <w:proofErr w:type="spellStart"/>
                            <w:r w:rsidRPr="009D190A">
                              <w:rPr>
                                <w:sz w:val="20"/>
                                <w:szCs w:val="20"/>
                              </w:rPr>
                              <w:t>GPwSI</w:t>
                            </w:r>
                            <w:proofErr w:type="spellEnd"/>
                            <w:r w:rsidRPr="009D190A">
                              <w:rPr>
                                <w:sz w:val="20"/>
                                <w:szCs w:val="20"/>
                              </w:rPr>
                              <w:t xml:space="preserve"> in Neurology</w:t>
                            </w:r>
                          </w:p>
                          <w:p w14:paraId="4F0DAD5B" w14:textId="77777777" w:rsidR="00AC133C" w:rsidRDefault="00AC133C" w:rsidP="00AC133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AC05C44" w14:textId="77777777" w:rsidR="00AC133C" w:rsidRDefault="00AC133C" w:rsidP="00AC133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20A07F3C" w14:textId="77777777" w:rsidR="00AC133C" w:rsidRPr="00030231" w:rsidRDefault="00AC133C" w:rsidP="00AC133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83DF52A" w14:textId="77777777" w:rsidR="00AC133C" w:rsidRDefault="00AC133C" w:rsidP="00AC133C">
                            <w:pPr>
                              <w:widowControl w:val="0"/>
                              <w:spacing w:after="0"/>
                            </w:pPr>
                          </w:p>
                          <w:p w14:paraId="0BF33A55" w14:textId="77777777" w:rsidR="00AC133C" w:rsidRDefault="00AC133C" w:rsidP="00AC133C">
                            <w:pPr>
                              <w:widowControl w:val="0"/>
                              <w:spacing w:after="0"/>
                            </w:pPr>
                          </w:p>
                          <w:p w14:paraId="0D117BD7" w14:textId="77777777" w:rsidR="00AC133C" w:rsidRDefault="00AC133C" w:rsidP="00AC133C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2C899FB" w14:textId="77777777" w:rsidR="00AC133C" w:rsidRDefault="00AC133C" w:rsidP="00AC133C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4C818D7" w14:textId="77777777" w:rsidR="00AC133C" w:rsidRDefault="00AC133C" w:rsidP="00AC133C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B6D9DE3" w14:textId="77777777" w:rsidR="00AC133C" w:rsidRDefault="00AC133C" w:rsidP="00AC133C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74EE6A2" w14:textId="77777777" w:rsidR="00AC133C" w:rsidRDefault="00AC133C" w:rsidP="00AC133C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8F28E2C" w14:textId="77777777" w:rsidR="00AC133C" w:rsidRDefault="00AC133C" w:rsidP="00AC133C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C45061A" w14:textId="77777777" w:rsidR="00AC133C" w:rsidRDefault="00AC133C" w:rsidP="00AC133C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F07DE4D" w14:textId="77777777" w:rsidR="00AC133C" w:rsidRDefault="00AC133C" w:rsidP="00AC133C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BE7F50F" w14:textId="77777777" w:rsidR="00AC133C" w:rsidRDefault="00AC133C" w:rsidP="00AC133C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423D7A" id="Text Box 34" o:spid="_x0000_s1054" type="#_x0000_t202" style="position:absolute;margin-left:-10.5pt;margin-top:95.5pt;width:231pt;height:70.05pt;z-index:25165829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mrS5QEAALcDAAAOAAAAZHJzL2Uyb0RvYy54bWysU8tu2zAQvBfoPxC81/IDcRzBcpAmSFEg&#10;bQqk/QCKIiWiEpdd0pbcr++Skh23vRW9EFwuObszO9zeDl3LDgq9AVvwxWzOmbISKmPrgn/7+vhu&#10;w5kPwlaiBasKflSe3+7evtn2LldLaKCtFDICsT7vXcGbEFyeZV42qhN+Bk5ZSmrATgQKsc4qFD2h&#10;d222nM/XWQ9YOQSpvKfThzHJdwlfayXDs9ZeBdYWnHoLacW0lnHNdluR1yhcY+TUhviHLjphLBU9&#10;Qz2IINgezV9QnZEIHnSYSegy0NpIlTgQm8X8DzYvjXAqcSFxvDvL5P8frPx8eHFfkIXhPQw0wETC&#10;uyeQ3z2zcN8IW6s7ROgbJSoqvIiSZb3z+fQ0Su1zH0HK/hNUNGSxD5CABo1dVIV4MkKnARzPoqsh&#10;MEmHy5vV6npOKUm5zeZmvbpKJUR+eu3Qhw8KOhY3BUcaakIXhycfYjciP12JxSw8mrZNg23tbwd0&#10;cTxRyRnT61P7I5EwlAMzFfW1iW3EZAnVkdghjO4ht9OmAfzJWU/OKbj/sReoOGs/WlJotb66XpPV&#10;LgO8DMrLQFhJUAUPnI3b+zDac+/Q1A1VGmdi4Y5U1SYRfu1qmgW5I+kwOTna7zJOt17/2+4XAAAA&#10;//8DAFBLAwQUAAYACAAAACEAjWGgZ94AAAALAQAADwAAAGRycy9kb3ducmV2LnhtbEyPwU7DMBBE&#10;70j8g7VI3FonTVXaEKeqkLgh0RbE2YmXJKq9jmynCXw9zoneZjWj2TfFfjKaXdH5zpKAdJkAQ6qt&#10;6qgR8PnxutgC80GSktoSCvhBD/vy/q6QubIjnfB6Dg2LJeRzKaANoc8593WLRvql7ZGi922dkSGe&#10;ruHKyTGWG81XSbLhRnYUP7Syx5cW68t5MAK+qqfhOLrseLr89httD/79LXghHh+mwzOwgFP4D8OM&#10;H9GhjEyVHUh5pgUsVmncEqKxm0VMrNezqARkWZoCLwt+u6H8AwAA//8DAFBLAQItABQABgAIAAAA&#10;IQC2gziS/gAAAOEBAAATAAAAAAAAAAAAAAAAAAAAAABbQ29udGVudF9UeXBlc10ueG1sUEsBAi0A&#10;FAAGAAgAAAAhADj9If/WAAAAlAEAAAsAAAAAAAAAAAAAAAAALwEAAF9yZWxzLy5yZWxzUEsBAi0A&#10;FAAGAAgAAAAhAB7qatLlAQAAtwMAAA4AAAAAAAAAAAAAAAAALgIAAGRycy9lMm9Eb2MueG1sUEsB&#10;Ai0AFAAGAAgAAAAhAI1hoGfeAAAACwEAAA8AAAAAAAAAAAAAAAAAPwQAAGRycy9kb3ducmV2Lnht&#10;bFBLBQYAAAAABAAEAPMAAABKBQAAAAA=&#10;" filled="f" stroked="f" strokecolor="black [0]" insetpen="t">
                <v:textbox inset="2.88pt,2.88pt,2.88pt,2.88pt">
                  <w:txbxContent>
                    <w:p w14:paraId="2BC4ECFC" w14:textId="38266F3B" w:rsidR="00AC133C" w:rsidRDefault="00AC133C" w:rsidP="00AC133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10 December</w:t>
                      </w:r>
                    </w:p>
                    <w:p w14:paraId="3CC45CFC" w14:textId="77777777" w:rsidR="00AC133C" w:rsidRPr="009D190A" w:rsidRDefault="00AC133C" w:rsidP="00AC133C">
                      <w:pPr>
                        <w:widowControl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42FF66E" w14:textId="144C4D12" w:rsidR="00AC133C" w:rsidRPr="009D190A" w:rsidRDefault="009D190A" w:rsidP="00AC133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D190A">
                        <w:rPr>
                          <w:b/>
                          <w:bCs/>
                          <w:sz w:val="24"/>
                          <w:szCs w:val="24"/>
                        </w:rPr>
                        <w:t>Epilepsy</w:t>
                      </w:r>
                    </w:p>
                    <w:p w14:paraId="12D72650" w14:textId="2055BAAF" w:rsidR="00AC133C" w:rsidRPr="007073D2" w:rsidRDefault="009D190A" w:rsidP="00AC133C">
                      <w:pPr>
                        <w:widowControl w:val="0"/>
                        <w:spacing w:after="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9D190A">
                        <w:rPr>
                          <w:sz w:val="20"/>
                          <w:szCs w:val="20"/>
                        </w:rPr>
                        <w:t xml:space="preserve">Sabine Dedner, </w:t>
                      </w:r>
                      <w:proofErr w:type="spellStart"/>
                      <w:r w:rsidRPr="009D190A">
                        <w:rPr>
                          <w:sz w:val="20"/>
                          <w:szCs w:val="20"/>
                        </w:rPr>
                        <w:t>GPwSI</w:t>
                      </w:r>
                      <w:proofErr w:type="spellEnd"/>
                      <w:r w:rsidRPr="009D190A">
                        <w:rPr>
                          <w:sz w:val="20"/>
                          <w:szCs w:val="20"/>
                        </w:rPr>
                        <w:t xml:space="preserve"> in Neurology</w:t>
                      </w:r>
                    </w:p>
                    <w:p w14:paraId="4F0DAD5B" w14:textId="77777777" w:rsidR="00AC133C" w:rsidRDefault="00AC133C" w:rsidP="00AC133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AC05C44" w14:textId="77777777" w:rsidR="00AC133C" w:rsidRDefault="00AC133C" w:rsidP="00AC133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20A07F3C" w14:textId="77777777" w:rsidR="00AC133C" w:rsidRPr="00030231" w:rsidRDefault="00AC133C" w:rsidP="00AC133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noProof/>
                        </w:rPr>
                      </w:pPr>
                    </w:p>
                    <w:p w14:paraId="483DF52A" w14:textId="77777777" w:rsidR="00AC133C" w:rsidRDefault="00AC133C" w:rsidP="00AC133C">
                      <w:pPr>
                        <w:widowControl w:val="0"/>
                        <w:spacing w:after="0"/>
                      </w:pPr>
                    </w:p>
                    <w:p w14:paraId="0BF33A55" w14:textId="77777777" w:rsidR="00AC133C" w:rsidRDefault="00AC133C" w:rsidP="00AC133C">
                      <w:pPr>
                        <w:widowControl w:val="0"/>
                        <w:spacing w:after="0"/>
                      </w:pPr>
                    </w:p>
                    <w:p w14:paraId="0D117BD7" w14:textId="77777777" w:rsidR="00AC133C" w:rsidRDefault="00AC133C" w:rsidP="00AC133C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72C899FB" w14:textId="77777777" w:rsidR="00AC133C" w:rsidRDefault="00AC133C" w:rsidP="00AC133C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14C818D7" w14:textId="77777777" w:rsidR="00AC133C" w:rsidRDefault="00AC133C" w:rsidP="00AC133C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B6D9DE3" w14:textId="77777777" w:rsidR="00AC133C" w:rsidRDefault="00AC133C" w:rsidP="00AC133C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174EE6A2" w14:textId="77777777" w:rsidR="00AC133C" w:rsidRDefault="00AC133C" w:rsidP="00AC133C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48F28E2C" w14:textId="77777777" w:rsidR="00AC133C" w:rsidRDefault="00AC133C" w:rsidP="00AC133C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C45061A" w14:textId="77777777" w:rsidR="00AC133C" w:rsidRDefault="00AC133C" w:rsidP="00AC133C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F07DE4D" w14:textId="77777777" w:rsidR="00AC133C" w:rsidRDefault="00AC133C" w:rsidP="00AC133C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0BE7F50F" w14:textId="77777777" w:rsidR="00AC133C" w:rsidRDefault="00AC133C" w:rsidP="00AC133C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74508EAA" wp14:editId="29FDE5D9">
                <wp:simplePos x="0" y="0"/>
                <wp:positionH relativeFrom="column">
                  <wp:posOffset>2978150</wp:posOffset>
                </wp:positionH>
                <wp:positionV relativeFrom="paragraph">
                  <wp:posOffset>1212850</wp:posOffset>
                </wp:positionV>
                <wp:extent cx="2879725" cy="889635"/>
                <wp:effectExtent l="0" t="0" r="0" b="5715"/>
                <wp:wrapNone/>
                <wp:docPr id="127769810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169CB1" w14:textId="4A9178F1" w:rsidR="002C0CEC" w:rsidRDefault="00B13DEA" w:rsidP="000432E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17 Dec</w:t>
                            </w:r>
                            <w:r w:rsidR="002C0CE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ember</w:t>
                            </w:r>
                          </w:p>
                          <w:p w14:paraId="4628D731" w14:textId="77777777" w:rsidR="00BE0F20" w:rsidRPr="009D190A" w:rsidRDefault="00BE0F20" w:rsidP="000432E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4E819FF" w14:textId="6BEBB49E" w:rsidR="00B13DEA" w:rsidRPr="00266775" w:rsidRDefault="00B13FCE" w:rsidP="000432E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Christmas q</w:t>
                            </w:r>
                            <w:r w:rsidR="00BE0F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uiz</w:t>
                            </w:r>
                            <w:r w:rsidR="00B13D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and Tutor update</w:t>
                            </w:r>
                          </w:p>
                          <w:p w14:paraId="59599450" w14:textId="77777777" w:rsidR="000432E6" w:rsidRDefault="000432E6" w:rsidP="000432E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C9BA2B1" w14:textId="77777777" w:rsidR="000432E6" w:rsidRDefault="000432E6" w:rsidP="000432E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9BD5424" w14:textId="77777777" w:rsidR="000432E6" w:rsidRPr="00030231" w:rsidRDefault="000432E6" w:rsidP="000432E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4F51BBE0" w14:textId="77777777" w:rsidR="000432E6" w:rsidRDefault="000432E6" w:rsidP="000432E6">
                            <w:pPr>
                              <w:widowControl w:val="0"/>
                              <w:spacing w:after="0"/>
                            </w:pPr>
                          </w:p>
                          <w:p w14:paraId="0DA14F34" w14:textId="77777777" w:rsidR="000432E6" w:rsidRDefault="000432E6" w:rsidP="000432E6">
                            <w:pPr>
                              <w:widowControl w:val="0"/>
                              <w:spacing w:after="0"/>
                            </w:pPr>
                          </w:p>
                          <w:p w14:paraId="006834AB" w14:textId="77777777" w:rsidR="000432E6" w:rsidRDefault="000432E6" w:rsidP="000432E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8B92F21" w14:textId="77777777" w:rsidR="000432E6" w:rsidRDefault="000432E6" w:rsidP="000432E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351E8DF" w14:textId="77777777" w:rsidR="000432E6" w:rsidRDefault="000432E6" w:rsidP="000432E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85F79BE" w14:textId="77777777" w:rsidR="000432E6" w:rsidRDefault="000432E6" w:rsidP="000432E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1CE59D9" w14:textId="77777777" w:rsidR="000432E6" w:rsidRDefault="000432E6" w:rsidP="000432E6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4599BEB" w14:textId="77777777" w:rsidR="000432E6" w:rsidRDefault="000432E6" w:rsidP="000432E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CBF6828" w14:textId="77777777" w:rsidR="000432E6" w:rsidRDefault="000432E6" w:rsidP="000432E6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60B7B95" w14:textId="77777777" w:rsidR="000432E6" w:rsidRDefault="000432E6" w:rsidP="000432E6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190CDAF" w14:textId="77777777" w:rsidR="000432E6" w:rsidRDefault="000432E6" w:rsidP="000432E6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08EAA" id="_x0000_s1055" type="#_x0000_t202" style="position:absolute;margin-left:234.5pt;margin-top:95.5pt;width:226.75pt;height:70.05pt;z-index:25165829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gO5QEAALcDAAAOAAAAZHJzL2Uyb0RvYy54bWysU9uO0zAQfUfiHyy/07Rd9RY1XS27WoS0&#10;sEgLH+A4dmOReMzYbVK+nrGTdgu8IV4sz9g+M+fM8fa2bxt2VOgN2ILPJlPOlJVQGbsv+Levj+/W&#10;nPkgbCUasKrgJ+X57e7tm23ncjWHGppKISMQ6/POFbwOweVZ5mWtWuEn4JSlQw3YikAh7rMKRUfo&#10;bZPNp9Nl1gFWDkEq7yn7MBzyXcLXWsnwrLVXgTUFp95CWjGtZVyz3VbkexSuNnJsQ/xDF60wlope&#10;oB5EEOyA5i+o1kgEDzpMJLQZaG2kShyIzWz6B5uXWjiVuJA43l1k8v8PVn4+vrgvyEL/HnoaYCLh&#10;3RPI755ZuK+F3as7ROhqJSoqPIuSZZ3z+fg0Su1zH0HK7hNUNGRxCJCAeo1tVIV4MkKnAZwuoqs+&#10;MEnJ+Xq1Wc0XnEk6W683y5tFKiHy82uHPnxQ0LK4KTjSUBO6OD75ELsR+flKLGbh0TRNGmxjf0vQ&#10;xSGjkjPG1+f2ByKhL3tmKuprE9uIhyVUJ2KHMLiH3E6bGvAnZx05p+D+x0Gg4qz5aEmhm+VitSSr&#10;XQd4HZTXgbCSoAoeOBu292Gw58Gh2ddUaZiJhTtSVZtE+LWrcRbkjqTD6ORov+s43Xr9b7tfAAAA&#10;//8DAFBLAwQUAAYACAAAACEADz4is98AAAALAQAADwAAAGRycy9kb3ducmV2LnhtbEyPS0/DMBCE&#10;70j8B2uRuFHnAYGEOFWFxA2JtiDOTrwkUf2IbKcJ/HqWE9x2NKPZb+rtajQ7ow+jswLSTQIMbefU&#10;aHsB72/PNw/AQpRWSe0sCvjCANvm8qKWlXKLPeD5GHtGJTZUUsAQ41RxHroBjQwbN6El79N5IyNJ&#10;33Pl5ULlRvMsSQpu5GjpwyAnfBqwOx1nI+CjvZ/3i8/3h9P3VGi3C68vMQhxfbXuHoFFXONfGH7x&#10;CR0aYmrdbFVgWsBtUdKWSEaZ0kGJMsvugLUC8jxNgTc1/7+h+QEAAP//AwBQSwECLQAUAAYACAAA&#10;ACEAtoM4kv4AAADhAQAAEwAAAAAAAAAAAAAAAAAAAAAAW0NvbnRlbnRfVHlwZXNdLnhtbFBLAQIt&#10;ABQABgAIAAAAIQA4/SH/1gAAAJQBAAALAAAAAAAAAAAAAAAAAC8BAABfcmVscy8ucmVsc1BLAQIt&#10;ABQABgAIAAAAIQCMS7gO5QEAALcDAAAOAAAAAAAAAAAAAAAAAC4CAABkcnMvZTJvRG9jLnhtbFBL&#10;AQItABQABgAIAAAAIQAPPiKz3wAAAAs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5E169CB1" w14:textId="4A9178F1" w:rsidR="002C0CEC" w:rsidRDefault="00B13DEA" w:rsidP="000432E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17 Dec</w:t>
                      </w:r>
                      <w:r w:rsidR="002C0CEC">
                        <w:rPr>
                          <w:b/>
                          <w:bCs/>
                          <w:sz w:val="24"/>
                          <w:szCs w:val="24"/>
                        </w:rPr>
                        <w:t>ember</w:t>
                      </w:r>
                    </w:p>
                    <w:p w14:paraId="4628D731" w14:textId="77777777" w:rsidR="00BE0F20" w:rsidRPr="009D190A" w:rsidRDefault="00BE0F20" w:rsidP="000432E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4E819FF" w14:textId="6BEBB49E" w:rsidR="00B13DEA" w:rsidRPr="00266775" w:rsidRDefault="00B13FCE" w:rsidP="000432E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Christmas q</w:t>
                      </w:r>
                      <w:r w:rsidR="00BE0F20">
                        <w:rPr>
                          <w:b/>
                          <w:bCs/>
                          <w:sz w:val="24"/>
                          <w:szCs w:val="24"/>
                        </w:rPr>
                        <w:t>uiz</w:t>
                      </w:r>
                      <w:r w:rsidR="00B13DE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and Tutor update</w:t>
                      </w:r>
                    </w:p>
                    <w:p w14:paraId="59599450" w14:textId="77777777" w:rsidR="000432E6" w:rsidRDefault="000432E6" w:rsidP="000432E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C9BA2B1" w14:textId="77777777" w:rsidR="000432E6" w:rsidRDefault="000432E6" w:rsidP="000432E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59BD5424" w14:textId="77777777" w:rsidR="000432E6" w:rsidRPr="00030231" w:rsidRDefault="000432E6" w:rsidP="000432E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noProof/>
                        </w:rPr>
                      </w:pPr>
                    </w:p>
                    <w:p w14:paraId="4F51BBE0" w14:textId="77777777" w:rsidR="000432E6" w:rsidRDefault="000432E6" w:rsidP="000432E6">
                      <w:pPr>
                        <w:widowControl w:val="0"/>
                        <w:spacing w:after="0"/>
                      </w:pPr>
                    </w:p>
                    <w:p w14:paraId="0DA14F34" w14:textId="77777777" w:rsidR="000432E6" w:rsidRDefault="000432E6" w:rsidP="000432E6">
                      <w:pPr>
                        <w:widowControl w:val="0"/>
                        <w:spacing w:after="0"/>
                      </w:pPr>
                    </w:p>
                    <w:p w14:paraId="006834AB" w14:textId="77777777" w:rsidR="000432E6" w:rsidRDefault="000432E6" w:rsidP="000432E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38B92F21" w14:textId="77777777" w:rsidR="000432E6" w:rsidRDefault="000432E6" w:rsidP="000432E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3351E8DF" w14:textId="77777777" w:rsidR="000432E6" w:rsidRDefault="000432E6" w:rsidP="000432E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685F79BE" w14:textId="77777777" w:rsidR="000432E6" w:rsidRDefault="000432E6" w:rsidP="000432E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31CE59D9" w14:textId="77777777" w:rsidR="000432E6" w:rsidRDefault="000432E6" w:rsidP="000432E6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4599BEB" w14:textId="77777777" w:rsidR="000432E6" w:rsidRDefault="000432E6" w:rsidP="000432E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CBF6828" w14:textId="77777777" w:rsidR="000432E6" w:rsidRDefault="000432E6" w:rsidP="000432E6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60B7B95" w14:textId="77777777" w:rsidR="000432E6" w:rsidRDefault="000432E6" w:rsidP="000432E6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2190CDAF" w14:textId="77777777" w:rsidR="000432E6" w:rsidRDefault="000432E6" w:rsidP="000432E6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216E24B1" wp14:editId="086360C5">
                <wp:simplePos x="0" y="0"/>
                <wp:positionH relativeFrom="column">
                  <wp:posOffset>2971800</wp:posOffset>
                </wp:positionH>
                <wp:positionV relativeFrom="paragraph">
                  <wp:posOffset>171450</wp:posOffset>
                </wp:positionV>
                <wp:extent cx="2946400" cy="866775"/>
                <wp:effectExtent l="0" t="0" r="6350" b="9525"/>
                <wp:wrapNone/>
                <wp:docPr id="5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3F350D" w14:textId="77777777" w:rsidR="002C0CEC" w:rsidRDefault="002C0CEC" w:rsidP="002C0CE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 December</w:t>
                            </w:r>
                          </w:p>
                          <w:p w14:paraId="0EA8A9EA" w14:textId="77777777" w:rsidR="00E46A7B" w:rsidRDefault="00E46A7B" w:rsidP="00E46A7B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78B28A8" w14:textId="1D8249AD" w:rsidR="00E46A7B" w:rsidRPr="008653B3" w:rsidRDefault="008653B3" w:rsidP="00E46A7B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53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Perinatal loss support service</w:t>
                            </w:r>
                          </w:p>
                          <w:p w14:paraId="30A3AD24" w14:textId="0A97F031" w:rsidR="00E46A7B" w:rsidRPr="008653B3" w:rsidRDefault="008653B3" w:rsidP="00E46A7B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653B3">
                              <w:rPr>
                                <w:sz w:val="20"/>
                                <w:szCs w:val="20"/>
                              </w:rPr>
                              <w:t>Gina AamodtLeeper, CWPT</w:t>
                            </w:r>
                          </w:p>
                          <w:p w14:paraId="12361E84" w14:textId="77777777" w:rsidR="00E46A7B" w:rsidRPr="00105297" w:rsidRDefault="00E46A7B" w:rsidP="00E46A7B">
                            <w:pPr>
                              <w:widowControl w:val="0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FBABED" w14:textId="77777777" w:rsidR="00E46A7B" w:rsidRDefault="00E46A7B" w:rsidP="002C0CE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961C60" w14:textId="77777777" w:rsidR="00C06F36" w:rsidRPr="00030231" w:rsidRDefault="00C06F36" w:rsidP="00C06F3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noProof/>
                              </w:rPr>
                            </w:pPr>
                          </w:p>
                          <w:p w14:paraId="60CB95BF" w14:textId="77777777" w:rsidR="00C06F36" w:rsidRDefault="00C06F36" w:rsidP="00C06F36">
                            <w:pPr>
                              <w:widowControl w:val="0"/>
                              <w:spacing w:after="0"/>
                            </w:pPr>
                          </w:p>
                          <w:p w14:paraId="7D3C986D" w14:textId="77777777" w:rsidR="00C06F36" w:rsidRDefault="00C06F36" w:rsidP="00C06F36">
                            <w:pPr>
                              <w:widowControl w:val="0"/>
                              <w:spacing w:after="0"/>
                            </w:pPr>
                          </w:p>
                          <w:p w14:paraId="18B077D9" w14:textId="77777777" w:rsidR="00C06F36" w:rsidRDefault="00C06F36" w:rsidP="00C06F3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4F28930" w14:textId="77777777" w:rsidR="00C06F36" w:rsidRDefault="00C06F36" w:rsidP="00C06F3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785C99C" w14:textId="77777777" w:rsidR="00C06F36" w:rsidRDefault="00C06F36" w:rsidP="00C06F3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29430F9" w14:textId="77777777" w:rsidR="00C06F36" w:rsidRDefault="00C06F36" w:rsidP="00C06F3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A27AF5B" w14:textId="77777777" w:rsidR="00C06F36" w:rsidRDefault="00C06F36" w:rsidP="00C06F36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F7EE2F0" w14:textId="77777777" w:rsidR="00C06F36" w:rsidRDefault="00C06F36" w:rsidP="00C06F3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1D509D3" w14:textId="77777777" w:rsidR="00C06F36" w:rsidRDefault="00C06F36" w:rsidP="00C06F36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4E6A837" w14:textId="77777777" w:rsidR="00C06F36" w:rsidRDefault="00C06F36" w:rsidP="00C06F36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FD0012D" w14:textId="77777777" w:rsidR="00C06F36" w:rsidRDefault="00C06F36" w:rsidP="00C06F36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6E24B1" id="Text Box 33" o:spid="_x0000_s1056" type="#_x0000_t202" style="position:absolute;margin-left:234pt;margin-top:13.5pt;width:232pt;height:68.25pt;z-index:2516582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Mn5QEAALcDAAAOAAAAZHJzL2Uyb0RvYy54bWysU8tu2zAQvBfoPxC815KdRE4Fy0GaIEWB&#10;9AEk/QCKIiWiEpdd0pbcr++Kkh23uRW9EFwuObszO9zcDF3L9gq9AVvw5SLlTFkJlbF1wb8/P7y7&#10;5swHYSvRglUFPyjPb7Zv32x6l6sVNNBWChmBWJ/3ruBNCC5PEi8b1Qm/AKcsJTVgJwKFWCcVip7Q&#10;uzZZpWmW9ICVQ5DKezq9n5J8G/G1VjJ81dqrwNqCU28hrhjXclyT7UbkNQrXGDm3If6hi04YS0VP&#10;UPciCLZD8wqqMxLBgw4LCV0CWhupIgdis0z/YvPUCKciFxLHu5NM/v/Byi/7J/cNWRg+wEADjCS8&#10;ewT5wzMLd42wtbpFhL5RoqLCy1GypHc+n5+OUvvcjyBl/xkqGrLYBYhAg8ZuVIV4MkKnARxOoqsh&#10;MEmHq/eX2WVKKUm56yxbr69iCZEfXzv04aOCjo2bgiMNNaKL/aMPYzciP14Zi1l4MG0bB9vaPw7o&#10;4nSiojPm18f2JyJhKAdmqoJfRHOMyRKqA7FDmNxDbqdNA/iLs56cU3D/cydQcdZ+sqTQRXa1zshq&#10;5wGeB+V5IKwkqIIHzqbtXZjsuXNo6oYqTTOxcEuqahMJv3Q1z4LcEXWYnTza7zyOt17+2/Y3AAAA&#10;//8DAFBLAwQUAAYACAAAACEAvX1p1N4AAAAKAQAADwAAAGRycy9kb3ducmV2LnhtbEyPQU/DMAyF&#10;70j8h8hI3FhKC90oTacJiRsS20Cc08a01RKnatK18OsxJzjZ1nt6/l65XZwVZxxD70nB7SoBgdR4&#10;01Or4P3t+WYDIkRNRltPqOALA2yry4tSF8bPdMDzMbaCQygUWkEX41BIGZoOnQ4rPyCx9ulHpyOf&#10;YyvNqGcOd1amSZJLp3viD50e8KnD5nScnIKPej3t5zHbH07fQ279Lry+xKDU9dWyewQRcYl/ZvjF&#10;Z3SomKn2E5kgrIK7fMNdooJ0zZMND1nKS83OPLsHWZXyf4XqBwAA//8DAFBLAQItABQABgAIAAAA&#10;IQC2gziS/gAAAOEBAAATAAAAAAAAAAAAAAAAAAAAAABbQ29udGVudF9UeXBlc10ueG1sUEsBAi0A&#10;FAAGAAgAAAAhADj9If/WAAAAlAEAAAsAAAAAAAAAAAAAAAAALwEAAF9yZWxzLy5yZWxzUEsBAi0A&#10;FAAGAAgAAAAhABsLEyflAQAAtwMAAA4AAAAAAAAAAAAAAAAALgIAAGRycy9lMm9Eb2MueG1sUEsB&#10;Ai0AFAAGAAgAAAAhAL19adTeAAAACgEAAA8AAAAAAAAAAAAAAAAAPwQAAGRycy9kb3ducmV2Lnht&#10;bFBLBQYAAAAABAAEAPMAAABKBQAAAAA=&#10;" filled="f" stroked="f" strokecolor="black [0]" insetpen="t">
                <v:textbox inset="2.88pt,2.88pt,2.88pt,2.88pt">
                  <w:txbxContent>
                    <w:p w14:paraId="233F350D" w14:textId="77777777" w:rsidR="002C0CEC" w:rsidRDefault="002C0CEC" w:rsidP="002C0CE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 December</w:t>
                      </w:r>
                    </w:p>
                    <w:p w14:paraId="0EA8A9EA" w14:textId="77777777" w:rsidR="00E46A7B" w:rsidRDefault="00E46A7B" w:rsidP="00E46A7B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78B28A8" w14:textId="1D8249AD" w:rsidR="00E46A7B" w:rsidRPr="008653B3" w:rsidRDefault="008653B3" w:rsidP="00E46A7B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53B3">
                        <w:rPr>
                          <w:b/>
                          <w:bCs/>
                          <w:sz w:val="24"/>
                          <w:szCs w:val="24"/>
                        </w:rPr>
                        <w:t>Perinatal loss support service</w:t>
                      </w:r>
                    </w:p>
                    <w:p w14:paraId="30A3AD24" w14:textId="0A97F031" w:rsidR="00E46A7B" w:rsidRPr="008653B3" w:rsidRDefault="008653B3" w:rsidP="00E46A7B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653B3">
                        <w:rPr>
                          <w:sz w:val="20"/>
                          <w:szCs w:val="20"/>
                        </w:rPr>
                        <w:t>Gina AamodtLeeper, CWPT</w:t>
                      </w:r>
                    </w:p>
                    <w:p w14:paraId="12361E84" w14:textId="77777777" w:rsidR="00E46A7B" w:rsidRPr="00105297" w:rsidRDefault="00E46A7B" w:rsidP="00E46A7B">
                      <w:pPr>
                        <w:widowControl w:val="0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55FBABED" w14:textId="77777777" w:rsidR="00E46A7B" w:rsidRDefault="00E46A7B" w:rsidP="002C0CE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3961C60" w14:textId="77777777" w:rsidR="00C06F36" w:rsidRPr="00030231" w:rsidRDefault="00C06F36" w:rsidP="00C06F3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noProof/>
                        </w:rPr>
                      </w:pPr>
                    </w:p>
                    <w:p w14:paraId="60CB95BF" w14:textId="77777777" w:rsidR="00C06F36" w:rsidRDefault="00C06F36" w:rsidP="00C06F36">
                      <w:pPr>
                        <w:widowControl w:val="0"/>
                        <w:spacing w:after="0"/>
                      </w:pPr>
                    </w:p>
                    <w:p w14:paraId="7D3C986D" w14:textId="77777777" w:rsidR="00C06F36" w:rsidRDefault="00C06F36" w:rsidP="00C06F36">
                      <w:pPr>
                        <w:widowControl w:val="0"/>
                        <w:spacing w:after="0"/>
                      </w:pPr>
                    </w:p>
                    <w:p w14:paraId="18B077D9" w14:textId="77777777" w:rsidR="00C06F36" w:rsidRDefault="00C06F36" w:rsidP="00C06F3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44F28930" w14:textId="77777777" w:rsidR="00C06F36" w:rsidRDefault="00C06F36" w:rsidP="00C06F3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2785C99C" w14:textId="77777777" w:rsidR="00C06F36" w:rsidRDefault="00C06F36" w:rsidP="00C06F3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29430F9" w14:textId="77777777" w:rsidR="00C06F36" w:rsidRDefault="00C06F36" w:rsidP="00C06F3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1A27AF5B" w14:textId="77777777" w:rsidR="00C06F36" w:rsidRDefault="00C06F36" w:rsidP="00C06F36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7F7EE2F0" w14:textId="77777777" w:rsidR="00C06F36" w:rsidRDefault="00C06F36" w:rsidP="00C06F36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1D509D3" w14:textId="77777777" w:rsidR="00C06F36" w:rsidRDefault="00C06F36" w:rsidP="00C06F36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4E6A837" w14:textId="77777777" w:rsidR="00C06F36" w:rsidRDefault="00C06F36" w:rsidP="00C06F36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3FD0012D" w14:textId="77777777" w:rsidR="00C06F36" w:rsidRDefault="00C06F36" w:rsidP="00C06F36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472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BFDE1BF" wp14:editId="45DEB6C7">
                <wp:simplePos x="0" y="0"/>
                <wp:positionH relativeFrom="column">
                  <wp:posOffset>2933701</wp:posOffset>
                </wp:positionH>
                <wp:positionV relativeFrom="paragraph">
                  <wp:posOffset>1181100</wp:posOffset>
                </wp:positionV>
                <wp:extent cx="2882900" cy="918210"/>
                <wp:effectExtent l="0" t="0" r="12700" b="15240"/>
                <wp:wrapNone/>
                <wp:docPr id="1796683635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918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683430" id="Rectangle: Rounded Corners 12" o:spid="_x0000_s1026" style="position:absolute;margin-left:231pt;margin-top:93pt;width:227pt;height:72.3pt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WB0gIAAHoGAAAOAAAAZHJzL2Uyb0RvYy54bWy8VduO0zAQfUfiHyy/s0nb7WWjTVer7i5C&#10;4iYWxPPUcRKDb9hu0+XrGTtJqWCFACFeIntsz5k5c2ZyeXVQkuy588Lokk7Ockq4ZqYSuinph/d3&#10;z1aU+AC6Amk0L+kD9/Rq/fTJZWcLPjWtkRV3BJ1oX3S2pG0Itsgyz1quwJ8ZyzUe1sYpCLh1TVY5&#10;6NC7ktk0zxdZZ1xlnWHce7Te9Id0nfzXNWfhTV17HogsKcYW0tel7zZ+s/UlFI0D2wo2hAF/EYUC&#10;oRH06OoGApCdEz+5UoI5400dzphRmalrwXjKAbOZ5D9kc9+C5SkXJMfbI03+37llr/f39q2LoXv7&#10;0rDPnmizaUE3/No507UcKoSbRKKyzvri+CBuPD4l2+6VqbC0sAsmcXConYoOMTtySFQ/HKnmh0AY&#10;Gqer1fQix4owPLuYrKaTVIsMivG1dT4850aRuCipMztdvcN6JgjYv/Qh8V0RDSqiV58oqZXE6u1B&#10;kslisVimoKEYLqPv0edQqepOSElqKVB4GuVJiTPhowhtIj5mnS76EcsTa5CMPJm9a7Yb6QiilXR+&#10;u9nczZJd7hTyMZhzTDFJDK0oxN56MR/MGNHgBclF7fgerkdZnsdb0fI7SOejTyhOoeaj+ZdQq9l/&#10;g5og0h+kFQN7hMHlaH4krUTkUDEpNEEpY30imeiJeAaSV4OgoQhC8iiqqO7UvEkSkXSpSVfSxWwe&#10;NQookFpCwKWy+NrrhhKQDY48FlxfJCPF8fFjFesh/Om1KMcb8G0vi3TUq0WJgFNRClXSVR94ElFs&#10;xltdpXUAIfs1Bi51DJmneYepR6ixPeMk9MXWVA/Yqijv1I84sHHRGveVkg6HH2b0ZQcOG0C+0Kjw&#10;2WK+XOC0PN240832dAOaoauSIj39chP6CbuzTjQtIvWNpM01johaHOProxqCxQE3FiEO4zhBT/fp&#10;1vdfxvobAAAA//8DAFBLAwQUAAYACAAAACEAw5+7/uEAAAALAQAADwAAAGRycy9kb3ducmV2Lnht&#10;bEyPwU7DMBBE70j8g7VI3KiTFqIS4lQFqRIHpIrCAW5uvMSh8Tq13Tb8PdsT3GY1o9k31WJ0vThi&#10;iJ0nBfkkA4HUeNNRq+D9bXUzBxGTJqN7T6jgByMs6suLSpfGn+gVj5vUCi6hWGoFNqWhlDI2Fp2O&#10;Ez8gsfflg9OJz9BKE/SJy10vp1lWSKc74g9WD/hksdltDk7B8363+twn8xHG8P24tHcv+XrdKHV9&#10;NS4fQCQc018YzviMDjUzbf2BTBS9gttiylsSG/OCBSfu87PYKpjNsgJkXcn/G+pfAAAA//8DAFBL&#10;AQItABQABgAIAAAAIQC2gziS/gAAAOEBAAATAAAAAAAAAAAAAAAAAAAAAABbQ29udGVudF9UeXBl&#10;c10ueG1sUEsBAi0AFAAGAAgAAAAhADj9If/WAAAAlAEAAAsAAAAAAAAAAAAAAAAALwEAAF9yZWxz&#10;Ly5yZWxzUEsBAi0AFAAGAAgAAAAhAGOmRYHSAgAAegYAAA4AAAAAAAAAAAAAAAAALgIAAGRycy9l&#10;Mm9Eb2MueG1sUEsBAi0AFAAGAAgAAAAhAMOfu/7hAAAACwEAAA8AAAAAAAAAAAAAAAAALAUAAGRy&#10;cy9kb3ducmV2LnhtbFBLBQYAAAAABAAEAPMAAAA6BgAAAAA=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  <w:r w:rsidR="00FA44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2FFCF6FB" wp14:editId="2CDC4A49">
                <wp:simplePos x="0" y="0"/>
                <wp:positionH relativeFrom="column">
                  <wp:posOffset>-133350</wp:posOffset>
                </wp:positionH>
                <wp:positionV relativeFrom="paragraph">
                  <wp:posOffset>1212850</wp:posOffset>
                </wp:positionV>
                <wp:extent cx="2933700" cy="880110"/>
                <wp:effectExtent l="0" t="0" r="19050" b="15240"/>
                <wp:wrapNone/>
                <wp:docPr id="563652211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880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D9F04D" w14:textId="6A66491E" w:rsidR="000F3AF9" w:rsidRDefault="000F3AF9" w:rsidP="000F3A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CF6FB" id="_x0000_s1057" style="position:absolute;margin-left:-10.5pt;margin-top:95.5pt;width:231pt;height:69.3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VG3QIAAI0GAAAOAAAAZHJzL2Uyb0RvYy54bWy8VW1v0zAQ/o7Ef7D8nSVd166Llk5TtyEk&#10;3sRAfL46TmLwG7bbdPx6znZaKpgQIMSXyD7b99w999zl8mqnJNly54XRNZ2clJRwzUwjdFfTD+/v&#10;ni0o8QF0A9JoXtMH7unV8umTy8FW/NT0RjbcEXSifTXYmvYh2KooPOu5An9iLNd42BqnIODWdUXj&#10;YEDvShanZTkvBuMa6wzj3qP1Jh/SZfLftpyFN23reSCyphhbSF+Xvuv4LZaXUHUObC/YGAb8RRQK&#10;hEbQg6sbCEA2TvzkSgnmjDdtOGFGFaZtBeMpB8xmUv6QzX0PlqdckBxvDzT5f+eWvd7e27cuhu7t&#10;S8M+e6LNqgfd8WvnzNBzaBBuEokqBuurw4O48fiUrIdXpsHSwiaYxMGudSo6xOzILlH9cKCa7wJh&#10;aDy9mE7PS6wIw7PFopxMUi0KqPavrfPhOTeKxEVNndno5h3WM0HA9qUPie+GaFARvflESaskVm8L&#10;kkzm8/l5Chqq8TL63vscK9XcCSlJKwUKT6M8KXEmfBShT8THrNNFv8fyxBoko0xm77r1SjqCaDWd&#10;3a5Wd9NklxuFfIzmElNMEkMrCjFbL2ajGSMavSC5qB2f4TLK+Vm8FS2/g3S29wnVMdRsb/4l1GL6&#10;36AmiPQHacXAHmEQlZPNj6SViBwrJoUmKGWsTyQTnxDPQPJmFDRUQUgeRRXVnZo3SSKSLjUZajqf&#10;zqJGAQXSSgi4VBZfe91RArLDkceCy0UyUhweP1axDOGPr0U53oDvsyzSUVaLEgGnohQKeyMHnkQU&#10;m/FWN2kdQMi8xsCljiHzNO8w9Qi1b884CX0VdusdERj5NHVyNK1N84Ddi4pPLYozHBe9cV8pGXAe&#10;YpJfNuCwJ+QLjaKfzmfncxygxxt3vFkfb0AzdFVTZCwvVyEP3Y11ousRKfeWNtc4NVpxCDlHNcaP&#10;M29flzif41A93qdb3/8iy28AAAD//wMAUEsDBBQABgAIAAAAIQALXIJH4QAAAAsBAAAPAAAAZHJz&#10;L2Rvd25yZXYueG1sTI/BTsMwEETvSPyDtUjcWiehVDTEqQpSJQ5IVQsHuLnxkoTG69R22/D3bE5w&#10;m9WMZt8Uy8F24ow+tI4UpNMEBFLlTEu1gve39eQBRIiajO4coYIfDLAsr68KnRt3oS2ed7EWXEIh&#10;1wqaGPtcylA1aHWYuh6JvS/nrY58+loary9cbjuZJclcWt0Sf2h0j88NVofdySp4OR7Wn8doPvzg&#10;v59Wzf1rutlUSt3eDKtHEBGH+BeGEZ/RoWSmvTuRCaJTMMlS3hLZWIyCE7PZKPYK7rLFHGRZyP8b&#10;yl8AAAD//wMAUEsBAi0AFAAGAAgAAAAhALaDOJL+AAAA4QEAABMAAAAAAAAAAAAAAAAAAAAAAFtD&#10;b250ZW50X1R5cGVzXS54bWxQSwECLQAUAAYACAAAACEAOP0h/9YAAACUAQAACwAAAAAAAAAAAAAA&#10;AAAvAQAAX3JlbHMvLnJlbHNQSwECLQAUAAYACAAAACEAEcG1Rt0CAACNBgAADgAAAAAAAAAAAAAA&#10;AAAuAgAAZHJzL2Uyb0RvYy54bWxQSwECLQAUAAYACAAAACEAC1yCR+EAAAALAQAADwAAAAAAAAAA&#10;AAAAAAA3BQAAZHJzL2Rvd25yZXYueG1sUEsFBgAAAAAEAAQA8wAAAEUGAAAAAA==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>
                  <w:txbxContent>
                    <w:p w14:paraId="6ED9F04D" w14:textId="6A66491E" w:rsidR="000F3AF9" w:rsidRDefault="000F3AF9" w:rsidP="000F3AF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418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7AB2E397" wp14:editId="0DE57E11">
                <wp:simplePos x="0" y="0"/>
                <wp:positionH relativeFrom="column">
                  <wp:posOffset>-114300</wp:posOffset>
                </wp:positionH>
                <wp:positionV relativeFrom="paragraph">
                  <wp:posOffset>1193800</wp:posOffset>
                </wp:positionV>
                <wp:extent cx="2750185" cy="908685"/>
                <wp:effectExtent l="0" t="0" r="0" b="5715"/>
                <wp:wrapNone/>
                <wp:docPr id="5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899623" w14:textId="77777777" w:rsidR="002C0CEC" w:rsidRDefault="002C0CEC" w:rsidP="002C0CE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 December</w:t>
                            </w:r>
                          </w:p>
                          <w:p w14:paraId="4A031855" w14:textId="77777777" w:rsidR="00E46A7B" w:rsidRDefault="00E46A7B" w:rsidP="00E46A7B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3C94952" w14:textId="77777777" w:rsidR="00E46A7B" w:rsidRDefault="00E46A7B" w:rsidP="00E46A7B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Topic</w:t>
                            </w:r>
                          </w:p>
                          <w:p w14:paraId="0C0EC3D5" w14:textId="77777777" w:rsidR="00E46A7B" w:rsidRDefault="00E46A7B" w:rsidP="00E46A7B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05297">
                              <w:rPr>
                                <w:sz w:val="20"/>
                                <w:szCs w:val="20"/>
                              </w:rPr>
                              <w:t>Speaker</w:t>
                            </w:r>
                          </w:p>
                          <w:p w14:paraId="2D7B6B5E" w14:textId="77777777" w:rsidR="00E46A7B" w:rsidRPr="00105297" w:rsidRDefault="00E46A7B" w:rsidP="00E46A7B">
                            <w:pPr>
                              <w:widowControl w:val="0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16A6720" w14:textId="77777777" w:rsidR="00E46A7B" w:rsidRDefault="00E46A7B" w:rsidP="002C0CE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3CFB0C0" w14:textId="77777777" w:rsidR="00863AE0" w:rsidRPr="005574DC" w:rsidRDefault="00863AE0" w:rsidP="00863AE0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504E9CD" w14:textId="77777777" w:rsidR="00F546F8" w:rsidRDefault="00F546F8" w:rsidP="00F546F8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88A66D1" w14:textId="77777777" w:rsidR="00F546F8" w:rsidRDefault="00F546F8" w:rsidP="00F546F8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09737D1" w14:textId="77777777" w:rsidR="00F546F8" w:rsidRDefault="00F546F8" w:rsidP="00F546F8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445293D" w14:textId="77777777" w:rsidR="00F546F8" w:rsidRDefault="00F546F8" w:rsidP="00F546F8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C4BDA9B" w14:textId="77777777" w:rsidR="00F546F8" w:rsidRDefault="00F546F8" w:rsidP="00F546F8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50E5729" w14:textId="77777777" w:rsidR="00F546F8" w:rsidRDefault="00F546F8" w:rsidP="00F546F8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2327446" w14:textId="77777777" w:rsidR="00F546F8" w:rsidRDefault="00F546F8" w:rsidP="00F546F8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4A353A2" w14:textId="77777777" w:rsidR="00F546F8" w:rsidRDefault="00F546F8" w:rsidP="00F546F8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E397" id="_x0000_s1058" type="#_x0000_t202" style="position:absolute;margin-left:-9pt;margin-top:94pt;width:216.55pt;height:71.55pt;z-index:2516582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OP5AEAALcDAAAOAAAAZHJzL2Uyb0RvYy54bWysU8tu2zAQvBfoPxC815Id2HEFy0GaIEWB&#10;9AGk/QCKIi2iEpdd0pbcr++Skh23vQW5ENwlObszO9zcDF3LDgq9AVvy+SznTFkJtbG7kv/4/vBu&#10;zZkPwtaiBatKflSe32zfvtn0rlALaKCtFTICsb7oXcmbEFyRZV42qhN+Bk5ZOtSAnQgU4i6rUfSE&#10;3rXZIs9XWQ9YOwSpvKfs/XjItwlfayXDV629CqwtOfUW0oppreKabTei2KFwjZFTG+IFXXTCWCp6&#10;hroXQbA9mv+gOiMRPOgwk9BloLWRKnEgNvP8HzZPjXAqcSFxvDvL5F8PVn45PLlvyMLwAQYaYCLh&#10;3SPIn55ZuGuE3albROgbJWoqPI+SZb3zxfQ0Su0LH0Gq/jPUNGSxD5CABo1dVIV4MkKnARzPoqsh&#10;MEnJxfUyn6+XnEk6e5+vV7SPJURxeu3Qh48KOhY3JUcaakIXh0cfxqunK7GYhQfTtmmwrf0rQZhj&#10;RiVnTK9P7Y9EwlANzNQlv1rENuJhBfWR2CGM7iG306YB/M1ZT84puf+1F6g4az9ZUuhqtbxekdUu&#10;A7wMqstAWElQJQ+cjdu7MNpz79DsGqo0zsTCLamqTSL83NU0C3JHkmxycrTfZZxuPf+37R8AAAD/&#10;/wMAUEsDBBQABgAIAAAAIQAf9Hla3wAAAAsBAAAPAAAAZHJzL2Rvd25yZXYueG1sTI/BTsMwEETv&#10;SPyDtUjcWscEShTiVBUSNyTagjg78ZJEtdeR7TSBr8c9wW1HM5p9U20Xa9gZfRgcSRDrDBhS6/RA&#10;nYSP95dVASxERVoZRyjhGwNs6+urSpXazXTA8zF2LJVQKJWEPsax5Dy0PVoV1m5ESt6X81bFJH3H&#10;tVdzKreG32XZhls1UPrQqxGfe2xPx8lK+Gwep/3s8/3h9DNujNuFt9cYpLy9WXZPwCIu8S8MF/yE&#10;DnViatxEOjAjYSWKtCUmo7gcKXEvHgSwRkKeCwG8rvj/DfUvAAAA//8DAFBLAQItABQABgAIAAAA&#10;IQC2gziS/gAAAOEBAAATAAAAAAAAAAAAAAAAAAAAAABbQ29udGVudF9UeXBlc10ueG1sUEsBAi0A&#10;FAAGAAgAAAAhADj9If/WAAAAlAEAAAsAAAAAAAAAAAAAAAAALwEAAF9yZWxzLy5yZWxzUEsBAi0A&#10;FAAGAAgAAAAhAP14g4/kAQAAtwMAAA4AAAAAAAAAAAAAAAAALgIAAGRycy9lMm9Eb2MueG1sUEsB&#10;Ai0AFAAGAAgAAAAhAB/0eVrfAAAACw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01899623" w14:textId="77777777" w:rsidR="002C0CEC" w:rsidRDefault="002C0CEC" w:rsidP="002C0CE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10 December</w:t>
                      </w:r>
                    </w:p>
                    <w:p w14:paraId="4A031855" w14:textId="77777777" w:rsidR="00E46A7B" w:rsidRDefault="00E46A7B" w:rsidP="00E46A7B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3C94952" w14:textId="77777777" w:rsidR="00E46A7B" w:rsidRDefault="00E46A7B" w:rsidP="00E46A7B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Topic</w:t>
                      </w:r>
                    </w:p>
                    <w:p w14:paraId="0C0EC3D5" w14:textId="77777777" w:rsidR="00E46A7B" w:rsidRDefault="00E46A7B" w:rsidP="00E46A7B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05297">
                        <w:rPr>
                          <w:sz w:val="20"/>
                          <w:szCs w:val="20"/>
                        </w:rPr>
                        <w:t>Speaker</w:t>
                      </w:r>
                    </w:p>
                    <w:p w14:paraId="2D7B6B5E" w14:textId="77777777" w:rsidR="00E46A7B" w:rsidRPr="00105297" w:rsidRDefault="00E46A7B" w:rsidP="00E46A7B">
                      <w:pPr>
                        <w:widowControl w:val="0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616A6720" w14:textId="77777777" w:rsidR="00E46A7B" w:rsidRDefault="00E46A7B" w:rsidP="002C0CE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3CFB0C0" w14:textId="77777777" w:rsidR="00863AE0" w:rsidRPr="005574DC" w:rsidRDefault="00863AE0" w:rsidP="00863AE0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7504E9CD" w14:textId="77777777" w:rsidR="00F546F8" w:rsidRDefault="00F546F8" w:rsidP="00F546F8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88A66D1" w14:textId="77777777" w:rsidR="00F546F8" w:rsidRDefault="00F546F8" w:rsidP="00F546F8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09737D1" w14:textId="77777777" w:rsidR="00F546F8" w:rsidRDefault="00F546F8" w:rsidP="00F546F8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445293D" w14:textId="77777777" w:rsidR="00F546F8" w:rsidRDefault="00F546F8" w:rsidP="00F546F8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7C4BDA9B" w14:textId="77777777" w:rsidR="00F546F8" w:rsidRDefault="00F546F8" w:rsidP="00F546F8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50E5729" w14:textId="77777777" w:rsidR="00F546F8" w:rsidRDefault="00F546F8" w:rsidP="00F546F8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2327446" w14:textId="77777777" w:rsidR="00F546F8" w:rsidRDefault="00F546F8" w:rsidP="00F546F8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34A353A2" w14:textId="77777777" w:rsidR="00F546F8" w:rsidRDefault="00F546F8" w:rsidP="00F546F8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D6F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58CEFB1" wp14:editId="7EB6D46D">
                <wp:simplePos x="0" y="0"/>
                <wp:positionH relativeFrom="column">
                  <wp:posOffset>2933700</wp:posOffset>
                </wp:positionH>
                <wp:positionV relativeFrom="paragraph">
                  <wp:posOffset>152400</wp:posOffset>
                </wp:positionV>
                <wp:extent cx="2924175" cy="918210"/>
                <wp:effectExtent l="0" t="0" r="28575" b="15240"/>
                <wp:wrapNone/>
                <wp:docPr id="1452302090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918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57B236" id="Rectangle: Rounded Corners 5" o:spid="_x0000_s1026" style="position:absolute;margin-left:231pt;margin-top:12pt;width:230.25pt;height:72.3pt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zw0gIAAHoGAAAOAAAAZHJzL2Uyb0RvYy54bWy8VduO0zAQfUfiHyy/s2na7WWjTVer7i5C&#10;4iYWxPPUcRKDb9hu0+XrGTtJqWCFACFeIntsz5k5c2ZyeXVQkuy588LokuZnE0q4ZqYSuinph/d3&#10;z1aU+AC6Amk0L+kD9/Rq/fTJZWcLPjWtkRV3BJ1oX3S2pG0Itsgyz1quwJ8ZyzUe1sYpCLh1TVY5&#10;6NC7ktl0MllknXGVdYZx79F60x/SdfJf15yFN3XteSCypBhbSF+Xvtv4zdaXUDQObCvYEAb8RRQK&#10;hEbQo6sbCEB2TvzkSgnmjDd1OGNGZaauBeMpB8wmn/yQzX0LlqdckBxvjzT5f+eWvd7f27cuhu7t&#10;S8M+e6LNpgXd8GvnTNdyqBAuj0RlnfXF8UHceHxKtt0rU2FpYRdM4uBQOxUdYnbkkKh+OFLND4Ew&#10;NE4vpuf5ck4Jw7OLfDXNUy0yKMbX1vnwnBtF4qKkzux09Q7rmSBg/9KHxHdFNKiIXn2ipFYSq7cH&#10;SfLFYrFMQUMxXEbfo8+hUtWdkJLUUqDwNMqTEmfCRxHaRHzMOl30I5Yn1iAZk2T2rtlupCOIVtL5&#10;7WZzN0t2uVPIx2CeTAaJoRWF2Fsv5oMZIxq8ILmoHd/D9SjL83grWn4H6Xz0CcUp1Hw0/xJqNftv&#10;UDki/UFaMbBHGFyO5kfSSkQOFZNCE5Qy1ieSiZ6IZyB5NQgaiiAkj6KK6k7NmyQRSZeadCVdzOb4&#10;iAEKpJYQcKksvva6oQRkgyOPBdcXyUhxfPxYxXoIf3otyvEGfNvLIh31A0mJgFNRClXSVR94mlOx&#10;GW91ldYBhOzXGLjUMWSe5h2mHqHG9oyT0BdbUz1gq6K8Uz/iwMZFa9xXSjocfpjRlx04bAD5QqPC&#10;Z4v5coHT8nTjTjfb0w1ohq5KivT0y03oJ+zOOtG0iNQ3kjbXOCJqcYyvj2oIFgfcWIQ4jOMEPd2n&#10;W99/GetvAAAA//8DAFBLAwQUAAYACAAAACEAhHTKROEAAAAKAQAADwAAAGRycy9kb3ducmV2Lnht&#10;bEyPwU7DMAyG70i8Q2QkbixdtFWjNJ0G0iQOSBODA9yyxrRljdMl2VbeHnMaJ8vyp9/fXy5H14sT&#10;hth50jCdZCCQam87ajS8v63vFiBiMmRN7wk1/GCEZXV9VZrC+jO94mmbGsEhFAujoU1pKKSMdYvO&#10;xIkfkPj25YMzidfQSBvMmcNdL1WW5dKZjvhDawZ8arHeb49Ow/Nhv/48JPsRxvD9uGrnL9PNptb6&#10;9mZcPYBIOKYLDH/6rA4VO+38kWwUvYZZrrhL0qBmPBm4V2oOYsdkvshBVqX8X6H6BQAA//8DAFBL&#10;AQItABQABgAIAAAAIQC2gziS/gAAAOEBAAATAAAAAAAAAAAAAAAAAAAAAABbQ29udGVudF9UeXBl&#10;c10ueG1sUEsBAi0AFAAGAAgAAAAhADj9If/WAAAAlAEAAAsAAAAAAAAAAAAAAAAALwEAAF9yZWxz&#10;Ly5yZWxzUEsBAi0AFAAGAAgAAAAhAKDR7PDSAgAAegYAAA4AAAAAAAAAAAAAAAAALgIAAGRycy9l&#10;Mm9Eb2MueG1sUEsBAi0AFAAGAAgAAAAhAIR0ykThAAAACgEAAA8AAAAAAAAAAAAAAAAALAUAAGRy&#10;cy9kb3ducmV2LnhtbFBLBQYAAAAABAAEAPMAAAA6BgAAAAA=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  <w:r w:rsidR="005D6F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71494B09" wp14:editId="7827D7F2">
                <wp:simplePos x="0" y="0"/>
                <wp:positionH relativeFrom="column">
                  <wp:posOffset>-165100</wp:posOffset>
                </wp:positionH>
                <wp:positionV relativeFrom="paragraph">
                  <wp:posOffset>152400</wp:posOffset>
                </wp:positionV>
                <wp:extent cx="2968625" cy="918210"/>
                <wp:effectExtent l="0" t="0" r="22225" b="15240"/>
                <wp:wrapNone/>
                <wp:docPr id="3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918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5ECCF3">
                                <a:lumMod val="5000"/>
                                <a:lumOff val="95000"/>
                              </a:srgbClr>
                            </a:gs>
                            <a:gs pos="74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ECCF3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ECCF3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5ECCF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F5BCAA" id="Rectangle: Rounded Corners 14" o:spid="_x0000_s1026" style="position:absolute;margin-left:-13pt;margin-top:12pt;width:233.75pt;height:72.3pt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iz0gIAAHoGAAAOAAAAZHJzL2Uyb0RvYy54bWy8VduO0zAQfUfiHyy/s+llm3ajTVer7i5C&#10;4iYWxPPUcRKDb9hu0+XrGTtJqWCFACFeIntsz5k5c2ZyeXVQkuy588Lokk7PJpRwzUwldFPSD+/v&#10;nq0o8QF0BdJoXtIH7unV+umTy84WfGZaIyvuCDrRvuhsSdsQbJFlnrVcgT8zlms8rI1TEHDrmqxy&#10;0KF3JbPZZJJnnXGVdYZx79F60x/SdfJf15yFN3XteSCypBhbSF+Xvtv4zdaXUDQObCvYEAb8RRQK&#10;hEbQo6sbCEB2TvzkSgnmjDd1OGNGZaauBeMpB8xmOvkhm/sWLE+5IDneHmny/84te72/t29dDN3b&#10;l4Z99kSbTQu64dfOma7lUCHcNBKVddYXxwdx4/Ep2XavTIWlhV0wiYND7VR0iNmRQ6L64Ug1PwTC&#10;0Di7yFf5bEEJw7OL6Wo2TbXIoBhfW+fDc24UiYuSOrPT1TusZ4KA/UsfEt8V0aAievWJklpJrN4e&#10;JJnmeb5MQUMxXEbfo8+hUtWdkJLUUqDwNMqTEmfCRxHaRHzMOl30I5Yn1iAZk2T2rtlupCOIVtLF&#10;7WZzN092uVPIx2CeTAaJoRWF2FsvFoMZIxq8ILmoHd/D9SjL83grWn4H6Xz0CcUp1GI0/xJqNf9v&#10;UFNE+oO0YmCPMLgczY+klYgcKiaFJihlrE8kEz0Rz0DyahA0FEFIHkUV1Z2aN0kiki416Uqazxf4&#10;iAEKpJYQcKksvva6oQRkgyOPBdcXyUhxfPxYxXoIf3otyvEGfNvLIh31A0mJgFNRClXSVR94mlOx&#10;GW91ldYBhOzXGLjUMWSe5h2mHqHG9oyT0BdbUz1gq6K8Uz/iwMZFa9xXSjocfpjRlx04bAD5QqPC&#10;5/limeO0PN240832dAOaoauSIj39chP6CbuzTjQtIvWNpM01johaHOProxqCxQE3FiEO4zhBT/fp&#10;1vdfxvobAAAA//8DAFBLAwQUAAYACAAAACEAIla2FuEAAAAKAQAADwAAAGRycy9kb3ducmV2Lnht&#10;bEyPwUrDQBCG74LvsIzgrd0kpKHEbEoVCh6EYutBb9vsmMRmZ9PdbRvf3vGkp2GYj3++v1pNdhAX&#10;9KF3pCCdJyCQGmd6ahW87TezJYgQNRk9OEIF3xhgVd/eVLo07kqveNnFVnAIhVIr6GIcSylD06HV&#10;Ye5GJL59Om915NW30nh95XA7yCxJCml1T/yh0yM+ddgcd2er4Pl03Hyconn3k/96XHeLl3S7bZS6&#10;v5vWDyAiTvEPhl99VoeanQ7uTCaIQcEsK7hLVJDlPBnI83QB4sBksSxA1pX8X6H+AQAA//8DAFBL&#10;AQItABQABgAIAAAAIQC2gziS/gAAAOEBAAATAAAAAAAAAAAAAAAAAAAAAABbQ29udGVudF9UeXBl&#10;c10ueG1sUEsBAi0AFAAGAAgAAAAhADj9If/WAAAAlAEAAAsAAAAAAAAAAAAAAAAALwEAAF9yZWxz&#10;Ly5yZWxzUEsBAi0AFAAGAAgAAAAhALP3aLPSAgAAegYAAA4AAAAAAAAAAAAAAAAALgIAAGRycy9l&#10;Mm9Eb2MueG1sUEsBAi0AFAAGAAgAAAAhACJWthbhAAAACgEAAA8AAAAAAAAAAAAAAAAALAUAAGRy&#10;cy9kb3ducmV2LnhtbFBLBQYAAAAABAAEAPMAAAA6BgAAAAA=&#10;" fillcolor="#f7fcfe" strokecolor="#5eccf3" strokeweight=".5pt">
                <v:fill color2="#cff0fb" rotate="t" colors="0 #f7fcfe;48497f #b7e8fa;54395f #b7e8fa;1 #cff0fb" focus="100%" type="gradient"/>
                <v:stroke joinstyle="miter"/>
                <v:textbox inset="2.88pt,2.88pt,2.88pt,2.88pt"/>
              </v:roundrect>
            </w:pict>
          </mc:Fallback>
        </mc:AlternateContent>
      </w:r>
      <w:r w:rsidR="005D6F0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19DCB534" wp14:editId="29DFD6EE">
                <wp:simplePos x="0" y="0"/>
                <wp:positionH relativeFrom="column">
                  <wp:posOffset>-127000</wp:posOffset>
                </wp:positionH>
                <wp:positionV relativeFrom="paragraph">
                  <wp:posOffset>152400</wp:posOffset>
                </wp:positionV>
                <wp:extent cx="2361406" cy="990600"/>
                <wp:effectExtent l="0" t="0" r="1270" b="0"/>
                <wp:wrapNone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406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F2F50D" w14:textId="31C1E58C" w:rsidR="002C0CEC" w:rsidRDefault="002C0CEC" w:rsidP="002C0CE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26 November</w:t>
                            </w:r>
                          </w:p>
                          <w:p w14:paraId="2F71494B" w14:textId="77777777" w:rsidR="00FF1ED3" w:rsidRPr="00B13FCE" w:rsidRDefault="00FF1ED3" w:rsidP="00FF1ED3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FD783B2" w14:textId="77777777" w:rsidR="00B13FCE" w:rsidRDefault="00B13FCE" w:rsidP="00FF1ED3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OUTpatients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158DED" w14:textId="3BD49DFC" w:rsidR="00FF1ED3" w:rsidRPr="00B13FCE" w:rsidRDefault="00B13FCE" w:rsidP="00FF1ED3">
                            <w:pPr>
                              <w:widowControl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3FCE">
                              <w:rPr>
                                <w:sz w:val="20"/>
                                <w:szCs w:val="20"/>
                              </w:rPr>
                              <w:t>LGBTIQ+ Cancer charity</w:t>
                            </w:r>
                          </w:p>
                          <w:p w14:paraId="3B762AD0" w14:textId="77777777" w:rsidR="00FF1ED3" w:rsidRPr="00105297" w:rsidRDefault="00FF1ED3" w:rsidP="00FF1ED3">
                            <w:pPr>
                              <w:widowControl w:val="0"/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F5541B5" w14:textId="098412F8" w:rsidR="00FF1ED3" w:rsidRPr="00242535" w:rsidRDefault="00FF1ED3" w:rsidP="00FF1ED3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**Followed by</w:t>
                            </w:r>
                            <w:r w:rsidR="00E46A7B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North</w:t>
                            </w:r>
                            <w:r w:rsidR="00E46A7B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&amp; South Warwickshire</w:t>
                            </w:r>
                            <w:r w:rsidRPr="000055A8">
                              <w:rPr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PLT</w:t>
                            </w:r>
                          </w:p>
                          <w:p w14:paraId="659C0875" w14:textId="77777777" w:rsidR="00FF1ED3" w:rsidRDefault="00FF1ED3" w:rsidP="002C0CEC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A20FC3D" w14:textId="30AFB62F" w:rsidR="009C7791" w:rsidRDefault="009C7791" w:rsidP="009C7791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E79B4A2" w14:textId="77777777" w:rsidR="009C7791" w:rsidRDefault="009C7791" w:rsidP="009C7791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E138A15" w14:textId="77777777" w:rsidR="009C7791" w:rsidRDefault="009C7791" w:rsidP="009C7791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EA542A9" w14:textId="77777777" w:rsidR="009C7791" w:rsidRDefault="009C7791" w:rsidP="009C7791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4FB3120" w14:textId="77777777" w:rsidR="009C7791" w:rsidRDefault="009C7791" w:rsidP="009C7791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3986966" w14:textId="77777777" w:rsidR="009C7791" w:rsidRDefault="009C7791" w:rsidP="009C7791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910408D" w14:textId="77777777" w:rsidR="009C7791" w:rsidRDefault="009C7791" w:rsidP="009C7791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B534" id="Text Box 15" o:spid="_x0000_s1059" type="#_x0000_t202" style="position:absolute;margin-left:-10pt;margin-top:12pt;width:185.95pt;height:78pt;z-index:251658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R15AEAALcDAAAOAAAAZHJzL2Uyb0RvYy54bWysU8GO0zAQvSPxD5bvNGkLhY2arpZdLUJa&#10;FqSFD3AcO7FIPGbsNilfz9hJuwVuiIvlGdtv5r033l6PfccOCr0BW/LlIudMWQm1sU3Jv329f/WO&#10;Mx+ErUUHVpX8qDy/3r18sR1coVbQQlcrZARifTG4krchuCLLvGxVL/wCnLJ0qAF7ESjEJqtRDITe&#10;d9kqzzfZAFg7BKm8p+zddMh3CV9rJcNnrb0KrCs59RbSimmt4prttqJoULjWyLkN8Q9d9MJYKnqG&#10;uhNBsD2av6B6IxE86LCQ0GegtZEqcSA2y/wPNk+tcCpxIXG8O8vk/x+sfDw8uS/IwvgeRjIwkfDu&#10;AeR3zyzctsI26gYRhlaJmgovo2TZ4HwxP41S+8JHkGr4BDWZLPYBEtCosY+qEE9G6GTA8Sy6GgOT&#10;lFytN8vX+YYzSWdXV/kmT65koji9dujDBwU9i5uSI5ma0MXhwYfYjShOV2IxC/em65Kxnf0tQRen&#10;jEqTMb8+tT8RCWM1MlOXfL2OTONhBfWR2CFM00PTTpsW8CdnA01Oyf2PvUDFWffRkkLrzZu3RCdc&#10;BngZVJeBsJKgSh44m7a3YRrPvUPTtFRp8sTCDamqTSL83NXsBU1H0mGe5Dh+l3G69fzfdr8AAAD/&#10;/wMAUEsDBBQABgAIAAAAIQBppEXB3QAAAAoBAAAPAAAAZHJzL2Rvd25yZXYueG1sTI/BTsMwDIbv&#10;SLxDZCRuW7oNxihNpwmJGxLbQJzTxrTVEqdK0rXw9JjTOFnW/+n352I7OSvOGGLnScFinoFAqr3p&#10;qFHw8f4y24CISZPR1hMq+MYI2/L6qtC58SMd8HxMjeASirlW0KbU51LGukWn49z3SJx9+eB04jU0&#10;0gQ9crmzcplla+l0R3yh1T0+t1ifjoNT8Fk9DPsxrPaH00+/tn4X315TVOr2Zto9gUg4pQsMf/qs&#10;DiU7VX4gE4VVMON6RhUs73gysLpfPIKomNxwIstC/n+h/AUAAP//AwBQSwECLQAUAAYACAAAACEA&#10;toM4kv4AAADhAQAAEwAAAAAAAAAAAAAAAAAAAAAAW0NvbnRlbnRfVHlwZXNdLnhtbFBLAQItABQA&#10;BgAIAAAAIQA4/SH/1gAAAJQBAAALAAAAAAAAAAAAAAAAAC8BAABfcmVscy8ucmVsc1BLAQItABQA&#10;BgAIAAAAIQBOyqR15AEAALcDAAAOAAAAAAAAAAAAAAAAAC4CAABkcnMvZTJvRG9jLnhtbFBLAQIt&#10;ABQABgAIAAAAIQBppEXB3QAAAAoBAAAPAAAAAAAAAAAAAAAAAD4EAABkcnMvZG93bnJldi54bWxQ&#10;SwUGAAAAAAQABADzAAAASAUAAAAA&#10;" filled="f" stroked="f" strokecolor="black [0]" insetpen="t">
                <v:textbox inset="2.88pt,2.88pt,2.88pt,2.88pt">
                  <w:txbxContent>
                    <w:p w14:paraId="11F2F50D" w14:textId="31C1E58C" w:rsidR="002C0CEC" w:rsidRDefault="002C0CEC" w:rsidP="002C0CE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26 November</w:t>
                      </w:r>
                    </w:p>
                    <w:p w14:paraId="2F71494B" w14:textId="77777777" w:rsidR="00FF1ED3" w:rsidRPr="00B13FCE" w:rsidRDefault="00FF1ED3" w:rsidP="00FF1ED3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FD783B2" w14:textId="77777777" w:rsidR="00B13FCE" w:rsidRDefault="00B13FCE" w:rsidP="00FF1ED3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OUTpatients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158DED" w14:textId="3BD49DFC" w:rsidR="00FF1ED3" w:rsidRPr="00B13FCE" w:rsidRDefault="00B13FCE" w:rsidP="00FF1ED3">
                      <w:pPr>
                        <w:widowControl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B13FCE">
                        <w:rPr>
                          <w:sz w:val="20"/>
                          <w:szCs w:val="20"/>
                        </w:rPr>
                        <w:t>LGBTIQ+ Cancer charity</w:t>
                      </w:r>
                    </w:p>
                    <w:p w14:paraId="3B762AD0" w14:textId="77777777" w:rsidR="00FF1ED3" w:rsidRPr="00105297" w:rsidRDefault="00FF1ED3" w:rsidP="00FF1ED3">
                      <w:pPr>
                        <w:widowControl w:val="0"/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3F5541B5" w14:textId="098412F8" w:rsidR="00FF1ED3" w:rsidRPr="00242535" w:rsidRDefault="00FF1ED3" w:rsidP="00FF1ED3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**Followed by</w:t>
                      </w:r>
                      <w:r w:rsidR="00E46A7B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>North</w:t>
                      </w:r>
                      <w:r w:rsidR="00E46A7B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&amp; South Warwickshire</w:t>
                      </w:r>
                      <w:r w:rsidRPr="000055A8">
                        <w:rPr>
                          <w:b/>
                          <w:bCs/>
                          <w:color w:val="7030A0"/>
                          <w:sz w:val="16"/>
                          <w:szCs w:val="16"/>
                        </w:rPr>
                        <w:t xml:space="preserve"> PLT</w:t>
                      </w:r>
                    </w:p>
                    <w:p w14:paraId="659C0875" w14:textId="77777777" w:rsidR="00FF1ED3" w:rsidRDefault="00FF1ED3" w:rsidP="002C0CEC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A20FC3D" w14:textId="30AFB62F" w:rsidR="009C7791" w:rsidRDefault="009C7791" w:rsidP="009C7791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79B4A2" w14:textId="77777777" w:rsidR="009C7791" w:rsidRDefault="009C7791" w:rsidP="009C7791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7E138A15" w14:textId="77777777" w:rsidR="009C7791" w:rsidRDefault="009C7791" w:rsidP="009C7791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4EA542A9" w14:textId="77777777" w:rsidR="009C7791" w:rsidRDefault="009C7791" w:rsidP="009C7791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4FB3120" w14:textId="77777777" w:rsidR="009C7791" w:rsidRDefault="009C7791" w:rsidP="009C7791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3986966" w14:textId="77777777" w:rsidR="009C7791" w:rsidRDefault="009C7791" w:rsidP="009C7791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2910408D" w14:textId="77777777" w:rsidR="009C7791" w:rsidRDefault="009C7791" w:rsidP="009C7791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B1851" w:rsidRPr="003D33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60" behindDoc="0" locked="0" layoutInCell="1" allowOverlap="1" wp14:anchorId="77FF5F01" wp14:editId="5D6BEE68">
                <wp:simplePos x="0" y="0"/>
                <wp:positionH relativeFrom="column">
                  <wp:posOffset>5915025</wp:posOffset>
                </wp:positionH>
                <wp:positionV relativeFrom="paragraph">
                  <wp:posOffset>418465</wp:posOffset>
                </wp:positionV>
                <wp:extent cx="209550" cy="916305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ABFC78" w14:textId="77777777" w:rsidR="00D15762" w:rsidRDefault="00D15762" w:rsidP="00D15762">
                            <w:pPr>
                              <w:widowControl w:val="0"/>
                              <w:spacing w:after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</w:t>
                            </w:r>
                          </w:p>
                          <w:p w14:paraId="19013D52" w14:textId="77777777" w:rsidR="00D15762" w:rsidRDefault="00D15762" w:rsidP="00D15762">
                            <w:pPr>
                              <w:widowControl w:val="0"/>
                              <w:spacing w:after="0"/>
                            </w:pPr>
                            <w:r>
                              <w:t> </w:t>
                            </w:r>
                          </w:p>
                          <w:p w14:paraId="3ACFDCE0" w14:textId="7B37D9DC" w:rsidR="00D15762" w:rsidRDefault="00D15762" w:rsidP="00D15762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359574A" w14:textId="77777777" w:rsidR="00D15762" w:rsidRDefault="00D15762" w:rsidP="00D15762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5768A86" w14:textId="77777777" w:rsidR="00D15762" w:rsidRDefault="00D15762" w:rsidP="00D15762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FAD0BF3" w14:textId="77777777" w:rsidR="00D15762" w:rsidRDefault="00D15762" w:rsidP="00D15762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CB037E1" w14:textId="77777777" w:rsidR="00D15762" w:rsidRDefault="00D15762" w:rsidP="00D15762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F5C7AF8" w14:textId="77777777" w:rsidR="00D15762" w:rsidRDefault="00D15762" w:rsidP="00D15762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9E659D5" w14:textId="77777777" w:rsidR="00D15762" w:rsidRDefault="00D15762" w:rsidP="00D15762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510FCC6" w14:textId="77777777" w:rsidR="00D15762" w:rsidRDefault="00D15762" w:rsidP="00D15762">
                            <w:pPr>
                              <w:widowControl w:val="0"/>
                              <w:spacing w:after="1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F5F01" id="Text Box 43" o:spid="_x0000_s1060" type="#_x0000_t202" style="position:absolute;margin-left:465.75pt;margin-top:32.95pt;width:16.5pt;height:72.15pt;z-index:2516582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ZNf5AEAALYDAAAOAAAAZHJzL2Uyb0RvYy54bWysU8tu2zAQvBfoPxC815Lt2m0Ey0GaIEWB&#10;9AGk+QCKIi2iEpdd0pbcr++Skh23vQW9EFwuObszO9xcD13LDgq9AVvy+SznTFkJtbG7kj99v3/z&#10;njMfhK1FC1aV/Kg8v96+frXpXaEW0EBbK2QEYn3Ru5I3Ibgiy7xsVCf8DJyylNSAnQgU4i6rUfSE&#10;3rXZIs/XWQ9YOwSpvKfTuzHJtwlfayXDV629CqwtOfUW0oppreKabTei2KFwjZFTG+IFXXTCWCp6&#10;hroTQbA9mn+gOiMRPOgwk9BloLWRKnEgNvP8LzaPjXAqcSFxvDvL5P8frPxyeHTfkIXhAww0wETC&#10;uweQPzyzcNsIu1M3iNA3StRUeB4ly3rni+lplNoXPoJU/WeoachiHyABDRq7qArxZIROAzieRVdD&#10;YJIOF/nVakUZSamr+XqZr1IFUZweO/Tho4KOxU3JkWaawMXhwYfYjChOV2ItC/embdNcW/vHAV0c&#10;T1QyxvT61P3IIwzVwExd8uXb2EZMVlAfiRzCaB4yO20awF+c9WSckvufe4GKs/aTJYGW69W7NTnt&#10;MsDLoLoMhJUEVfLA2bi9DaM79w7NrqFK40gs3JCo2iTCz11NoyBzJB0mI0f3Xcbp1vN32/4GAAD/&#10;/wMAUEsDBBQABgAIAAAAIQB2nrza3wAAAAoBAAAPAAAAZHJzL2Rvd25yZXYueG1sTI/BTsMwDIbv&#10;SLxDZCRuLG3HCi1NpwmJGxLbQJzTJrTVEqdK0rXw9JjTONr+9Pv7q+1iDTtrHwaHAtJVAkxj69SA&#10;nYCP95e7R2AhSlTSONQCvnWAbX19VclSuRkP+nyMHaMQDKUU0Mc4lpyHttdWhpUbNdLty3krI42+&#10;48rLmcKt4VmS5NzKAelDL0f93Ov2dJysgM/mYdrPfr0/nH7G3LhdeHuNQYjbm2X3BCzqJV5g+NMn&#10;dajJqXETqsCMgGKdbggVkG8KYAQU+T0tGgFZmmTA64r/r1D/AgAA//8DAFBLAQItABQABgAIAAAA&#10;IQC2gziS/gAAAOEBAAATAAAAAAAAAAAAAAAAAAAAAABbQ29udGVudF9UeXBlc10ueG1sUEsBAi0A&#10;FAAGAAgAAAAhADj9If/WAAAAlAEAAAsAAAAAAAAAAAAAAAAALwEAAF9yZWxzLy5yZWxzUEsBAi0A&#10;FAAGAAgAAAAhAPWBk1/kAQAAtgMAAA4AAAAAAAAAAAAAAAAALgIAAGRycy9lMm9Eb2MueG1sUEsB&#10;Ai0AFAAGAAgAAAAhAHaevNrfAAAACg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18ABFC78" w14:textId="77777777" w:rsidR="00D15762" w:rsidRDefault="00D15762" w:rsidP="00D15762">
                      <w:pPr>
                        <w:widowControl w:val="0"/>
                        <w:spacing w:after="0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</w:t>
                      </w:r>
                    </w:p>
                    <w:p w14:paraId="19013D52" w14:textId="77777777" w:rsidR="00D15762" w:rsidRDefault="00D15762" w:rsidP="00D15762">
                      <w:pPr>
                        <w:widowControl w:val="0"/>
                        <w:spacing w:after="0"/>
                      </w:pPr>
                      <w:r>
                        <w:t> </w:t>
                      </w:r>
                    </w:p>
                    <w:p w14:paraId="3ACFDCE0" w14:textId="7B37D9DC" w:rsidR="00D15762" w:rsidRDefault="00D15762" w:rsidP="00D15762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5359574A" w14:textId="77777777" w:rsidR="00D15762" w:rsidRDefault="00D15762" w:rsidP="00D15762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25768A86" w14:textId="77777777" w:rsidR="00D15762" w:rsidRDefault="00D15762" w:rsidP="00D15762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4FAD0BF3" w14:textId="77777777" w:rsidR="00D15762" w:rsidRDefault="00D15762" w:rsidP="00D15762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3CB037E1" w14:textId="77777777" w:rsidR="00D15762" w:rsidRDefault="00D15762" w:rsidP="00D15762">
                      <w:pPr>
                        <w:widowControl w:val="0"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F5C7AF8" w14:textId="77777777" w:rsidR="00D15762" w:rsidRDefault="00D15762" w:rsidP="00D15762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9E659D5" w14:textId="77777777" w:rsidR="00D15762" w:rsidRDefault="00D15762" w:rsidP="00D15762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14:paraId="0510FCC6" w14:textId="77777777" w:rsidR="00D15762" w:rsidRDefault="00D15762" w:rsidP="00D15762">
                      <w:pPr>
                        <w:widowControl w:val="0"/>
                        <w:spacing w:after="1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33F0" w:rsidRPr="00866A4D" w:rsidSect="00FB2E9D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709" w:right="1416" w:bottom="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5E4B" w14:textId="77777777" w:rsidR="001F7E67" w:rsidRDefault="001F7E67" w:rsidP="00B71744">
      <w:pPr>
        <w:spacing w:after="0" w:line="240" w:lineRule="auto"/>
      </w:pPr>
      <w:r>
        <w:separator/>
      </w:r>
    </w:p>
  </w:endnote>
  <w:endnote w:type="continuationSeparator" w:id="0">
    <w:p w14:paraId="0FF33523" w14:textId="77777777" w:rsidR="001F7E67" w:rsidRDefault="001F7E67" w:rsidP="00B71744">
      <w:pPr>
        <w:spacing w:after="0" w:line="240" w:lineRule="auto"/>
      </w:pPr>
      <w:r>
        <w:continuationSeparator/>
      </w:r>
    </w:p>
  </w:endnote>
  <w:endnote w:type="continuationNotice" w:id="1">
    <w:p w14:paraId="38B79AB1" w14:textId="77777777" w:rsidR="001F7E67" w:rsidRDefault="001F7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4DC6" w14:textId="61720D97" w:rsidR="00B71744" w:rsidRDefault="00B71744">
    <w:pPr>
      <w:pStyle w:val="Footer"/>
    </w:pPr>
  </w:p>
  <w:p w14:paraId="7B1508DE" w14:textId="46142ACE" w:rsidR="00B71744" w:rsidRDefault="00B71744">
    <w:pPr>
      <w:pStyle w:val="Footer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38033" w14:textId="77777777" w:rsidR="001F7E67" w:rsidRDefault="001F7E67" w:rsidP="00B71744">
      <w:pPr>
        <w:spacing w:after="0" w:line="240" w:lineRule="auto"/>
      </w:pPr>
      <w:r>
        <w:separator/>
      </w:r>
    </w:p>
  </w:footnote>
  <w:footnote w:type="continuationSeparator" w:id="0">
    <w:p w14:paraId="57E1C22A" w14:textId="77777777" w:rsidR="001F7E67" w:rsidRDefault="001F7E67" w:rsidP="00B71744">
      <w:pPr>
        <w:spacing w:after="0" w:line="240" w:lineRule="auto"/>
      </w:pPr>
      <w:r>
        <w:continuationSeparator/>
      </w:r>
    </w:p>
  </w:footnote>
  <w:footnote w:type="continuationNotice" w:id="1">
    <w:p w14:paraId="33D5EA0E" w14:textId="77777777" w:rsidR="001F7E67" w:rsidRDefault="001F7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CE3E" w14:textId="765480C8" w:rsidR="00B71744" w:rsidRDefault="00567193">
    <w:pPr>
      <w:pStyle w:val="Header"/>
    </w:pPr>
    <w:r>
      <w:rPr>
        <w:noProof/>
        <w14:ligatures w14:val="standard"/>
        <w14:cntxtAlts/>
      </w:rPr>
      <w:pict w14:anchorId="22DD6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7907" o:spid="_x0000_s1041" type="#_x0000_t75" style="position:absolute;margin-left:0;margin-top:0;width:645.4pt;height:844.8pt;z-index:-251658239;mso-position-horizontal:center;mso-position-horizontal-relative:margin;mso-position-vertical:center;mso-position-vertical-relative:margin" o:allowincell="f">
          <v:imagedata r:id="rId1" o:title="CWTHB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13" w14:textId="2386D7B6" w:rsidR="00B71744" w:rsidRDefault="00567193">
    <w:pPr>
      <w:pStyle w:val="Header"/>
    </w:pPr>
    <w:r>
      <w:rPr>
        <w:noProof/>
        <w14:ligatures w14:val="standard"/>
        <w14:cntxtAlts/>
      </w:rPr>
      <w:pict w14:anchorId="070E2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7908" o:spid="_x0000_s1042" type="#_x0000_t75" style="position:absolute;margin-left:-119.15pt;margin-top:-61.9pt;width:645.4pt;height:844.8pt;z-index:-251658238;mso-position-horizontal-relative:margin;mso-position-vertical-relative:margin" o:allowincell="f">
          <v:imagedata r:id="rId1" o:title="CWTH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DB57" w14:textId="2FC63DBD" w:rsidR="00B71744" w:rsidRDefault="00567193">
    <w:pPr>
      <w:pStyle w:val="Header"/>
    </w:pPr>
    <w:r>
      <w:rPr>
        <w:noProof/>
        <w14:ligatures w14:val="standard"/>
        <w14:cntxtAlts/>
      </w:rPr>
      <w:pict w14:anchorId="633B55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97906" o:spid="_x0000_s1040" type="#_x0000_t75" style="position:absolute;margin-left:-103.65pt;margin-top:-68.45pt;width:645.4pt;height:844.8pt;z-index:-251658240;mso-position-horizontal-relative:margin;mso-position-vertical-relative:margin" o:allowincell="f">
          <v:imagedata r:id="rId1" o:title="CWTHB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5FE"/>
    <w:multiLevelType w:val="hybridMultilevel"/>
    <w:tmpl w:val="EE8899C4"/>
    <w:lvl w:ilvl="0" w:tplc="8DB49E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F56EE"/>
    <w:multiLevelType w:val="hybridMultilevel"/>
    <w:tmpl w:val="470E630C"/>
    <w:lvl w:ilvl="0" w:tplc="E61EB3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15E87"/>
    <w:multiLevelType w:val="hybridMultilevel"/>
    <w:tmpl w:val="237A738E"/>
    <w:lvl w:ilvl="0" w:tplc="713C89E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77F50"/>
    <w:multiLevelType w:val="hybridMultilevel"/>
    <w:tmpl w:val="E3245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24786">
    <w:abstractNumId w:val="3"/>
  </w:num>
  <w:num w:numId="2" w16cid:durableId="727266080">
    <w:abstractNumId w:val="1"/>
  </w:num>
  <w:num w:numId="3" w16cid:durableId="486360363">
    <w:abstractNumId w:val="2"/>
  </w:num>
  <w:num w:numId="4" w16cid:durableId="87642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44"/>
    <w:rsid w:val="00002F59"/>
    <w:rsid w:val="0000343B"/>
    <w:rsid w:val="000055A8"/>
    <w:rsid w:val="00007221"/>
    <w:rsid w:val="000105C2"/>
    <w:rsid w:val="00011587"/>
    <w:rsid w:val="00013ED5"/>
    <w:rsid w:val="000177B2"/>
    <w:rsid w:val="00022AA7"/>
    <w:rsid w:val="000272A5"/>
    <w:rsid w:val="00030231"/>
    <w:rsid w:val="00031F50"/>
    <w:rsid w:val="000321D4"/>
    <w:rsid w:val="0003687A"/>
    <w:rsid w:val="000432E6"/>
    <w:rsid w:val="00044746"/>
    <w:rsid w:val="00044DF6"/>
    <w:rsid w:val="00047AFC"/>
    <w:rsid w:val="00052313"/>
    <w:rsid w:val="00056E5C"/>
    <w:rsid w:val="00060424"/>
    <w:rsid w:val="00061E13"/>
    <w:rsid w:val="000636B3"/>
    <w:rsid w:val="0007150F"/>
    <w:rsid w:val="00071AA9"/>
    <w:rsid w:val="00072D24"/>
    <w:rsid w:val="00074020"/>
    <w:rsid w:val="00074266"/>
    <w:rsid w:val="0007499D"/>
    <w:rsid w:val="000757CA"/>
    <w:rsid w:val="00076E32"/>
    <w:rsid w:val="00083D83"/>
    <w:rsid w:val="00085C51"/>
    <w:rsid w:val="00087476"/>
    <w:rsid w:val="00090D2F"/>
    <w:rsid w:val="000959DC"/>
    <w:rsid w:val="0009608C"/>
    <w:rsid w:val="000A704D"/>
    <w:rsid w:val="000B0432"/>
    <w:rsid w:val="000C4534"/>
    <w:rsid w:val="000C52F6"/>
    <w:rsid w:val="000C5C3E"/>
    <w:rsid w:val="000C6892"/>
    <w:rsid w:val="000C7BAC"/>
    <w:rsid w:val="000C7DB0"/>
    <w:rsid w:val="000C7EE3"/>
    <w:rsid w:val="000D00CF"/>
    <w:rsid w:val="000D312B"/>
    <w:rsid w:val="000D79FF"/>
    <w:rsid w:val="000E13F6"/>
    <w:rsid w:val="000E2FA9"/>
    <w:rsid w:val="000E3375"/>
    <w:rsid w:val="000F1084"/>
    <w:rsid w:val="000F3AF9"/>
    <w:rsid w:val="000F4C53"/>
    <w:rsid w:val="0010061F"/>
    <w:rsid w:val="00100A3A"/>
    <w:rsid w:val="00105297"/>
    <w:rsid w:val="00105712"/>
    <w:rsid w:val="00106E64"/>
    <w:rsid w:val="00107BFE"/>
    <w:rsid w:val="00112A4A"/>
    <w:rsid w:val="001215B7"/>
    <w:rsid w:val="00124B22"/>
    <w:rsid w:val="0013443D"/>
    <w:rsid w:val="0013475D"/>
    <w:rsid w:val="001369B8"/>
    <w:rsid w:val="0014072F"/>
    <w:rsid w:val="00143F0E"/>
    <w:rsid w:val="001538FC"/>
    <w:rsid w:val="001614D2"/>
    <w:rsid w:val="0018338F"/>
    <w:rsid w:val="0018563B"/>
    <w:rsid w:val="00190131"/>
    <w:rsid w:val="00190B00"/>
    <w:rsid w:val="0019409D"/>
    <w:rsid w:val="0019523A"/>
    <w:rsid w:val="001959AE"/>
    <w:rsid w:val="00197C25"/>
    <w:rsid w:val="001A3F6C"/>
    <w:rsid w:val="001A57E5"/>
    <w:rsid w:val="001A77E9"/>
    <w:rsid w:val="001B0405"/>
    <w:rsid w:val="001B2BBB"/>
    <w:rsid w:val="001B4397"/>
    <w:rsid w:val="001B6436"/>
    <w:rsid w:val="001B672F"/>
    <w:rsid w:val="001C0D4E"/>
    <w:rsid w:val="001C14FE"/>
    <w:rsid w:val="001C64FE"/>
    <w:rsid w:val="001D468E"/>
    <w:rsid w:val="001D59FE"/>
    <w:rsid w:val="001E13FB"/>
    <w:rsid w:val="001E5533"/>
    <w:rsid w:val="001E5AD5"/>
    <w:rsid w:val="001F0B7F"/>
    <w:rsid w:val="001F4EEB"/>
    <w:rsid w:val="001F6BBA"/>
    <w:rsid w:val="001F7E67"/>
    <w:rsid w:val="002004DC"/>
    <w:rsid w:val="002018B4"/>
    <w:rsid w:val="00202056"/>
    <w:rsid w:val="00204A44"/>
    <w:rsid w:val="00206452"/>
    <w:rsid w:val="00207095"/>
    <w:rsid w:val="00207313"/>
    <w:rsid w:val="00210025"/>
    <w:rsid w:val="00215F31"/>
    <w:rsid w:val="002175BA"/>
    <w:rsid w:val="002223AA"/>
    <w:rsid w:val="00224BA2"/>
    <w:rsid w:val="00231405"/>
    <w:rsid w:val="00241C89"/>
    <w:rsid w:val="0024494C"/>
    <w:rsid w:val="00250C2D"/>
    <w:rsid w:val="00252121"/>
    <w:rsid w:val="00253D9A"/>
    <w:rsid w:val="0025629F"/>
    <w:rsid w:val="00256EE5"/>
    <w:rsid w:val="0026104D"/>
    <w:rsid w:val="002620EC"/>
    <w:rsid w:val="00264913"/>
    <w:rsid w:val="00266775"/>
    <w:rsid w:val="0026726E"/>
    <w:rsid w:val="00267B61"/>
    <w:rsid w:val="0027130F"/>
    <w:rsid w:val="00272F68"/>
    <w:rsid w:val="002758E9"/>
    <w:rsid w:val="002825B5"/>
    <w:rsid w:val="0028702C"/>
    <w:rsid w:val="00290368"/>
    <w:rsid w:val="00290E3F"/>
    <w:rsid w:val="00294E15"/>
    <w:rsid w:val="002A0148"/>
    <w:rsid w:val="002A1C4D"/>
    <w:rsid w:val="002A77D4"/>
    <w:rsid w:val="002B1B62"/>
    <w:rsid w:val="002B4370"/>
    <w:rsid w:val="002B651C"/>
    <w:rsid w:val="002C0CEC"/>
    <w:rsid w:val="002C0F9C"/>
    <w:rsid w:val="002C1BAF"/>
    <w:rsid w:val="002C3E89"/>
    <w:rsid w:val="002C46E1"/>
    <w:rsid w:val="002C51A5"/>
    <w:rsid w:val="002C5CF1"/>
    <w:rsid w:val="002D37E4"/>
    <w:rsid w:val="002D3D08"/>
    <w:rsid w:val="002D4690"/>
    <w:rsid w:val="002F4E77"/>
    <w:rsid w:val="002F57A4"/>
    <w:rsid w:val="0030012B"/>
    <w:rsid w:val="00301753"/>
    <w:rsid w:val="00303BA9"/>
    <w:rsid w:val="0030456D"/>
    <w:rsid w:val="003053AD"/>
    <w:rsid w:val="00305471"/>
    <w:rsid w:val="0030623A"/>
    <w:rsid w:val="0031175E"/>
    <w:rsid w:val="0031196F"/>
    <w:rsid w:val="00311B0D"/>
    <w:rsid w:val="003127BA"/>
    <w:rsid w:val="0031423B"/>
    <w:rsid w:val="00321B16"/>
    <w:rsid w:val="00322DA4"/>
    <w:rsid w:val="0032613E"/>
    <w:rsid w:val="00331565"/>
    <w:rsid w:val="003328FF"/>
    <w:rsid w:val="00334809"/>
    <w:rsid w:val="00335502"/>
    <w:rsid w:val="0033795A"/>
    <w:rsid w:val="00341C35"/>
    <w:rsid w:val="0034269F"/>
    <w:rsid w:val="00343E31"/>
    <w:rsid w:val="00351225"/>
    <w:rsid w:val="00355817"/>
    <w:rsid w:val="00355AA8"/>
    <w:rsid w:val="003574F8"/>
    <w:rsid w:val="003609AE"/>
    <w:rsid w:val="00362AE3"/>
    <w:rsid w:val="00374387"/>
    <w:rsid w:val="00376A5A"/>
    <w:rsid w:val="00380477"/>
    <w:rsid w:val="003817B4"/>
    <w:rsid w:val="00382C31"/>
    <w:rsid w:val="0039012F"/>
    <w:rsid w:val="003904E5"/>
    <w:rsid w:val="00392BA0"/>
    <w:rsid w:val="003934D8"/>
    <w:rsid w:val="003A52CF"/>
    <w:rsid w:val="003B264C"/>
    <w:rsid w:val="003B5EA8"/>
    <w:rsid w:val="003C254E"/>
    <w:rsid w:val="003D33F0"/>
    <w:rsid w:val="003E16C9"/>
    <w:rsid w:val="003E62D1"/>
    <w:rsid w:val="003E6506"/>
    <w:rsid w:val="003F51A1"/>
    <w:rsid w:val="003F6073"/>
    <w:rsid w:val="003F75E4"/>
    <w:rsid w:val="004004A4"/>
    <w:rsid w:val="00406553"/>
    <w:rsid w:val="004077DC"/>
    <w:rsid w:val="00411EA4"/>
    <w:rsid w:val="00421203"/>
    <w:rsid w:val="00435563"/>
    <w:rsid w:val="00440985"/>
    <w:rsid w:val="004421CD"/>
    <w:rsid w:val="0044479A"/>
    <w:rsid w:val="004449DE"/>
    <w:rsid w:val="00445932"/>
    <w:rsid w:val="00451E60"/>
    <w:rsid w:val="004620B9"/>
    <w:rsid w:val="0046266D"/>
    <w:rsid w:val="004659AC"/>
    <w:rsid w:val="004738D9"/>
    <w:rsid w:val="004740B1"/>
    <w:rsid w:val="00485D6A"/>
    <w:rsid w:val="0049089E"/>
    <w:rsid w:val="004922FA"/>
    <w:rsid w:val="0049272E"/>
    <w:rsid w:val="004932A0"/>
    <w:rsid w:val="00495D6A"/>
    <w:rsid w:val="004A5DC6"/>
    <w:rsid w:val="004A6E81"/>
    <w:rsid w:val="004B2336"/>
    <w:rsid w:val="004B4BBC"/>
    <w:rsid w:val="004B5052"/>
    <w:rsid w:val="004C2834"/>
    <w:rsid w:val="004C527F"/>
    <w:rsid w:val="004C6E0A"/>
    <w:rsid w:val="004C7767"/>
    <w:rsid w:val="004E0D7A"/>
    <w:rsid w:val="004E306F"/>
    <w:rsid w:val="004E5210"/>
    <w:rsid w:val="004F18B4"/>
    <w:rsid w:val="004F6461"/>
    <w:rsid w:val="004F6BB7"/>
    <w:rsid w:val="0050394C"/>
    <w:rsid w:val="00514EC4"/>
    <w:rsid w:val="0051587E"/>
    <w:rsid w:val="00515BE2"/>
    <w:rsid w:val="00516A11"/>
    <w:rsid w:val="00521034"/>
    <w:rsid w:val="0052793F"/>
    <w:rsid w:val="00535A38"/>
    <w:rsid w:val="00541F7B"/>
    <w:rsid w:val="005457AA"/>
    <w:rsid w:val="0055074B"/>
    <w:rsid w:val="00555BF6"/>
    <w:rsid w:val="00556306"/>
    <w:rsid w:val="005574DC"/>
    <w:rsid w:val="00565192"/>
    <w:rsid w:val="005651DE"/>
    <w:rsid w:val="00567193"/>
    <w:rsid w:val="0057059D"/>
    <w:rsid w:val="00574103"/>
    <w:rsid w:val="005754A0"/>
    <w:rsid w:val="00575E3F"/>
    <w:rsid w:val="0058075C"/>
    <w:rsid w:val="005824BA"/>
    <w:rsid w:val="005833EB"/>
    <w:rsid w:val="005933CA"/>
    <w:rsid w:val="005936A6"/>
    <w:rsid w:val="0059566F"/>
    <w:rsid w:val="00595E80"/>
    <w:rsid w:val="00597983"/>
    <w:rsid w:val="005A40FE"/>
    <w:rsid w:val="005A539C"/>
    <w:rsid w:val="005A62C3"/>
    <w:rsid w:val="005A687E"/>
    <w:rsid w:val="005B1BE0"/>
    <w:rsid w:val="005B2738"/>
    <w:rsid w:val="005B44E5"/>
    <w:rsid w:val="005B60C3"/>
    <w:rsid w:val="005B73FB"/>
    <w:rsid w:val="005C1EBF"/>
    <w:rsid w:val="005C2388"/>
    <w:rsid w:val="005D5EBC"/>
    <w:rsid w:val="005D6F02"/>
    <w:rsid w:val="005E113F"/>
    <w:rsid w:val="005E46B3"/>
    <w:rsid w:val="005E4C79"/>
    <w:rsid w:val="005E6CBF"/>
    <w:rsid w:val="005F436F"/>
    <w:rsid w:val="00601F4D"/>
    <w:rsid w:val="0060200B"/>
    <w:rsid w:val="00602F25"/>
    <w:rsid w:val="006100A1"/>
    <w:rsid w:val="006102C2"/>
    <w:rsid w:val="00614BCB"/>
    <w:rsid w:val="00617921"/>
    <w:rsid w:val="0062463F"/>
    <w:rsid w:val="0063014C"/>
    <w:rsid w:val="00630EE9"/>
    <w:rsid w:val="006331A8"/>
    <w:rsid w:val="0064196B"/>
    <w:rsid w:val="00647BB7"/>
    <w:rsid w:val="0065150C"/>
    <w:rsid w:val="006515B4"/>
    <w:rsid w:val="006537E3"/>
    <w:rsid w:val="00662625"/>
    <w:rsid w:val="006650D1"/>
    <w:rsid w:val="00667BE6"/>
    <w:rsid w:val="00671CF8"/>
    <w:rsid w:val="00693CA5"/>
    <w:rsid w:val="006944D7"/>
    <w:rsid w:val="006A0DE1"/>
    <w:rsid w:val="006A6143"/>
    <w:rsid w:val="006B362F"/>
    <w:rsid w:val="006C2EB6"/>
    <w:rsid w:val="006C5D87"/>
    <w:rsid w:val="006C5FA7"/>
    <w:rsid w:val="006D31C7"/>
    <w:rsid w:val="006E1802"/>
    <w:rsid w:val="006E3FCF"/>
    <w:rsid w:val="006E5185"/>
    <w:rsid w:val="006F00BD"/>
    <w:rsid w:val="006F16D6"/>
    <w:rsid w:val="007073D2"/>
    <w:rsid w:val="00711554"/>
    <w:rsid w:val="007129B1"/>
    <w:rsid w:val="00720136"/>
    <w:rsid w:val="00723499"/>
    <w:rsid w:val="00733675"/>
    <w:rsid w:val="0073409D"/>
    <w:rsid w:val="007369C7"/>
    <w:rsid w:val="00737E79"/>
    <w:rsid w:val="00746665"/>
    <w:rsid w:val="00750352"/>
    <w:rsid w:val="00751AC1"/>
    <w:rsid w:val="007523FC"/>
    <w:rsid w:val="00753507"/>
    <w:rsid w:val="00756E59"/>
    <w:rsid w:val="00760577"/>
    <w:rsid w:val="00761D04"/>
    <w:rsid w:val="00762A93"/>
    <w:rsid w:val="007640E8"/>
    <w:rsid w:val="00771257"/>
    <w:rsid w:val="0077347B"/>
    <w:rsid w:val="00777DD2"/>
    <w:rsid w:val="00780EE4"/>
    <w:rsid w:val="00781D5B"/>
    <w:rsid w:val="00787385"/>
    <w:rsid w:val="00791C63"/>
    <w:rsid w:val="00797243"/>
    <w:rsid w:val="007976AB"/>
    <w:rsid w:val="007A09F0"/>
    <w:rsid w:val="007A2F17"/>
    <w:rsid w:val="007A6482"/>
    <w:rsid w:val="007B1BC1"/>
    <w:rsid w:val="007B2286"/>
    <w:rsid w:val="007B292F"/>
    <w:rsid w:val="007B40D4"/>
    <w:rsid w:val="007B5149"/>
    <w:rsid w:val="007D199A"/>
    <w:rsid w:val="007D637B"/>
    <w:rsid w:val="007E190C"/>
    <w:rsid w:val="007E52E9"/>
    <w:rsid w:val="007E7CE3"/>
    <w:rsid w:val="007F0667"/>
    <w:rsid w:val="007F42AA"/>
    <w:rsid w:val="007F4DC4"/>
    <w:rsid w:val="007F6B79"/>
    <w:rsid w:val="00804EB7"/>
    <w:rsid w:val="0080663D"/>
    <w:rsid w:val="00811D2D"/>
    <w:rsid w:val="00815F85"/>
    <w:rsid w:val="00821065"/>
    <w:rsid w:val="00824A5A"/>
    <w:rsid w:val="00831C49"/>
    <w:rsid w:val="008331EC"/>
    <w:rsid w:val="00835EC9"/>
    <w:rsid w:val="008376ED"/>
    <w:rsid w:val="0084463D"/>
    <w:rsid w:val="0084613C"/>
    <w:rsid w:val="00846B40"/>
    <w:rsid w:val="0084779C"/>
    <w:rsid w:val="00850878"/>
    <w:rsid w:val="008508D3"/>
    <w:rsid w:val="00850EAD"/>
    <w:rsid w:val="00855525"/>
    <w:rsid w:val="00860BCB"/>
    <w:rsid w:val="00862CED"/>
    <w:rsid w:val="00862DA9"/>
    <w:rsid w:val="00862E36"/>
    <w:rsid w:val="00863AE0"/>
    <w:rsid w:val="008653B3"/>
    <w:rsid w:val="00866A4D"/>
    <w:rsid w:val="008674B1"/>
    <w:rsid w:val="00870FF4"/>
    <w:rsid w:val="00871CA2"/>
    <w:rsid w:val="00872FE2"/>
    <w:rsid w:val="00875DA1"/>
    <w:rsid w:val="0087638C"/>
    <w:rsid w:val="00877568"/>
    <w:rsid w:val="00880694"/>
    <w:rsid w:val="00882E49"/>
    <w:rsid w:val="008847D6"/>
    <w:rsid w:val="00886335"/>
    <w:rsid w:val="0089260C"/>
    <w:rsid w:val="00892D06"/>
    <w:rsid w:val="0089549F"/>
    <w:rsid w:val="00896589"/>
    <w:rsid w:val="00896A5E"/>
    <w:rsid w:val="00896B55"/>
    <w:rsid w:val="008A2DFE"/>
    <w:rsid w:val="008B18EC"/>
    <w:rsid w:val="008B417A"/>
    <w:rsid w:val="008B560E"/>
    <w:rsid w:val="008B5DBB"/>
    <w:rsid w:val="008B7C3F"/>
    <w:rsid w:val="008C19E4"/>
    <w:rsid w:val="008C23F4"/>
    <w:rsid w:val="008C2729"/>
    <w:rsid w:val="008C2A06"/>
    <w:rsid w:val="008C47B3"/>
    <w:rsid w:val="008D3725"/>
    <w:rsid w:val="008D50D1"/>
    <w:rsid w:val="008E3A30"/>
    <w:rsid w:val="008E3DCE"/>
    <w:rsid w:val="008E4A8D"/>
    <w:rsid w:val="008E58E2"/>
    <w:rsid w:val="008E66B4"/>
    <w:rsid w:val="008E76E9"/>
    <w:rsid w:val="008F484B"/>
    <w:rsid w:val="008F4958"/>
    <w:rsid w:val="0090070F"/>
    <w:rsid w:val="009055DC"/>
    <w:rsid w:val="00905684"/>
    <w:rsid w:val="009071AC"/>
    <w:rsid w:val="00910318"/>
    <w:rsid w:val="0092155D"/>
    <w:rsid w:val="00921EE1"/>
    <w:rsid w:val="00931A69"/>
    <w:rsid w:val="009345EF"/>
    <w:rsid w:val="00934FE2"/>
    <w:rsid w:val="009366B2"/>
    <w:rsid w:val="00937388"/>
    <w:rsid w:val="00941824"/>
    <w:rsid w:val="00946A96"/>
    <w:rsid w:val="00946F1E"/>
    <w:rsid w:val="00956278"/>
    <w:rsid w:val="00965A23"/>
    <w:rsid w:val="009668F0"/>
    <w:rsid w:val="00966A74"/>
    <w:rsid w:val="00970D40"/>
    <w:rsid w:val="0097161D"/>
    <w:rsid w:val="00972B79"/>
    <w:rsid w:val="00973761"/>
    <w:rsid w:val="009739DB"/>
    <w:rsid w:val="00975C53"/>
    <w:rsid w:val="00980053"/>
    <w:rsid w:val="00982600"/>
    <w:rsid w:val="00983D27"/>
    <w:rsid w:val="00997965"/>
    <w:rsid w:val="009A1C1A"/>
    <w:rsid w:val="009A24A5"/>
    <w:rsid w:val="009A3B70"/>
    <w:rsid w:val="009A4FCC"/>
    <w:rsid w:val="009B07E0"/>
    <w:rsid w:val="009B1ECA"/>
    <w:rsid w:val="009B2C75"/>
    <w:rsid w:val="009B4933"/>
    <w:rsid w:val="009B5FA9"/>
    <w:rsid w:val="009C1AA0"/>
    <w:rsid w:val="009C4280"/>
    <w:rsid w:val="009C69D7"/>
    <w:rsid w:val="009C7791"/>
    <w:rsid w:val="009D190A"/>
    <w:rsid w:val="009D3AB9"/>
    <w:rsid w:val="009D4617"/>
    <w:rsid w:val="009F1254"/>
    <w:rsid w:val="009F2230"/>
    <w:rsid w:val="009F7E0B"/>
    <w:rsid w:val="00A00270"/>
    <w:rsid w:val="00A068AD"/>
    <w:rsid w:val="00A17023"/>
    <w:rsid w:val="00A17432"/>
    <w:rsid w:val="00A21AE0"/>
    <w:rsid w:val="00A2682E"/>
    <w:rsid w:val="00A3086E"/>
    <w:rsid w:val="00A35135"/>
    <w:rsid w:val="00A35676"/>
    <w:rsid w:val="00A37592"/>
    <w:rsid w:val="00A42AEB"/>
    <w:rsid w:val="00A42E9F"/>
    <w:rsid w:val="00A441A8"/>
    <w:rsid w:val="00A52059"/>
    <w:rsid w:val="00A52707"/>
    <w:rsid w:val="00A7560D"/>
    <w:rsid w:val="00A7710C"/>
    <w:rsid w:val="00A824CD"/>
    <w:rsid w:val="00A848F0"/>
    <w:rsid w:val="00A876F6"/>
    <w:rsid w:val="00A9267E"/>
    <w:rsid w:val="00AA0705"/>
    <w:rsid w:val="00AA625F"/>
    <w:rsid w:val="00AB10BD"/>
    <w:rsid w:val="00AB6A19"/>
    <w:rsid w:val="00AB73FE"/>
    <w:rsid w:val="00AB77B9"/>
    <w:rsid w:val="00AC133C"/>
    <w:rsid w:val="00AC1C5E"/>
    <w:rsid w:val="00AC5256"/>
    <w:rsid w:val="00AC58EF"/>
    <w:rsid w:val="00AD05F3"/>
    <w:rsid w:val="00AD2C54"/>
    <w:rsid w:val="00AE1B53"/>
    <w:rsid w:val="00AE1D76"/>
    <w:rsid w:val="00AE22C0"/>
    <w:rsid w:val="00AE3E72"/>
    <w:rsid w:val="00AF6BB6"/>
    <w:rsid w:val="00AF7E90"/>
    <w:rsid w:val="00B0377B"/>
    <w:rsid w:val="00B03D77"/>
    <w:rsid w:val="00B06388"/>
    <w:rsid w:val="00B11297"/>
    <w:rsid w:val="00B13630"/>
    <w:rsid w:val="00B13DEA"/>
    <w:rsid w:val="00B13FCE"/>
    <w:rsid w:val="00B233CA"/>
    <w:rsid w:val="00B23A7B"/>
    <w:rsid w:val="00B27DFF"/>
    <w:rsid w:val="00B34290"/>
    <w:rsid w:val="00B43BAC"/>
    <w:rsid w:val="00B4597A"/>
    <w:rsid w:val="00B5020E"/>
    <w:rsid w:val="00B507B8"/>
    <w:rsid w:val="00B62989"/>
    <w:rsid w:val="00B6341E"/>
    <w:rsid w:val="00B71744"/>
    <w:rsid w:val="00B75596"/>
    <w:rsid w:val="00B77248"/>
    <w:rsid w:val="00B81DFB"/>
    <w:rsid w:val="00B8273A"/>
    <w:rsid w:val="00B90FC3"/>
    <w:rsid w:val="00B927F8"/>
    <w:rsid w:val="00B928FA"/>
    <w:rsid w:val="00B930D0"/>
    <w:rsid w:val="00BA1414"/>
    <w:rsid w:val="00BA1F1D"/>
    <w:rsid w:val="00BA2659"/>
    <w:rsid w:val="00BA73AE"/>
    <w:rsid w:val="00BB29B1"/>
    <w:rsid w:val="00BB41B7"/>
    <w:rsid w:val="00BB656A"/>
    <w:rsid w:val="00BB6E35"/>
    <w:rsid w:val="00BC3567"/>
    <w:rsid w:val="00BC522E"/>
    <w:rsid w:val="00BD5828"/>
    <w:rsid w:val="00BD7FE3"/>
    <w:rsid w:val="00BE0CD8"/>
    <w:rsid w:val="00BE0E67"/>
    <w:rsid w:val="00BE0F20"/>
    <w:rsid w:val="00BE3AF5"/>
    <w:rsid w:val="00BE540B"/>
    <w:rsid w:val="00BF4735"/>
    <w:rsid w:val="00C01F3F"/>
    <w:rsid w:val="00C05600"/>
    <w:rsid w:val="00C056A4"/>
    <w:rsid w:val="00C0593B"/>
    <w:rsid w:val="00C059BB"/>
    <w:rsid w:val="00C066C6"/>
    <w:rsid w:val="00C0698C"/>
    <w:rsid w:val="00C06F36"/>
    <w:rsid w:val="00C07E28"/>
    <w:rsid w:val="00C214D8"/>
    <w:rsid w:val="00C22D3A"/>
    <w:rsid w:val="00C26217"/>
    <w:rsid w:val="00C32E04"/>
    <w:rsid w:val="00C33061"/>
    <w:rsid w:val="00C335E3"/>
    <w:rsid w:val="00C40322"/>
    <w:rsid w:val="00C41979"/>
    <w:rsid w:val="00C43922"/>
    <w:rsid w:val="00C44CF7"/>
    <w:rsid w:val="00C464C3"/>
    <w:rsid w:val="00C472B2"/>
    <w:rsid w:val="00C50264"/>
    <w:rsid w:val="00C54620"/>
    <w:rsid w:val="00C54C14"/>
    <w:rsid w:val="00C55054"/>
    <w:rsid w:val="00C571C2"/>
    <w:rsid w:val="00C645E9"/>
    <w:rsid w:val="00C65787"/>
    <w:rsid w:val="00C72000"/>
    <w:rsid w:val="00C72C7F"/>
    <w:rsid w:val="00C75E3F"/>
    <w:rsid w:val="00C8079A"/>
    <w:rsid w:val="00C81582"/>
    <w:rsid w:val="00C85E54"/>
    <w:rsid w:val="00C910D5"/>
    <w:rsid w:val="00C97D0F"/>
    <w:rsid w:val="00CA50B7"/>
    <w:rsid w:val="00CA5279"/>
    <w:rsid w:val="00CA75ED"/>
    <w:rsid w:val="00CA7CBC"/>
    <w:rsid w:val="00CB411C"/>
    <w:rsid w:val="00CC0E98"/>
    <w:rsid w:val="00CC4800"/>
    <w:rsid w:val="00CC51FF"/>
    <w:rsid w:val="00CC5BEA"/>
    <w:rsid w:val="00CC5C26"/>
    <w:rsid w:val="00CD2790"/>
    <w:rsid w:val="00CD4426"/>
    <w:rsid w:val="00CE1BA7"/>
    <w:rsid w:val="00CE2F94"/>
    <w:rsid w:val="00CE3E74"/>
    <w:rsid w:val="00CE6450"/>
    <w:rsid w:val="00CE70A1"/>
    <w:rsid w:val="00CF3069"/>
    <w:rsid w:val="00CF4F75"/>
    <w:rsid w:val="00CF51CC"/>
    <w:rsid w:val="00CF605E"/>
    <w:rsid w:val="00D0127B"/>
    <w:rsid w:val="00D0295B"/>
    <w:rsid w:val="00D05D3F"/>
    <w:rsid w:val="00D10A1F"/>
    <w:rsid w:val="00D12B64"/>
    <w:rsid w:val="00D15762"/>
    <w:rsid w:val="00D21D9A"/>
    <w:rsid w:val="00D2295F"/>
    <w:rsid w:val="00D2530C"/>
    <w:rsid w:val="00D2610F"/>
    <w:rsid w:val="00D26D45"/>
    <w:rsid w:val="00D34443"/>
    <w:rsid w:val="00D35FCB"/>
    <w:rsid w:val="00D36ED3"/>
    <w:rsid w:val="00D37EC8"/>
    <w:rsid w:val="00D40511"/>
    <w:rsid w:val="00D4590D"/>
    <w:rsid w:val="00D475CC"/>
    <w:rsid w:val="00D5272F"/>
    <w:rsid w:val="00D546D3"/>
    <w:rsid w:val="00D54B8C"/>
    <w:rsid w:val="00D60ACA"/>
    <w:rsid w:val="00D62E3D"/>
    <w:rsid w:val="00D66BD0"/>
    <w:rsid w:val="00D74DCD"/>
    <w:rsid w:val="00D8522D"/>
    <w:rsid w:val="00D87BCC"/>
    <w:rsid w:val="00D91D1B"/>
    <w:rsid w:val="00D94278"/>
    <w:rsid w:val="00D966A6"/>
    <w:rsid w:val="00D970A7"/>
    <w:rsid w:val="00DA49BD"/>
    <w:rsid w:val="00DA563C"/>
    <w:rsid w:val="00DA6835"/>
    <w:rsid w:val="00DB006C"/>
    <w:rsid w:val="00DB0FC5"/>
    <w:rsid w:val="00DC135E"/>
    <w:rsid w:val="00DC350E"/>
    <w:rsid w:val="00DC7670"/>
    <w:rsid w:val="00DD07ED"/>
    <w:rsid w:val="00DD5DC5"/>
    <w:rsid w:val="00DE52D3"/>
    <w:rsid w:val="00DF2265"/>
    <w:rsid w:val="00DF5B9A"/>
    <w:rsid w:val="00DF5FE0"/>
    <w:rsid w:val="00E01EBB"/>
    <w:rsid w:val="00E075D8"/>
    <w:rsid w:val="00E2317C"/>
    <w:rsid w:val="00E26033"/>
    <w:rsid w:val="00E300A1"/>
    <w:rsid w:val="00E32FDA"/>
    <w:rsid w:val="00E346CD"/>
    <w:rsid w:val="00E34E15"/>
    <w:rsid w:val="00E36B2A"/>
    <w:rsid w:val="00E469EB"/>
    <w:rsid w:val="00E46A7B"/>
    <w:rsid w:val="00E46FFE"/>
    <w:rsid w:val="00E578A0"/>
    <w:rsid w:val="00E60023"/>
    <w:rsid w:val="00E610CB"/>
    <w:rsid w:val="00E61CE0"/>
    <w:rsid w:val="00E70D53"/>
    <w:rsid w:val="00E70EBA"/>
    <w:rsid w:val="00E7197F"/>
    <w:rsid w:val="00E733C2"/>
    <w:rsid w:val="00E77E17"/>
    <w:rsid w:val="00E8456B"/>
    <w:rsid w:val="00E85EAB"/>
    <w:rsid w:val="00E8633F"/>
    <w:rsid w:val="00E86F30"/>
    <w:rsid w:val="00E937AD"/>
    <w:rsid w:val="00E97642"/>
    <w:rsid w:val="00EA6279"/>
    <w:rsid w:val="00EB1FCB"/>
    <w:rsid w:val="00EB2DFD"/>
    <w:rsid w:val="00EB3BEC"/>
    <w:rsid w:val="00EB5DB4"/>
    <w:rsid w:val="00EB6E6A"/>
    <w:rsid w:val="00EC1AD4"/>
    <w:rsid w:val="00EC1E45"/>
    <w:rsid w:val="00EC460B"/>
    <w:rsid w:val="00EC6C65"/>
    <w:rsid w:val="00ED1AB0"/>
    <w:rsid w:val="00ED1EBA"/>
    <w:rsid w:val="00ED268A"/>
    <w:rsid w:val="00ED37D0"/>
    <w:rsid w:val="00ED3F0D"/>
    <w:rsid w:val="00ED6C95"/>
    <w:rsid w:val="00ED73F2"/>
    <w:rsid w:val="00EE3AAB"/>
    <w:rsid w:val="00EF11B1"/>
    <w:rsid w:val="00EF1592"/>
    <w:rsid w:val="00EF3F3F"/>
    <w:rsid w:val="00EF4BAB"/>
    <w:rsid w:val="00EF5B7F"/>
    <w:rsid w:val="00F061B4"/>
    <w:rsid w:val="00F10EA9"/>
    <w:rsid w:val="00F11EC0"/>
    <w:rsid w:val="00F14024"/>
    <w:rsid w:val="00F16429"/>
    <w:rsid w:val="00F164A7"/>
    <w:rsid w:val="00F17375"/>
    <w:rsid w:val="00F22D8F"/>
    <w:rsid w:val="00F22F3F"/>
    <w:rsid w:val="00F349E0"/>
    <w:rsid w:val="00F35526"/>
    <w:rsid w:val="00F35D40"/>
    <w:rsid w:val="00F41263"/>
    <w:rsid w:val="00F4229E"/>
    <w:rsid w:val="00F42E6C"/>
    <w:rsid w:val="00F433FE"/>
    <w:rsid w:val="00F44219"/>
    <w:rsid w:val="00F45516"/>
    <w:rsid w:val="00F46ED9"/>
    <w:rsid w:val="00F52230"/>
    <w:rsid w:val="00F52EE7"/>
    <w:rsid w:val="00F546F8"/>
    <w:rsid w:val="00F55B08"/>
    <w:rsid w:val="00F55EAA"/>
    <w:rsid w:val="00F6185C"/>
    <w:rsid w:val="00F72402"/>
    <w:rsid w:val="00F77D25"/>
    <w:rsid w:val="00F77DB2"/>
    <w:rsid w:val="00F81C98"/>
    <w:rsid w:val="00F85450"/>
    <w:rsid w:val="00F85641"/>
    <w:rsid w:val="00FA04EC"/>
    <w:rsid w:val="00FA44D2"/>
    <w:rsid w:val="00FB1851"/>
    <w:rsid w:val="00FB2E9D"/>
    <w:rsid w:val="00FB6114"/>
    <w:rsid w:val="00FB73E8"/>
    <w:rsid w:val="00FC346F"/>
    <w:rsid w:val="00FC6B3D"/>
    <w:rsid w:val="00FD108F"/>
    <w:rsid w:val="00FD3DA8"/>
    <w:rsid w:val="00FD6456"/>
    <w:rsid w:val="00FD6F4F"/>
    <w:rsid w:val="00FE32EE"/>
    <w:rsid w:val="00FE403F"/>
    <w:rsid w:val="00FE65EC"/>
    <w:rsid w:val="00FE71B9"/>
    <w:rsid w:val="00FE77E4"/>
    <w:rsid w:val="00FF1802"/>
    <w:rsid w:val="00FF1ED3"/>
    <w:rsid w:val="00FF297A"/>
    <w:rsid w:val="00FF2C26"/>
    <w:rsid w:val="17A2D262"/>
    <w:rsid w:val="449625C9"/>
    <w:rsid w:val="5DBEC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D5517"/>
  <w15:chartTrackingRefBased/>
  <w15:docId w15:val="{82319B1F-8DCC-451B-A7BC-1747144D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3A"/>
  </w:style>
  <w:style w:type="paragraph" w:styleId="Heading1">
    <w:name w:val="heading 1"/>
    <w:basedOn w:val="Normal"/>
    <w:next w:val="Normal"/>
    <w:link w:val="Heading1Char"/>
    <w:uiPriority w:val="9"/>
    <w:qFormat/>
    <w:rsid w:val="00100A3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D671B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A3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A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A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2992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A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A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D671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A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671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A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671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00A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671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744"/>
  </w:style>
  <w:style w:type="paragraph" w:styleId="Footer">
    <w:name w:val="footer"/>
    <w:basedOn w:val="Normal"/>
    <w:link w:val="FooterChar"/>
    <w:uiPriority w:val="99"/>
    <w:unhideWhenUsed/>
    <w:rsid w:val="00B71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744"/>
  </w:style>
  <w:style w:type="paragraph" w:styleId="ListParagraph">
    <w:name w:val="List Paragraph"/>
    <w:basedOn w:val="Normal"/>
    <w:uiPriority w:val="34"/>
    <w:qFormat/>
    <w:rsid w:val="0018563B"/>
    <w:pPr>
      <w:ind w:left="720"/>
      <w:contextualSpacing/>
    </w:pPr>
  </w:style>
  <w:style w:type="character" w:styleId="Hyperlink">
    <w:name w:val="Hyperlink"/>
    <w:basedOn w:val="DefaultParagraphFont"/>
    <w:unhideWhenUsed/>
    <w:rsid w:val="00850878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878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rsid w:val="00100A3A"/>
    <w:rPr>
      <w:rFonts w:asciiTheme="majorHAnsi" w:eastAsiaTheme="majorEastAsia" w:hAnsiTheme="majorHAnsi" w:cstheme="majorBidi"/>
      <w:i/>
      <w:iCs/>
      <w:color w:val="4D671B" w:themeColor="accent1" w:themeShade="80"/>
    </w:rPr>
  </w:style>
  <w:style w:type="character" w:styleId="CommentReference">
    <w:name w:val="annotation reference"/>
    <w:basedOn w:val="DefaultParagraphFont"/>
    <w:uiPriority w:val="99"/>
    <w:semiHidden/>
    <w:unhideWhenUsed/>
    <w:rsid w:val="00905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6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684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684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100A3A"/>
    <w:rPr>
      <w:rFonts w:asciiTheme="majorHAnsi" w:eastAsiaTheme="majorEastAsia" w:hAnsiTheme="majorHAnsi" w:cstheme="majorBidi"/>
      <w:color w:val="4D671B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A3A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A3A"/>
    <w:rPr>
      <w:rFonts w:asciiTheme="majorHAnsi" w:eastAsiaTheme="majorEastAsia" w:hAnsiTheme="majorHAnsi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A3A"/>
    <w:rPr>
      <w:rFonts w:asciiTheme="majorHAnsi" w:eastAsiaTheme="majorEastAsia" w:hAnsiTheme="majorHAnsi" w:cstheme="majorBidi"/>
      <w:color w:val="72992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A3A"/>
    <w:rPr>
      <w:rFonts w:asciiTheme="majorHAnsi" w:eastAsiaTheme="majorEastAsia" w:hAnsiTheme="majorHAnsi" w:cstheme="majorBidi"/>
      <w:caps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A3A"/>
    <w:rPr>
      <w:rFonts w:asciiTheme="majorHAnsi" w:eastAsiaTheme="majorEastAsia" w:hAnsiTheme="majorHAnsi" w:cstheme="majorBidi"/>
      <w:i/>
      <w:iCs/>
      <w:caps/>
      <w:color w:val="4D671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A3A"/>
    <w:rPr>
      <w:rFonts w:asciiTheme="majorHAnsi" w:eastAsiaTheme="majorEastAsia" w:hAnsiTheme="majorHAnsi" w:cstheme="majorBidi"/>
      <w:b/>
      <w:bCs/>
      <w:color w:val="4D671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A3A"/>
    <w:rPr>
      <w:rFonts w:asciiTheme="majorHAnsi" w:eastAsiaTheme="majorEastAsia" w:hAnsiTheme="majorHAnsi" w:cstheme="majorBidi"/>
      <w:b/>
      <w:bCs/>
      <w:i/>
      <w:iCs/>
      <w:color w:val="4D671B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0A3A"/>
    <w:pPr>
      <w:spacing w:line="240" w:lineRule="auto"/>
    </w:pPr>
    <w:rPr>
      <w:b/>
      <w:bCs/>
      <w:smallCaps/>
      <w:color w:val="455F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00A3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00A3A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A3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A3A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00A3A"/>
    <w:rPr>
      <w:b/>
      <w:bCs/>
    </w:rPr>
  </w:style>
  <w:style w:type="character" w:styleId="Emphasis">
    <w:name w:val="Emphasis"/>
    <w:basedOn w:val="DefaultParagraphFont"/>
    <w:uiPriority w:val="20"/>
    <w:qFormat/>
    <w:rsid w:val="00100A3A"/>
    <w:rPr>
      <w:i/>
      <w:iCs/>
    </w:rPr>
  </w:style>
  <w:style w:type="paragraph" w:styleId="NoSpacing">
    <w:name w:val="No Spacing"/>
    <w:uiPriority w:val="1"/>
    <w:qFormat/>
    <w:rsid w:val="00100A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0A3A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0A3A"/>
    <w:rPr>
      <w:color w:val="455F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A3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A3A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00A3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00A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0A3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00A3A"/>
    <w:rPr>
      <w:b/>
      <w:bCs/>
      <w:smallCaps/>
      <w:color w:val="455F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00A3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0A3A"/>
    <w:pPr>
      <w:outlineLvl w:val="9"/>
    </w:pPr>
  </w:style>
  <w:style w:type="paragraph" w:customStyle="1" w:styleId="Default">
    <w:name w:val="Default"/>
    <w:rsid w:val="009D190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%20%20%20%20sundus.abid@nhs.net" TargetMode="External"/><Relationship Id="rId18" Type="http://schemas.openxmlformats.org/officeDocument/2006/relationships/hyperlink" Target="mailto:Helen.elsaghir@nhs.ne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Nishan.wiratunga@nhs.net" TargetMode="External"/><Relationship Id="rId17" Type="http://schemas.openxmlformats.org/officeDocument/2006/relationships/hyperlink" Target="mailto:%20%20%20%20sundus.abid@nhs.net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Nishan.wiratunga@nhs.ne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gpa.education.cwth@nhs.ne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rgpa.education.cwth@nhs.net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en.elsaghir@nhs.ne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FD34CDA06134BBFC597EA13EFD7BF" ma:contentTypeVersion="18" ma:contentTypeDescription="Create a new document." ma:contentTypeScope="" ma:versionID="816503c531f5b082d7401643246ce2ae">
  <xsd:schema xmlns:xsd="http://www.w3.org/2001/XMLSchema" xmlns:xs="http://www.w3.org/2001/XMLSchema" xmlns:p="http://schemas.microsoft.com/office/2006/metadata/properties" xmlns:ns1="http://schemas.microsoft.com/sharepoint/v3" xmlns:ns2="af3e8f78-824b-4718-85cf-c7dd12608dc9" xmlns:ns3="7808beb3-f7ca-4868-b7c7-b88b944688b2" targetNamespace="http://schemas.microsoft.com/office/2006/metadata/properties" ma:root="true" ma:fieldsID="f4f4d32901fe563ac0078517e9453738" ns1:_="" ns2:_="" ns3:_="">
    <xsd:import namespace="http://schemas.microsoft.com/sharepoint/v3"/>
    <xsd:import namespace="af3e8f78-824b-4718-85cf-c7dd12608dc9"/>
    <xsd:import namespace="7808beb3-f7ca-4868-b7c7-b88b94468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e8f78-824b-4718-85cf-c7dd12608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8beb3-f7ca-4868-b7c7-b88b944688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ea99cd0-5dd0-4cec-96e2-3229c5aa806d}" ma:internalName="TaxCatchAll" ma:showField="CatchAllData" ma:web="7808beb3-f7ca-4868-b7c7-b88b94468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f3e8f78-824b-4718-85cf-c7dd12608dc9">
      <Terms xmlns="http://schemas.microsoft.com/office/infopath/2007/PartnerControls"/>
    </lcf76f155ced4ddcb4097134ff3c332f>
    <TaxCatchAll xmlns="7808beb3-f7ca-4868-b7c7-b88b944688b2" xsi:nil="true"/>
    <_ip_UnifiedCompliancePolicyProperties xmlns="http://schemas.microsoft.com/sharepoint/v3" xsi:nil="true"/>
    <SharedWithUsers xmlns="7808beb3-f7ca-4868-b7c7-b88b944688b2">
      <UserInfo>
        <DisplayName>WIRATUNGA, Nishan (MOSELEY AVENUE SURGERY)</DisplayName>
        <AccountId>12</AccountId>
        <AccountType/>
      </UserInfo>
      <UserInfo>
        <DisplayName>MARKS, Emma (THE GRANGE MEDICAL CENTRE)</DisplayName>
        <AccountId>56</AccountId>
        <AccountType/>
      </UserInfo>
      <UserInfo>
        <DisplayName>FLOOD, Natalie (SOUTH WARWICKSHIRE NHS FOUNDATION TRUST)</DisplayName>
        <AccountId>18</AccountId>
        <AccountType/>
      </UserInfo>
      <UserInfo>
        <DisplayName>PRICE, Sarah (COVENTRY &amp; RUGBY GP ALLIANCE LIMITED)</DisplayName>
        <AccountId>15</AccountId>
        <AccountType/>
      </UserInfo>
      <UserInfo>
        <DisplayName>DONOHUE, Claire (COVENTRY &amp; RUGBY GP ALLIANCE LIMITED)</DisplayName>
        <AccountId>13</AccountId>
        <AccountType/>
      </UserInfo>
      <UserInfo>
        <DisplayName>CEURSTEMONT, Maria (ENGLETON HOUSE SURGERY)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715D0D-23CE-4589-86E2-73CBFBCDD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ACA77-A815-4D1A-8080-8A2163F23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93074-BB4B-418E-9677-DBA376A9A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3e8f78-824b-4718-85cf-c7dd12608dc9"/>
    <ds:schemaRef ds:uri="7808beb3-f7ca-4868-b7c7-b88b94468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CE7BC-B04D-4037-8A77-54A3B788A6D6}">
  <ds:schemaRefs>
    <ds:schemaRef ds:uri="http://schemas.microsoft.com/office/2006/metadata/properties"/>
    <ds:schemaRef ds:uri="http://schemas.microsoft.com/sharepoint/v3"/>
    <ds:schemaRef ds:uri="af3e8f78-824b-4718-85cf-c7dd12608dc9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808beb3-f7ca-4868-b7c7-b88b944688b2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Links>
    <vt:vector size="24" baseType="variant">
      <vt:variant>
        <vt:i4>7536640</vt:i4>
      </vt:variant>
      <vt:variant>
        <vt:i4>9</vt:i4>
      </vt:variant>
      <vt:variant>
        <vt:i4>0</vt:i4>
      </vt:variant>
      <vt:variant>
        <vt:i4>5</vt:i4>
      </vt:variant>
      <vt:variant>
        <vt:lpwstr>mailto:Helen.elsaghir@nhs.net</vt:lpwstr>
      </vt:variant>
      <vt:variant>
        <vt:lpwstr/>
      </vt:variant>
      <vt:variant>
        <vt:i4>2424899</vt:i4>
      </vt:variant>
      <vt:variant>
        <vt:i4>6</vt:i4>
      </vt:variant>
      <vt:variant>
        <vt:i4>0</vt:i4>
      </vt:variant>
      <vt:variant>
        <vt:i4>5</vt:i4>
      </vt:variant>
      <vt:variant>
        <vt:lpwstr>mailto:%20%20%20%20sundus.abid@nhs.net</vt:lpwstr>
      </vt:variant>
      <vt:variant>
        <vt:lpwstr/>
      </vt:variant>
      <vt:variant>
        <vt:i4>4784168</vt:i4>
      </vt:variant>
      <vt:variant>
        <vt:i4>3</vt:i4>
      </vt:variant>
      <vt:variant>
        <vt:i4>0</vt:i4>
      </vt:variant>
      <vt:variant>
        <vt:i4>5</vt:i4>
      </vt:variant>
      <vt:variant>
        <vt:lpwstr>mailto:Nishan.wiratunga@nhs.net</vt:lpwstr>
      </vt:variant>
      <vt:variant>
        <vt:lpwstr/>
      </vt:variant>
      <vt:variant>
        <vt:i4>327736</vt:i4>
      </vt:variant>
      <vt:variant>
        <vt:i4>0</vt:i4>
      </vt:variant>
      <vt:variant>
        <vt:i4>0</vt:i4>
      </vt:variant>
      <vt:variant>
        <vt:i4>5</vt:i4>
      </vt:variant>
      <vt:variant>
        <vt:lpwstr>mailto:crgpa.education.cwth@nhs.net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Berisford</dc:creator>
  <cp:keywords/>
  <dc:description/>
  <cp:lastModifiedBy>BIRD, Theresa (COVENTRY &amp; RUGBY GP ALLIANCE LIMITED)</cp:lastModifiedBy>
  <cp:revision>2</cp:revision>
  <cp:lastPrinted>2025-08-04T09:44:00Z</cp:lastPrinted>
  <dcterms:created xsi:type="dcterms:W3CDTF">2025-08-21T10:46:00Z</dcterms:created>
  <dcterms:modified xsi:type="dcterms:W3CDTF">2025-08-21T10:46:00Z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0x010100564FD34CDA06134BBFC597EA13EFD7BF</vt:lpwstr>
  </property>
  <property fmtid="{D5CDD505-2E9C-101B-9397-08002B2CF9AE}" pid="3" name="MediaServiceImageTags">
    <vt:lpwstr/>
  </property>
</Properties>
</file>