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1A36" w14:textId="774D19E4" w:rsidR="00934C71" w:rsidRDefault="00F57EB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9808" behindDoc="1" locked="0" layoutInCell="1" allowOverlap="1" wp14:anchorId="720DF16F" wp14:editId="311318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1610975"/>
                <wp:effectExtent l="0" t="0" r="1905" b="952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1610975"/>
                          <a:chOff x="0" y="0"/>
                          <a:chExt cx="11907" cy="18285"/>
                        </a:xfrm>
                      </wpg:grpSpPr>
                      <pic:pic xmlns:pic="http://schemas.openxmlformats.org/drawingml/2006/picture">
                        <pic:nvPicPr>
                          <pic:cNvPr id="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1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20" y="15600"/>
                            <a:ext cx="7500" cy="2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20" y="15435"/>
                            <a:ext cx="7500" cy="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25D5C" id="Group 13" o:spid="_x0000_s1026" style="position:absolute;margin-left:0;margin-top:0;width:595.35pt;height:914.25pt;z-index:-15836672;mso-position-horizontal-relative:page;mso-position-vertical-relative:page" coordsize="11907,18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11907;height:16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">
                  <v:imagedata r:id="rId7" o:title=""/>
                </v:shape>
                <v:rect id="Rectangle 15" o:spid="_x0000_s1028" style="position:absolute;left:420;top:15600;width:7500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4" o:spid="_x0000_s1029" style="position:absolute;left:420;top:15435;width:750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" filled="f" strokecolor="white"/>
                <w10:wrap anchorx="page" anchory="page"/>
              </v:group>
            </w:pict>
          </mc:Fallback>
        </mc:AlternateContent>
      </w:r>
    </w:p>
    <w:p w14:paraId="11DD82EE" w14:textId="77777777" w:rsidR="00934C71" w:rsidRDefault="00934C71">
      <w:pPr>
        <w:pStyle w:val="BodyText"/>
        <w:rPr>
          <w:rFonts w:ascii="Times New Roman"/>
          <w:sz w:val="20"/>
        </w:rPr>
      </w:pPr>
    </w:p>
    <w:p w14:paraId="79F49ADB" w14:textId="77777777" w:rsidR="00934C71" w:rsidRDefault="00934C71">
      <w:pPr>
        <w:pStyle w:val="BodyText"/>
        <w:spacing w:before="6"/>
        <w:rPr>
          <w:rFonts w:ascii="Times New Roman"/>
          <w:sz w:val="19"/>
        </w:rPr>
      </w:pPr>
    </w:p>
    <w:p w14:paraId="4065F94E" w14:textId="77777777" w:rsidR="009A56EA" w:rsidRDefault="009A56EA">
      <w:pPr>
        <w:pStyle w:val="BodyText"/>
        <w:spacing w:before="57"/>
        <w:ind w:left="980"/>
      </w:pPr>
    </w:p>
    <w:p w14:paraId="37CC6E1B" w14:textId="77777777" w:rsidR="009A56EA" w:rsidRDefault="009A56EA">
      <w:pPr>
        <w:pStyle w:val="BodyText"/>
        <w:spacing w:before="57"/>
        <w:ind w:left="980"/>
      </w:pPr>
    </w:p>
    <w:p w14:paraId="615304B3" w14:textId="77777777" w:rsidR="00430865" w:rsidRDefault="00430865" w:rsidP="009A56EA">
      <w:pPr>
        <w:pStyle w:val="BodyText"/>
        <w:spacing w:before="57"/>
        <w:ind w:left="980"/>
      </w:pPr>
    </w:p>
    <w:p w14:paraId="0E5E1E03" w14:textId="77777777" w:rsidR="00430865" w:rsidRDefault="00430865" w:rsidP="009A56EA">
      <w:pPr>
        <w:pStyle w:val="BodyText"/>
        <w:spacing w:before="57"/>
        <w:ind w:left="980"/>
      </w:pPr>
    </w:p>
    <w:p w14:paraId="03D62A20" w14:textId="48E82EF4" w:rsidR="00934C71" w:rsidRDefault="0014512F" w:rsidP="009A56EA">
      <w:pPr>
        <w:pStyle w:val="BodyText"/>
        <w:spacing w:before="57"/>
        <w:ind w:left="980"/>
      </w:pPr>
      <w:r>
        <w:t>20</w:t>
      </w:r>
      <w:r>
        <w:rPr>
          <w:spacing w:val="-1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2023</w:t>
      </w:r>
    </w:p>
    <w:p w14:paraId="4A1ACB11" w14:textId="77777777" w:rsidR="00934C71" w:rsidRDefault="00934C71">
      <w:pPr>
        <w:pStyle w:val="BodyText"/>
        <w:spacing w:before="8"/>
        <w:rPr>
          <w:sz w:val="29"/>
        </w:rPr>
      </w:pPr>
    </w:p>
    <w:p w14:paraId="00ED22EC" w14:textId="79B1E743" w:rsidR="00934C71" w:rsidRDefault="0014512F">
      <w:pPr>
        <w:pStyle w:val="BodyText"/>
        <w:ind w:left="980"/>
      </w:pPr>
      <w:r>
        <w:t>Dear</w:t>
      </w:r>
      <w:r>
        <w:rPr>
          <w:spacing w:val="-2"/>
        </w:rPr>
        <w:t xml:space="preserve"> </w:t>
      </w:r>
      <w:r>
        <w:t>Colleagues</w:t>
      </w:r>
    </w:p>
    <w:p w14:paraId="24615FC0" w14:textId="77777777" w:rsidR="00934C71" w:rsidRDefault="0014512F">
      <w:pPr>
        <w:pStyle w:val="BodyText"/>
        <w:spacing w:before="181" w:line="259" w:lineRule="auto"/>
        <w:ind w:left="980" w:right="199"/>
        <w:rPr>
          <w:i/>
        </w:rPr>
      </w:pPr>
      <w:r>
        <w:t>We hope you have enjoyed the educational events the Coventry and Warwickshire education team</w:t>
      </w:r>
      <w:r>
        <w:rPr>
          <w:spacing w:val="1"/>
        </w:rPr>
        <w:t xml:space="preserve"> </w:t>
      </w:r>
      <w:r>
        <w:t>has enabled this term.</w:t>
      </w:r>
      <w:r>
        <w:rPr>
          <w:spacing w:val="1"/>
        </w:rPr>
        <w:t xml:space="preserve"> </w:t>
      </w:r>
      <w:r>
        <w:t>We have had a wide range of topics from Infectious diseases and Preventing</w:t>
      </w:r>
      <w:r>
        <w:rPr>
          <w:spacing w:val="-47"/>
        </w:rPr>
        <w:t xml:space="preserve"> </w:t>
      </w:r>
      <w:r>
        <w:t>Suicide to Complaints and Practice finance, these are all available to re watch on our website</w:t>
      </w:r>
      <w:r>
        <w:rPr>
          <w:spacing w:val="1"/>
        </w:rPr>
        <w:t xml:space="preserve"> </w:t>
      </w:r>
      <w:hyperlink r:id="rId8">
        <w:r>
          <w:rPr>
            <w:color w:val="0462C1"/>
            <w:u w:val="single" w:color="0462C1"/>
          </w:rPr>
          <w:t>https://www.cwtraininghub.co.uk/medical-education/</w:t>
        </w:r>
        <w:r>
          <w:rPr>
            <w:color w:val="0462C1"/>
            <w:spacing w:val="-1"/>
          </w:rPr>
          <w:t xml:space="preserve"> </w:t>
        </w:r>
      </w:hyperlink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password</w:t>
      </w:r>
      <w:r>
        <w:rPr>
          <w:spacing w:val="-1"/>
        </w:rPr>
        <w:t xml:space="preserve"> </w:t>
      </w:r>
      <w:proofErr w:type="spellStart"/>
      <w:r>
        <w:rPr>
          <w:i/>
        </w:rPr>
        <w:t>CWEducation</w:t>
      </w:r>
      <w:proofErr w:type="spellEnd"/>
      <w:r>
        <w:rPr>
          <w:i/>
        </w:rPr>
        <w:t>.</w:t>
      </w:r>
    </w:p>
    <w:p w14:paraId="46A2FC14" w14:textId="0F480F9D" w:rsidR="00934C71" w:rsidRDefault="00934C71">
      <w:pPr>
        <w:pStyle w:val="BodyText"/>
        <w:spacing w:before="6"/>
        <w:rPr>
          <w:i/>
          <w:sz w:val="8"/>
        </w:rPr>
      </w:pPr>
    </w:p>
    <w:p w14:paraId="5A8BBF0B" w14:textId="77777777" w:rsidR="00187541" w:rsidRDefault="00187541">
      <w:pPr>
        <w:pStyle w:val="BodyText"/>
        <w:spacing w:before="6"/>
        <w:rPr>
          <w:i/>
          <w:sz w:val="8"/>
        </w:rPr>
      </w:pPr>
    </w:p>
    <w:p w14:paraId="75AD5A80" w14:textId="77777777" w:rsidR="00934C71" w:rsidRDefault="0014512F">
      <w:pPr>
        <w:pStyle w:val="Heading1"/>
        <w:rPr>
          <w:u w:val="none"/>
        </w:rPr>
      </w:pPr>
      <w:r>
        <w:t>WhatsApp</w:t>
      </w:r>
      <w:r>
        <w:rPr>
          <w:spacing w:val="-3"/>
        </w:rPr>
        <w:t xml:space="preserve"> </w:t>
      </w:r>
      <w:r>
        <w:t>Group</w:t>
      </w:r>
    </w:p>
    <w:p w14:paraId="1675D0BF" w14:textId="77777777" w:rsidR="00934C71" w:rsidRDefault="00934C71">
      <w:pPr>
        <w:pStyle w:val="BodyText"/>
        <w:spacing w:before="2"/>
        <w:rPr>
          <w:b/>
          <w:sz w:val="10"/>
        </w:rPr>
      </w:pPr>
    </w:p>
    <w:p w14:paraId="40D5E6C2" w14:textId="77777777" w:rsidR="00934C71" w:rsidRDefault="0014512F">
      <w:pPr>
        <w:pStyle w:val="BodyText"/>
        <w:spacing w:before="57" w:line="259" w:lineRule="auto"/>
        <w:ind w:left="980" w:right="411"/>
      </w:pPr>
      <w:r>
        <w:t>We have now finished for this term but we will continue to post education meetings and updates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WhatsApp</w:t>
      </w:r>
      <w:r>
        <w:rPr>
          <w:spacing w:val="-1"/>
        </w:rPr>
        <w:t xml:space="preserve"> </w:t>
      </w:r>
      <w:r>
        <w:t>group:</w:t>
      </w:r>
    </w:p>
    <w:p w14:paraId="6902833B" w14:textId="77777777" w:rsidR="00934C71" w:rsidRDefault="00530C1B">
      <w:pPr>
        <w:pStyle w:val="BodyText"/>
        <w:spacing w:before="159"/>
        <w:ind w:left="980"/>
      </w:pPr>
      <w:hyperlink r:id="rId9">
        <w:r w:rsidR="0014512F">
          <w:rPr>
            <w:color w:val="0462C1"/>
            <w:u w:val="single" w:color="0462C1"/>
          </w:rPr>
          <w:t>https://chat.whatsapp.com/F6seSDNcb5P962ZBcV3QOE</w:t>
        </w:r>
      </w:hyperlink>
    </w:p>
    <w:p w14:paraId="207157B6" w14:textId="77777777" w:rsidR="00934C71" w:rsidRDefault="00934C71">
      <w:pPr>
        <w:pStyle w:val="BodyText"/>
        <w:spacing w:before="4"/>
        <w:rPr>
          <w:sz w:val="10"/>
        </w:rPr>
      </w:pPr>
    </w:p>
    <w:p w14:paraId="373E9C76" w14:textId="1151DF0D" w:rsidR="00934C71" w:rsidRDefault="0014512F">
      <w:pPr>
        <w:pStyle w:val="Heading1"/>
      </w:pPr>
      <w:r>
        <w:t>Education</w:t>
      </w:r>
      <w:r>
        <w:rPr>
          <w:spacing w:val="-2"/>
        </w:rPr>
        <w:t xml:space="preserve"> </w:t>
      </w:r>
      <w:r>
        <w:t>Team</w:t>
      </w:r>
    </w:p>
    <w:p w14:paraId="0CE6A455" w14:textId="0D757E4F" w:rsidR="003C5E6F" w:rsidRDefault="003C5E6F">
      <w:pPr>
        <w:pStyle w:val="Heading1"/>
      </w:pPr>
    </w:p>
    <w:p w14:paraId="78052F4F" w14:textId="34E796BB" w:rsidR="00934C71" w:rsidRDefault="009A56EA">
      <w:pPr>
        <w:pStyle w:val="BodyText"/>
        <w:spacing w:before="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3392" behindDoc="0" locked="0" layoutInCell="1" allowOverlap="1" wp14:anchorId="64242710" wp14:editId="5364CA18">
                <wp:simplePos x="0" y="0"/>
                <wp:positionH relativeFrom="column">
                  <wp:posOffset>850900</wp:posOffset>
                </wp:positionH>
                <wp:positionV relativeFrom="paragraph">
                  <wp:posOffset>128270</wp:posOffset>
                </wp:positionV>
                <wp:extent cx="5457825" cy="2133600"/>
                <wp:effectExtent l="0" t="0" r="0" b="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8164E" w14:textId="56F336EA" w:rsidR="00E32C8C" w:rsidRPr="00F14024" w:rsidRDefault="00E32C8C" w:rsidP="00E32C8C">
                            <w:pPr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Primary Care Education Lead:</w:t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Maria </w:t>
                            </w:r>
                            <w:proofErr w:type="spellStart"/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Ceurstemont</w:t>
                            </w:r>
                            <w:proofErr w:type="spellEnd"/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  <w:t>maria.ceurstemont@nhs.net</w:t>
                            </w:r>
                          </w:p>
                          <w:p w14:paraId="74FC6D0C" w14:textId="1FD55A3A" w:rsidR="00E32C8C" w:rsidRPr="00F14024" w:rsidRDefault="00E32C8C" w:rsidP="00E32C8C">
                            <w:pPr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Education </w:t>
                            </w:r>
                            <w:proofErr w:type="spellStart"/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programme</w:t>
                            </w:r>
                            <w:proofErr w:type="spellEnd"/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co-ordinator</w:t>
                            </w:r>
                            <w:proofErr w:type="spellEnd"/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: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Sarah Price </w:t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    </w:t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hyperlink r:id="rId10" w:history="1">
                              <w:r w:rsidRPr="00F14024">
                                <w:rPr>
                                  <w:rStyle w:val="Hyperlink"/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</w:rPr>
                                <w:t>sarah.price53@nhs.net</w:t>
                              </w:r>
                            </w:hyperlink>
                          </w:p>
                          <w:p w14:paraId="12F066D7" w14:textId="167BA0D2" w:rsidR="00E32C8C" w:rsidRPr="00F14024" w:rsidRDefault="00E32C8C" w:rsidP="00E32C8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2BA5F4CA" w14:textId="13888084" w:rsidR="00E32C8C" w:rsidRPr="00F14024" w:rsidRDefault="00E32C8C" w:rsidP="00E32C8C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Education contact: </w:t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hyperlink r:id="rId11" w:history="1">
                              <w:r w:rsidRPr="0063092C">
                                <w:rPr>
                                  <w:rStyle w:val="Hyperlink"/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crgpa.education.cwth@nhs.net</w:t>
                              </w:r>
                            </w:hyperlink>
                            <w:r w:rsidRPr="00F14024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Tel: 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07442 999671</w:t>
                            </w:r>
                          </w:p>
                          <w:p w14:paraId="18ACA315" w14:textId="77777777" w:rsidR="00E32C8C" w:rsidRPr="00F14024" w:rsidRDefault="00E32C8C" w:rsidP="00E32C8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1F90ADC" w14:textId="77777777" w:rsidR="00E32C8C" w:rsidRPr="00F14024" w:rsidRDefault="00E32C8C" w:rsidP="00E32C8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Tutors:</w:t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Nish </w:t>
                            </w:r>
                            <w:proofErr w:type="spellStart"/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Wiratunga</w:t>
                            </w:r>
                            <w:proofErr w:type="spellEnd"/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, Coventry Place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     </w:t>
                            </w:r>
                            <w:r w:rsidRPr="00F14024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  <w:t>ni</w:t>
                            </w:r>
                            <w:hyperlink r:id="rId12" w:history="1">
                              <w:r w:rsidRPr="00F14024">
                                <w:rPr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  <w:u w:val="single"/>
                                </w:rPr>
                                <w:t>shan.wiratunga@nhs.net</w:t>
                              </w:r>
                            </w:hyperlink>
                          </w:p>
                          <w:p w14:paraId="3A227689" w14:textId="77777777" w:rsidR="00E32C8C" w:rsidRPr="00F14024" w:rsidRDefault="00E32C8C" w:rsidP="00E32C8C">
                            <w:pPr>
                              <w:ind w:left="1440" w:firstLine="720"/>
                              <w:rPr>
                                <w:rFonts w:ascii="Tahoma" w:hAnsi="Tahoma" w:cs="Tahoma"/>
                                <w:color w:val="0000C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Natalie Flood, South Warwickshire Place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r w:rsidRPr="00F14024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  <w:t>Natalie.flood2@nhs.net</w:t>
                            </w:r>
                          </w:p>
                          <w:p w14:paraId="572A2CBA" w14:textId="77777777" w:rsidR="00E32C8C" w:rsidRPr="00F14024" w:rsidRDefault="00E32C8C" w:rsidP="00E32C8C">
                            <w:pPr>
                              <w:ind w:left="1440" w:firstLine="720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Emma Marks, Warwickshire North &amp; Rugby Place </w:t>
                            </w:r>
                            <w:r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hyperlink r:id="rId13" w:history="1">
                              <w:r w:rsidRPr="0028702C">
                                <w:rPr>
                                  <w:rStyle w:val="Hyperlink"/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</w:rPr>
                                <w:t>Emma.marks@nhs.net</w:t>
                              </w:r>
                            </w:hyperlink>
                          </w:p>
                          <w:p w14:paraId="0802B5F0" w14:textId="77777777" w:rsidR="00E32C8C" w:rsidRPr="00F14024" w:rsidRDefault="00E32C8C" w:rsidP="00E32C8C">
                            <w:pPr>
                              <w:ind w:firstLine="720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0A27668E" w14:textId="2C86E91B" w:rsidR="00E32C8C" w:rsidRPr="00F14024" w:rsidRDefault="00E32C8C" w:rsidP="00E32C8C">
                            <w:pPr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Nurse Leads: </w:t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Gillian Schweigert System Nurse Workforce Lea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d    </w:t>
                            </w:r>
                            <w:r w:rsidR="00BC176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4" w:history="1">
                              <w:r w:rsidR="00530C1B" w:rsidRPr="008E53A9">
                                <w:rPr>
                                  <w:rStyle w:val="Hyperlink"/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Gillian.Schweigert@clmp.nhs.uk</w:t>
                              </w:r>
                            </w:hyperlink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Helen </w:t>
                            </w:r>
                            <w:proofErr w:type="spellStart"/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Elsaghir</w:t>
                            </w:r>
                            <w:proofErr w:type="spellEnd"/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, Coventry Place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r w:rsidRPr="00F14024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  <w:t>h</w:t>
                            </w:r>
                            <w:hyperlink r:id="rId15" w:history="1">
                              <w:r w:rsidRPr="00F14024">
                                <w:rPr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  <w:u w:val="single"/>
                                </w:rPr>
                                <w:t>elen.elsaghir@nhs.net</w:t>
                              </w:r>
                            </w:hyperlink>
                          </w:p>
                          <w:p w14:paraId="24960013" w14:textId="77777777" w:rsidR="00E32C8C" w:rsidRPr="00F14024" w:rsidRDefault="00E32C8C" w:rsidP="00E32C8C">
                            <w:pPr>
                              <w:ind w:left="1440" w:firstLine="720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Kay Lines, Warwickshire North and Rugby Place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hyperlink r:id="rId16" w:history="1">
                              <w:r w:rsidRPr="00F14024">
                                <w:rPr>
                                  <w:rStyle w:val="Hyperlink"/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</w:rPr>
                                <w:t>Kayline.lines@nhs.net</w:t>
                              </w:r>
                            </w:hyperlink>
                          </w:p>
                          <w:p w14:paraId="298D8C01" w14:textId="77777777" w:rsidR="00E32C8C" w:rsidRPr="00F14024" w:rsidRDefault="00E32C8C" w:rsidP="00E32C8C">
                            <w:pPr>
                              <w:ind w:left="1440" w:firstLine="720"/>
                              <w:rPr>
                                <w:rStyle w:val="Hyperlink"/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Kate Freeman, South Warwickshire Place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hyperlink r:id="rId17" w:history="1">
                              <w:r w:rsidRPr="0028702C">
                                <w:rPr>
                                  <w:rStyle w:val="Hyperlink"/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</w:rPr>
                                <w:t>Kate.freeman3@nhs.net</w:t>
                              </w:r>
                            </w:hyperlink>
                          </w:p>
                          <w:p w14:paraId="3640D78F" w14:textId="77777777" w:rsidR="00E32C8C" w:rsidRPr="00F14024" w:rsidRDefault="00E32C8C" w:rsidP="00E32C8C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  <w:p w14:paraId="709A5094" w14:textId="77777777" w:rsidR="00E32C8C" w:rsidRPr="007E7CE3" w:rsidRDefault="00E32C8C" w:rsidP="00E32C8C">
                            <w:pPr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Training Hub contacts: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  <w:t xml:space="preserve">Ed Baker, </w:t>
                            </w:r>
                            <w:r w:rsidRPr="00A72086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Ambassador - First Contact Practitioner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hyperlink r:id="rId18" w:history="1">
                              <w:r w:rsidRPr="00A72086">
                                <w:rPr>
                                  <w:rStyle w:val="Hyperlink"/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</w:rPr>
                                <w:t>edward.baker2@nhs.net</w:t>
                              </w:r>
                            </w:hyperlink>
                          </w:p>
                          <w:p w14:paraId="6B12307B" w14:textId="77777777" w:rsidR="00E32C8C" w:rsidRPr="00F14024" w:rsidRDefault="00E32C8C" w:rsidP="00E32C8C">
                            <w:pPr>
                              <w:ind w:left="1440" w:firstLine="720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Emma Lomas, </w:t>
                            </w:r>
                            <w:r w:rsidRPr="00A72086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A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mbassador</w:t>
                            </w:r>
                            <w:r w:rsidRPr="00A72086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Physicians 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Associates</w:t>
                            </w:r>
                            <w:r>
                              <w:rPr>
                                <w:rFonts w:ascii="Tahoma" w:hAnsi="Tahoma" w:cs="Tahoma"/>
                                <w:color w:val="0563C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hyperlink r:id="rId19" w:history="1">
                              <w:r w:rsidRPr="00A72086">
                                <w:rPr>
                                  <w:rStyle w:val="Hyperlink"/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</w:rPr>
                                <w:t>emma.lomas6@nhs.net</w:t>
                              </w:r>
                            </w:hyperlink>
                          </w:p>
                          <w:p w14:paraId="33DABC1F" w14:textId="1A28E5A4" w:rsidR="00E32C8C" w:rsidRPr="00F14024" w:rsidRDefault="00E32C8C" w:rsidP="00E32C8C">
                            <w:pPr>
                              <w:ind w:left="1440" w:firstLine="720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Ros Payne Lead Clinical Pharmacist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hyperlink r:id="rId20" w:history="1">
                              <w:r w:rsidRPr="00F14024">
                                <w:rPr>
                                  <w:rStyle w:val="Hyperlink"/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</w:rPr>
                                <w:t>rosalynpayne@nhs.net</w:t>
                              </w:r>
                            </w:hyperlink>
                          </w:p>
                          <w:p w14:paraId="696FB837" w14:textId="589BA8AF" w:rsidR="00E32C8C" w:rsidRPr="00F14024" w:rsidRDefault="00E32C8C" w:rsidP="00E32C8C">
                            <w:pPr>
                              <w:ind w:left="1440" w:firstLine="720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Jo Taylor, </w:t>
                            </w:r>
                            <w:proofErr w:type="spellStart"/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Personalised</w:t>
                            </w:r>
                            <w:proofErr w:type="spellEnd"/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Care Ambassador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           </w:t>
                            </w:r>
                            <w:r w:rsidRPr="00F14024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  <w:t xml:space="preserve">jo.taylor@southwarwickshiregps.nhs.uk </w:t>
                            </w:r>
                          </w:p>
                          <w:p w14:paraId="7DFB16B4" w14:textId="77777777" w:rsidR="00E32C8C" w:rsidRPr="007E7CE3" w:rsidRDefault="00E32C8C" w:rsidP="00E32C8C">
                            <w:pPr>
                              <w:ind w:left="1440" w:firstLine="720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Rich Tennent, Paramedic Ambassador 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hyperlink r:id="rId21" w:history="1">
                              <w:r w:rsidRPr="007E7CE3">
                                <w:rPr>
                                  <w:rStyle w:val="Hyperlink"/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</w:rPr>
                                <w:t>richard.tennant@nhs.net</w:t>
                              </w:r>
                            </w:hyperlink>
                          </w:p>
                          <w:p w14:paraId="24A2F9D8" w14:textId="77777777" w:rsidR="00E32C8C" w:rsidRPr="00F14024" w:rsidRDefault="00E32C8C" w:rsidP="00E32C8C">
                            <w:pPr>
                              <w:ind w:left="1440" w:firstLine="720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Elizabeth </w:t>
                            </w:r>
                            <w:proofErr w:type="spellStart"/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Mattacola</w:t>
                            </w:r>
                            <w:proofErr w:type="spellEnd"/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, OT Ambassador 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hyperlink r:id="rId22" w:history="1">
                              <w:r w:rsidRPr="00F14024">
                                <w:rPr>
                                  <w:rStyle w:val="Hyperlink"/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</w:rPr>
                                <w:t>elizabeth.mattacola2@nhs.net</w:t>
                              </w:r>
                            </w:hyperlink>
                          </w:p>
                          <w:p w14:paraId="1B579017" w14:textId="77777777" w:rsidR="00E32C8C" w:rsidRPr="004F38E6" w:rsidRDefault="00E32C8C" w:rsidP="00E32C8C">
                            <w:pPr>
                              <w:ind w:left="1440" w:firstLine="720"/>
                              <w:rPr>
                                <w:rFonts w:ascii="Tahoma" w:eastAsiaTheme="minorHAnsi" w:hAnsi="Tahoma" w:cs="Tahoma"/>
                                <w:sz w:val="16"/>
                                <w:szCs w:val="16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Kelly Slater, Dietician Ambassador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r w:rsidRPr="00F14024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  <w:t>kellyslater1@nhs.net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42710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67pt;margin-top:10.1pt;width:429.75pt;height:168pt;z-index:4874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HvGAIAAC0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" filled="f" stroked="f" strokeweight=".5pt">
                <v:textbox>
                  <w:txbxContent>
                    <w:p w14:paraId="1778164E" w14:textId="56F336EA" w:rsidR="00E32C8C" w:rsidRPr="00F14024" w:rsidRDefault="00E32C8C" w:rsidP="00E32C8C">
                      <w:pPr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Primary Care Education Lead:</w:t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  <w:t xml:space="preserve">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Maria </w:t>
                      </w:r>
                      <w:proofErr w:type="spellStart"/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Ceurstemont</w:t>
                      </w:r>
                      <w:proofErr w:type="spellEnd"/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  <w:t>maria.ceurstemont@nhs.net</w:t>
                      </w:r>
                    </w:p>
                    <w:p w14:paraId="74FC6D0C" w14:textId="1FD55A3A" w:rsidR="00E32C8C" w:rsidRPr="00F14024" w:rsidRDefault="00E32C8C" w:rsidP="00E32C8C">
                      <w:pPr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Education </w:t>
                      </w:r>
                      <w:proofErr w:type="spellStart"/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programme</w:t>
                      </w:r>
                      <w:proofErr w:type="spellEnd"/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co-ordinator</w:t>
                      </w:r>
                      <w:proofErr w:type="spellEnd"/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: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Sarah Price </w:t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  <w:t xml:space="preserve">    </w:t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hyperlink r:id="rId23" w:history="1">
                        <w:r w:rsidRPr="00F14024">
                          <w:rPr>
                            <w:rStyle w:val="Hyperlink"/>
                            <w:rFonts w:ascii="Tahoma" w:hAnsi="Tahoma" w:cs="Tahoma"/>
                            <w:color w:val="0000FF"/>
                            <w:sz w:val="14"/>
                            <w:szCs w:val="14"/>
                          </w:rPr>
                          <w:t>sarah.price53@nhs.net</w:t>
                        </w:r>
                      </w:hyperlink>
                    </w:p>
                    <w:p w14:paraId="12F066D7" w14:textId="167BA0D2" w:rsidR="00E32C8C" w:rsidRPr="00F14024" w:rsidRDefault="00E32C8C" w:rsidP="00E32C8C">
                      <w:pP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</w:p>
                    <w:p w14:paraId="2BA5F4CA" w14:textId="13888084" w:rsidR="00E32C8C" w:rsidRPr="00F14024" w:rsidRDefault="00E32C8C" w:rsidP="00E32C8C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Education contact: </w:t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hyperlink r:id="rId24" w:history="1">
                        <w:r w:rsidRPr="0063092C">
                          <w:rPr>
                            <w:rStyle w:val="Hyperlink"/>
                            <w:rFonts w:ascii="Tahoma" w:hAnsi="Tahoma" w:cs="Tahoma"/>
                            <w:sz w:val="14"/>
                            <w:szCs w:val="14"/>
                          </w:rPr>
                          <w:t>crgpa.education.cwth@nhs.net</w:t>
                        </w:r>
                      </w:hyperlink>
                      <w:r w:rsidRPr="00F14024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Tel: 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07442 999671</w:t>
                      </w:r>
                    </w:p>
                    <w:p w14:paraId="18ACA315" w14:textId="77777777" w:rsidR="00E32C8C" w:rsidRPr="00F14024" w:rsidRDefault="00E32C8C" w:rsidP="00E32C8C">
                      <w:pP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1F90ADC" w14:textId="77777777" w:rsidR="00E32C8C" w:rsidRPr="00F14024" w:rsidRDefault="00E32C8C" w:rsidP="00E32C8C">
                      <w:pPr>
                        <w:rPr>
                          <w:rFonts w:ascii="Tahoma" w:hAnsi="Tahoma" w:cs="Tahoma"/>
                          <w:b/>
                          <w:bCs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Tutors:</w:t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Nish </w:t>
                      </w:r>
                      <w:proofErr w:type="spellStart"/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Wiratunga</w:t>
                      </w:r>
                      <w:proofErr w:type="spellEnd"/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, Coventry Place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     </w:t>
                      </w:r>
                      <w:r w:rsidRPr="00F14024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  <w:t>ni</w:t>
                      </w:r>
                      <w:hyperlink r:id="rId25" w:history="1">
                        <w:r w:rsidRPr="00F14024">
                          <w:rPr>
                            <w:rFonts w:ascii="Tahoma" w:hAnsi="Tahoma" w:cs="Tahoma"/>
                            <w:color w:val="0000FF"/>
                            <w:sz w:val="14"/>
                            <w:szCs w:val="14"/>
                            <w:u w:val="single"/>
                          </w:rPr>
                          <w:t>shan.wiratunga@nhs.net</w:t>
                        </w:r>
                      </w:hyperlink>
                    </w:p>
                    <w:p w14:paraId="3A227689" w14:textId="77777777" w:rsidR="00E32C8C" w:rsidRPr="00F14024" w:rsidRDefault="00E32C8C" w:rsidP="00E32C8C">
                      <w:pPr>
                        <w:ind w:left="1440" w:firstLine="720"/>
                        <w:rPr>
                          <w:rFonts w:ascii="Tahoma" w:hAnsi="Tahoma" w:cs="Tahoma"/>
                          <w:color w:val="0000C0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Natalie Flood, South Warwickshire Place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  <w:t xml:space="preserve"> 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    </w:t>
                      </w:r>
                      <w:r w:rsidRPr="00F14024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  <w:t>Natalie.flood2@nhs.net</w:t>
                      </w:r>
                    </w:p>
                    <w:p w14:paraId="572A2CBA" w14:textId="77777777" w:rsidR="00E32C8C" w:rsidRPr="00F14024" w:rsidRDefault="00E32C8C" w:rsidP="00E32C8C">
                      <w:pPr>
                        <w:ind w:left="1440" w:firstLine="720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Emma Marks, Warwickshire North &amp; Rugby Place </w:t>
                      </w:r>
                      <w:r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</w:rPr>
                        <w:t xml:space="preserve">     </w:t>
                      </w:r>
                      <w:hyperlink r:id="rId26" w:history="1">
                        <w:r w:rsidRPr="0028702C">
                          <w:rPr>
                            <w:rStyle w:val="Hyperlink"/>
                            <w:rFonts w:ascii="Tahoma" w:hAnsi="Tahoma" w:cs="Tahoma"/>
                            <w:color w:val="0000FF"/>
                            <w:sz w:val="14"/>
                            <w:szCs w:val="14"/>
                          </w:rPr>
                          <w:t>Emma.marks@nhs.net</w:t>
                        </w:r>
                      </w:hyperlink>
                    </w:p>
                    <w:p w14:paraId="0802B5F0" w14:textId="77777777" w:rsidR="00E32C8C" w:rsidRPr="00F14024" w:rsidRDefault="00E32C8C" w:rsidP="00E32C8C">
                      <w:pPr>
                        <w:ind w:firstLine="720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</w:p>
                    <w:p w14:paraId="0A27668E" w14:textId="2C86E91B" w:rsidR="00E32C8C" w:rsidRPr="00F14024" w:rsidRDefault="00E32C8C" w:rsidP="00E32C8C">
                      <w:pPr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Nurse Leads: </w:t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Gillian Schweigert System Nurse Workforce Lea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d    </w:t>
                      </w:r>
                      <w:r w:rsidR="00BC1761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hyperlink r:id="rId27" w:history="1">
                        <w:r w:rsidR="00530C1B" w:rsidRPr="008E53A9">
                          <w:rPr>
                            <w:rStyle w:val="Hyperlink"/>
                            <w:rFonts w:ascii="Tahoma" w:hAnsi="Tahoma" w:cs="Tahoma"/>
                            <w:sz w:val="14"/>
                            <w:szCs w:val="14"/>
                          </w:rPr>
                          <w:t>Gillian.Schweigert@clmp.nhs.uk</w:t>
                        </w:r>
                      </w:hyperlink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Helen </w:t>
                      </w:r>
                      <w:proofErr w:type="spellStart"/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Elsaghir</w:t>
                      </w:r>
                      <w:proofErr w:type="spellEnd"/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, Coventry Place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    </w:t>
                      </w:r>
                      <w:r w:rsidRPr="00F14024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  <w:t>h</w:t>
                      </w:r>
                      <w:hyperlink r:id="rId28" w:history="1">
                        <w:r w:rsidRPr="00F14024">
                          <w:rPr>
                            <w:rFonts w:ascii="Tahoma" w:hAnsi="Tahoma" w:cs="Tahoma"/>
                            <w:color w:val="0000FF"/>
                            <w:sz w:val="14"/>
                            <w:szCs w:val="14"/>
                            <w:u w:val="single"/>
                          </w:rPr>
                          <w:t>elen.elsaghir@nhs.net</w:t>
                        </w:r>
                      </w:hyperlink>
                    </w:p>
                    <w:p w14:paraId="24960013" w14:textId="77777777" w:rsidR="00E32C8C" w:rsidRPr="00F14024" w:rsidRDefault="00E32C8C" w:rsidP="00E32C8C">
                      <w:pPr>
                        <w:ind w:left="1440" w:firstLine="720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Kay Lines, Warwickshire North and Rugby Place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   </w:t>
                      </w:r>
                      <w:hyperlink r:id="rId29" w:history="1">
                        <w:r w:rsidRPr="00F14024">
                          <w:rPr>
                            <w:rStyle w:val="Hyperlink"/>
                            <w:rFonts w:ascii="Tahoma" w:hAnsi="Tahoma" w:cs="Tahoma"/>
                            <w:color w:val="0000FF"/>
                            <w:sz w:val="14"/>
                            <w:szCs w:val="14"/>
                          </w:rPr>
                          <w:t>Kayline.lines@nhs.net</w:t>
                        </w:r>
                      </w:hyperlink>
                    </w:p>
                    <w:p w14:paraId="298D8C01" w14:textId="77777777" w:rsidR="00E32C8C" w:rsidRPr="00F14024" w:rsidRDefault="00E32C8C" w:rsidP="00E32C8C">
                      <w:pPr>
                        <w:ind w:left="1440" w:firstLine="720"/>
                        <w:rPr>
                          <w:rStyle w:val="Hyperlink"/>
                          <w:rFonts w:ascii="Tahoma" w:hAnsi="Tahoma" w:cs="Tahoma"/>
                          <w:color w:val="0000FF"/>
                          <w:sz w:val="14"/>
                          <w:szCs w:val="14"/>
                        </w:rPr>
                      </w:pP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Kate Freeman, South Warwickshire Place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    </w:t>
                      </w:r>
                      <w:hyperlink r:id="rId30" w:history="1">
                        <w:r w:rsidRPr="0028702C">
                          <w:rPr>
                            <w:rStyle w:val="Hyperlink"/>
                            <w:rFonts w:ascii="Tahoma" w:hAnsi="Tahoma" w:cs="Tahoma"/>
                            <w:color w:val="0000FF"/>
                            <w:sz w:val="14"/>
                            <w:szCs w:val="14"/>
                          </w:rPr>
                          <w:t>Kate.freeman3@nhs.net</w:t>
                        </w:r>
                      </w:hyperlink>
                    </w:p>
                    <w:p w14:paraId="3640D78F" w14:textId="77777777" w:rsidR="00E32C8C" w:rsidRPr="00F14024" w:rsidRDefault="00E32C8C" w:rsidP="00E32C8C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  <w:p w14:paraId="709A5094" w14:textId="77777777" w:rsidR="00E32C8C" w:rsidRPr="007E7CE3" w:rsidRDefault="00E32C8C" w:rsidP="00E32C8C">
                      <w:pPr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Training Hub contacts: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  <w:t xml:space="preserve">Ed Baker, </w:t>
                      </w:r>
                      <w:r w:rsidRPr="00A72086">
                        <w:rPr>
                          <w:rFonts w:ascii="Tahoma" w:hAnsi="Tahoma" w:cs="Tahoma"/>
                          <w:sz w:val="14"/>
                          <w:szCs w:val="14"/>
                        </w:rPr>
                        <w:t>Ambassador - First Contact Practitioner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</w:t>
                      </w:r>
                      <w:hyperlink r:id="rId31" w:history="1">
                        <w:r w:rsidRPr="00A72086">
                          <w:rPr>
                            <w:rStyle w:val="Hyperlink"/>
                            <w:rFonts w:ascii="Tahoma" w:hAnsi="Tahoma" w:cs="Tahoma"/>
                            <w:color w:val="0000FF"/>
                            <w:sz w:val="14"/>
                            <w:szCs w:val="14"/>
                          </w:rPr>
                          <w:t>edward.baker2@nhs.net</w:t>
                        </w:r>
                      </w:hyperlink>
                    </w:p>
                    <w:p w14:paraId="6B12307B" w14:textId="77777777" w:rsidR="00E32C8C" w:rsidRPr="00F14024" w:rsidRDefault="00E32C8C" w:rsidP="00E32C8C">
                      <w:pPr>
                        <w:ind w:left="1440" w:firstLine="720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Emma Lomas, </w:t>
                      </w:r>
                      <w:r w:rsidRPr="00A72086">
                        <w:rPr>
                          <w:rFonts w:ascii="Tahoma" w:hAnsi="Tahoma" w:cs="Tahoma"/>
                          <w:sz w:val="14"/>
                          <w:szCs w:val="14"/>
                        </w:rPr>
                        <w:t>A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mbassador</w:t>
                      </w:r>
                      <w:r w:rsidRPr="00A72086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Physicians 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Associates</w:t>
                      </w:r>
                      <w:r>
                        <w:rPr>
                          <w:rFonts w:ascii="Tahoma" w:hAnsi="Tahoma" w:cs="Tahoma"/>
                          <w:color w:val="0563C1"/>
                          <w:sz w:val="14"/>
                          <w:szCs w:val="14"/>
                        </w:rPr>
                        <w:t xml:space="preserve">     </w:t>
                      </w:r>
                      <w:hyperlink r:id="rId32" w:history="1">
                        <w:r w:rsidRPr="00A72086">
                          <w:rPr>
                            <w:rStyle w:val="Hyperlink"/>
                            <w:rFonts w:ascii="Tahoma" w:hAnsi="Tahoma" w:cs="Tahoma"/>
                            <w:color w:val="0000FF"/>
                            <w:sz w:val="14"/>
                            <w:szCs w:val="14"/>
                          </w:rPr>
                          <w:t>emma.lomas6@nhs.net</w:t>
                        </w:r>
                      </w:hyperlink>
                    </w:p>
                    <w:p w14:paraId="33DABC1F" w14:textId="1A28E5A4" w:rsidR="00E32C8C" w:rsidRPr="00F14024" w:rsidRDefault="00E32C8C" w:rsidP="00E32C8C">
                      <w:pPr>
                        <w:ind w:left="1440" w:firstLine="720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</w:rPr>
                      </w:pP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Ros Payne Lead Clinical Pharmacist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    </w:t>
                      </w:r>
                      <w:hyperlink r:id="rId33" w:history="1">
                        <w:r w:rsidRPr="00F14024">
                          <w:rPr>
                            <w:rStyle w:val="Hyperlink"/>
                            <w:rFonts w:ascii="Tahoma" w:hAnsi="Tahoma" w:cs="Tahoma"/>
                            <w:color w:val="0000FF"/>
                            <w:sz w:val="14"/>
                            <w:szCs w:val="14"/>
                          </w:rPr>
                          <w:t>rosalynpayne@nhs.net</w:t>
                        </w:r>
                      </w:hyperlink>
                    </w:p>
                    <w:p w14:paraId="696FB837" w14:textId="589BA8AF" w:rsidR="00E32C8C" w:rsidRPr="00F14024" w:rsidRDefault="00E32C8C" w:rsidP="00E32C8C">
                      <w:pPr>
                        <w:ind w:left="1440" w:firstLine="720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Jo Taylor, </w:t>
                      </w:r>
                      <w:proofErr w:type="spellStart"/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Personalised</w:t>
                      </w:r>
                      <w:proofErr w:type="spellEnd"/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Care Ambassador 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           </w:t>
                      </w:r>
                      <w:r w:rsidRPr="00F14024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  <w:t xml:space="preserve">jo.taylor@southwarwickshiregps.nhs.uk </w:t>
                      </w:r>
                    </w:p>
                    <w:p w14:paraId="7DFB16B4" w14:textId="77777777" w:rsidR="00E32C8C" w:rsidRPr="007E7CE3" w:rsidRDefault="00E32C8C" w:rsidP="00E32C8C">
                      <w:pPr>
                        <w:ind w:left="1440" w:firstLine="720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Rich Tennent, Paramedic Ambassador 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    </w:t>
                      </w:r>
                      <w:hyperlink r:id="rId34" w:history="1">
                        <w:r w:rsidRPr="007E7CE3">
                          <w:rPr>
                            <w:rStyle w:val="Hyperlink"/>
                            <w:rFonts w:ascii="Tahoma" w:hAnsi="Tahoma" w:cs="Tahoma"/>
                            <w:color w:val="0000FF"/>
                            <w:sz w:val="14"/>
                            <w:szCs w:val="14"/>
                          </w:rPr>
                          <w:t>richard.tennant@nhs.net</w:t>
                        </w:r>
                      </w:hyperlink>
                    </w:p>
                    <w:p w14:paraId="24A2F9D8" w14:textId="77777777" w:rsidR="00E32C8C" w:rsidRPr="00F14024" w:rsidRDefault="00E32C8C" w:rsidP="00E32C8C">
                      <w:pPr>
                        <w:ind w:left="1440" w:firstLine="720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Elizabeth </w:t>
                      </w:r>
                      <w:proofErr w:type="spellStart"/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Mattacola</w:t>
                      </w:r>
                      <w:proofErr w:type="spellEnd"/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, OT Ambassador 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    </w:t>
                      </w:r>
                      <w:hyperlink r:id="rId35" w:history="1">
                        <w:r w:rsidRPr="00F14024">
                          <w:rPr>
                            <w:rStyle w:val="Hyperlink"/>
                            <w:rFonts w:ascii="Tahoma" w:hAnsi="Tahoma" w:cs="Tahoma"/>
                            <w:color w:val="0000FF"/>
                            <w:sz w:val="14"/>
                            <w:szCs w:val="14"/>
                          </w:rPr>
                          <w:t>elizabeth.mattacola2@nhs.net</w:t>
                        </w:r>
                      </w:hyperlink>
                    </w:p>
                    <w:p w14:paraId="1B579017" w14:textId="77777777" w:rsidR="00E32C8C" w:rsidRPr="004F38E6" w:rsidRDefault="00E32C8C" w:rsidP="00E32C8C">
                      <w:pPr>
                        <w:ind w:left="1440" w:firstLine="720"/>
                        <w:rPr>
                          <w:rFonts w:ascii="Tahoma" w:eastAsiaTheme="minorHAnsi" w:hAnsi="Tahoma" w:cs="Tahoma"/>
                          <w:sz w:val="16"/>
                          <w:szCs w:val="16"/>
                        </w:rPr>
                      </w:pP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Kelly Slater, Dietician Ambassador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    </w:t>
                      </w:r>
                      <w:r w:rsidRPr="00F14024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  <w:t>kellyslater1@nhs.net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B8C" w:rsidRPr="003C5E6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487481344" behindDoc="0" locked="0" layoutInCell="1" allowOverlap="1" wp14:anchorId="4DAE1520" wp14:editId="7991EFE2">
                <wp:simplePos x="0" y="0"/>
                <wp:positionH relativeFrom="column">
                  <wp:posOffset>641350</wp:posOffset>
                </wp:positionH>
                <wp:positionV relativeFrom="paragraph">
                  <wp:posOffset>50800</wp:posOffset>
                </wp:positionV>
                <wp:extent cx="5667375" cy="2476500"/>
                <wp:effectExtent l="19050" t="19050" r="28575" b="19050"/>
                <wp:wrapSquare wrapText="bothSides"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47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1C3F9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1C3F9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1C3F9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1C3F9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8575" cap="flat" cmpd="sng" algn="ctr">
                          <a:solidFill>
                            <a:srgbClr val="51C3F9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DE44EE" w14:textId="5C317F2D" w:rsidR="003C5E6F" w:rsidRPr="003C5E6F" w:rsidRDefault="003C5E6F" w:rsidP="003C5E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E1520" id="Rectangle: Rounded Corners 16" o:spid="_x0000_s1027" style="position:absolute;margin-left:50.5pt;margin-top:4pt;width:446.25pt;height:195pt;z-index:4874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" fillcolor="#f6fcff" strokecolor="#97dbfb" strokeweight="2.25pt">
                <v:fill color2="#cbedfd" rotate="t" colors="0 #f6fcff;48497f #b1e4fc;54395f #b1e4fc;1 #cbedfd" focus="100%" type="gradient"/>
                <v:stroke joinstyle="miter"/>
                <v:textbox inset="2.88pt,2.88pt,2.88pt,2.88pt">
                  <w:txbxContent>
                    <w:p w14:paraId="51DE44EE" w14:textId="5C317F2D" w:rsidR="003C5E6F" w:rsidRPr="003C5E6F" w:rsidRDefault="003C5E6F" w:rsidP="003C5E6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9F4DEBC" w14:textId="034BB491" w:rsidR="00934C71" w:rsidRDefault="00934C71">
      <w:pPr>
        <w:pStyle w:val="BodyText"/>
        <w:spacing w:before="2"/>
        <w:rPr>
          <w:b/>
          <w:sz w:val="13"/>
        </w:rPr>
      </w:pPr>
    </w:p>
    <w:p w14:paraId="5362A3CB" w14:textId="77777777" w:rsidR="003C5E6F" w:rsidRDefault="003C5E6F">
      <w:pPr>
        <w:spacing w:before="57"/>
        <w:ind w:left="980"/>
        <w:rPr>
          <w:b/>
          <w:u w:val="single"/>
        </w:rPr>
      </w:pPr>
    </w:p>
    <w:p w14:paraId="4211C802" w14:textId="14B7346B" w:rsidR="00934C71" w:rsidRDefault="0014512F">
      <w:pPr>
        <w:spacing w:before="57"/>
        <w:ind w:left="980"/>
        <w:rPr>
          <w:b/>
        </w:rPr>
      </w:pPr>
      <w:r>
        <w:rPr>
          <w:b/>
          <w:u w:val="single"/>
        </w:rPr>
        <w:t>New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Term</w:t>
      </w:r>
    </w:p>
    <w:p w14:paraId="3F32DC5A" w14:textId="77777777" w:rsidR="00934C71" w:rsidRDefault="00934C71">
      <w:pPr>
        <w:pStyle w:val="BodyText"/>
        <w:spacing w:before="4"/>
        <w:rPr>
          <w:b/>
          <w:sz w:val="10"/>
        </w:rPr>
      </w:pPr>
    </w:p>
    <w:p w14:paraId="1D3C4A8E" w14:textId="77777777" w:rsidR="00934C71" w:rsidRDefault="0014512F">
      <w:pPr>
        <w:pStyle w:val="BodyText"/>
        <w:spacing w:before="56" w:line="259" w:lineRule="auto"/>
        <w:ind w:left="980" w:right="175"/>
        <w:jc w:val="both"/>
      </w:pPr>
      <w:r>
        <w:t>Our new term will begin on Wednesday 6th of September with a lunchtime talk on Lichen Sclerosis.</w:t>
      </w:r>
      <w:r>
        <w:rPr>
          <w:spacing w:val="1"/>
        </w:rPr>
        <w:t xml:space="preserve"> </w:t>
      </w:r>
      <w:r>
        <w:t xml:space="preserve">The full </w:t>
      </w:r>
      <w:proofErr w:type="spellStart"/>
      <w:r>
        <w:t>programme</w:t>
      </w:r>
      <w:proofErr w:type="spellEnd"/>
      <w:r>
        <w:t xml:space="preserve"> will be released over the summer, but for reference the PLT dates for next term</w:t>
      </w:r>
      <w:r>
        <w:rPr>
          <w:spacing w:val="-4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below:</w:t>
      </w:r>
    </w:p>
    <w:p w14:paraId="2D04E59B" w14:textId="77777777" w:rsidR="00934C71" w:rsidRDefault="00934C71">
      <w:pPr>
        <w:pStyle w:val="BodyText"/>
        <w:spacing w:before="1" w:after="1"/>
        <w:rPr>
          <w:sz w:val="13"/>
        </w:rPr>
      </w:pP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1643"/>
        <w:gridCol w:w="2266"/>
        <w:gridCol w:w="2339"/>
      </w:tblGrid>
      <w:tr w:rsidR="00934C71" w14:paraId="2B9E283A" w14:textId="77777777" w:rsidTr="00430865">
        <w:trPr>
          <w:trHeight w:val="342"/>
        </w:trPr>
        <w:tc>
          <w:tcPr>
            <w:tcW w:w="1587" w:type="dxa"/>
          </w:tcPr>
          <w:p w14:paraId="2FE931BE" w14:textId="77777777" w:rsidR="00934C71" w:rsidRDefault="0014512F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Coventry</w:t>
            </w:r>
          </w:p>
        </w:tc>
        <w:tc>
          <w:tcPr>
            <w:tcW w:w="1643" w:type="dxa"/>
          </w:tcPr>
          <w:p w14:paraId="202615F9" w14:textId="77777777" w:rsidR="00934C71" w:rsidRDefault="0014512F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Rugby</w:t>
            </w:r>
          </w:p>
        </w:tc>
        <w:tc>
          <w:tcPr>
            <w:tcW w:w="2266" w:type="dxa"/>
          </w:tcPr>
          <w:p w14:paraId="7025C407" w14:textId="77777777" w:rsidR="00934C71" w:rsidRDefault="0014512F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Warwickshire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North</w:t>
            </w:r>
          </w:p>
        </w:tc>
        <w:tc>
          <w:tcPr>
            <w:tcW w:w="2339" w:type="dxa"/>
          </w:tcPr>
          <w:p w14:paraId="73DE20D3" w14:textId="77777777" w:rsidR="00934C71" w:rsidRDefault="0014512F">
            <w:pPr>
              <w:pStyle w:val="TableParagraph"/>
              <w:spacing w:line="24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South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Warwickshire</w:t>
            </w:r>
          </w:p>
        </w:tc>
      </w:tr>
      <w:tr w:rsidR="00934C71" w14:paraId="2476D61C" w14:textId="77777777" w:rsidTr="00430865">
        <w:trPr>
          <w:trHeight w:val="514"/>
        </w:trPr>
        <w:tc>
          <w:tcPr>
            <w:tcW w:w="1587" w:type="dxa"/>
          </w:tcPr>
          <w:p w14:paraId="6D7A105C" w14:textId="77777777" w:rsidR="00934C71" w:rsidRDefault="001451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  <w:p w14:paraId="7ED28AB6" w14:textId="77777777" w:rsidR="00934C71" w:rsidRDefault="0014512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9999"/>
                <w:sz w:val="20"/>
              </w:rPr>
              <w:t>27</w:t>
            </w:r>
            <w:r>
              <w:rPr>
                <w:b/>
                <w:color w:val="009999"/>
                <w:spacing w:val="-5"/>
                <w:sz w:val="20"/>
              </w:rPr>
              <w:t xml:space="preserve"> </w:t>
            </w:r>
            <w:r>
              <w:rPr>
                <w:b/>
                <w:color w:val="009999"/>
                <w:sz w:val="20"/>
              </w:rPr>
              <w:t>September</w:t>
            </w:r>
          </w:p>
        </w:tc>
        <w:tc>
          <w:tcPr>
            <w:tcW w:w="1643" w:type="dxa"/>
          </w:tcPr>
          <w:p w14:paraId="6E205A88" w14:textId="77777777" w:rsidR="00934C71" w:rsidRDefault="001451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  <w:p w14:paraId="6A3DFB54" w14:textId="77777777" w:rsidR="00934C71" w:rsidRDefault="0014512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AFEF"/>
                <w:sz w:val="20"/>
              </w:rPr>
              <w:t>14</w:t>
            </w:r>
            <w:r>
              <w:rPr>
                <w:b/>
                <w:color w:val="00AFEF"/>
                <w:spacing w:val="-5"/>
                <w:sz w:val="20"/>
              </w:rPr>
              <w:t xml:space="preserve"> </w:t>
            </w:r>
            <w:r>
              <w:rPr>
                <w:b/>
                <w:color w:val="00AFEF"/>
                <w:sz w:val="20"/>
              </w:rPr>
              <w:t>September</w:t>
            </w:r>
          </w:p>
        </w:tc>
        <w:tc>
          <w:tcPr>
            <w:tcW w:w="2266" w:type="dxa"/>
          </w:tcPr>
          <w:p w14:paraId="66DFC351" w14:textId="77777777" w:rsidR="00934C71" w:rsidRDefault="001451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  <w:p w14:paraId="3154F9A8" w14:textId="77777777" w:rsidR="00934C71" w:rsidRDefault="0014512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92D050"/>
                <w:sz w:val="20"/>
              </w:rPr>
              <w:t>20</w:t>
            </w:r>
            <w:r>
              <w:rPr>
                <w:b/>
                <w:color w:val="92D050"/>
                <w:spacing w:val="-5"/>
                <w:sz w:val="20"/>
              </w:rPr>
              <w:t xml:space="preserve"> </w:t>
            </w:r>
            <w:r>
              <w:rPr>
                <w:b/>
                <w:color w:val="92D050"/>
                <w:sz w:val="20"/>
              </w:rPr>
              <w:t>September</w:t>
            </w:r>
          </w:p>
        </w:tc>
        <w:tc>
          <w:tcPr>
            <w:tcW w:w="2339" w:type="dxa"/>
          </w:tcPr>
          <w:p w14:paraId="23FA65D8" w14:textId="77777777" w:rsidR="00934C71" w:rsidRDefault="0014512F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  <w:p w14:paraId="5821D1B4" w14:textId="77777777" w:rsidR="00934C71" w:rsidRDefault="0014512F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color w:val="A6A6A6"/>
                <w:sz w:val="20"/>
              </w:rPr>
              <w:t>20</w:t>
            </w:r>
            <w:r>
              <w:rPr>
                <w:b/>
                <w:color w:val="A6A6A6"/>
                <w:spacing w:val="-5"/>
                <w:sz w:val="20"/>
              </w:rPr>
              <w:t xml:space="preserve"> </w:t>
            </w:r>
            <w:r>
              <w:rPr>
                <w:b/>
                <w:color w:val="A6A6A6"/>
                <w:sz w:val="20"/>
              </w:rPr>
              <w:t>September</w:t>
            </w:r>
          </w:p>
        </w:tc>
      </w:tr>
      <w:tr w:rsidR="00934C71" w14:paraId="287FC121" w14:textId="77777777" w:rsidTr="00430865">
        <w:trPr>
          <w:trHeight w:val="515"/>
        </w:trPr>
        <w:tc>
          <w:tcPr>
            <w:tcW w:w="1587" w:type="dxa"/>
          </w:tcPr>
          <w:p w14:paraId="7E00C357" w14:textId="77777777" w:rsidR="00934C71" w:rsidRDefault="001451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  <w:p w14:paraId="7E52D245" w14:textId="77777777" w:rsidR="00934C71" w:rsidRDefault="0014512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9999"/>
                <w:sz w:val="20"/>
              </w:rPr>
              <w:t>18</w:t>
            </w:r>
            <w:r>
              <w:rPr>
                <w:b/>
                <w:color w:val="009999"/>
                <w:spacing w:val="-4"/>
                <w:sz w:val="20"/>
              </w:rPr>
              <w:t xml:space="preserve"> </w:t>
            </w:r>
            <w:r>
              <w:rPr>
                <w:b/>
                <w:color w:val="009999"/>
                <w:sz w:val="20"/>
              </w:rPr>
              <w:t>October</w:t>
            </w:r>
          </w:p>
        </w:tc>
        <w:tc>
          <w:tcPr>
            <w:tcW w:w="1643" w:type="dxa"/>
          </w:tcPr>
          <w:p w14:paraId="4A599009" w14:textId="77777777" w:rsidR="00934C71" w:rsidRDefault="001451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  <w:p w14:paraId="7F96809D" w14:textId="77777777" w:rsidR="00934C71" w:rsidRDefault="0014512F">
            <w:pPr>
              <w:pStyle w:val="TableParagraph"/>
              <w:rPr>
                <w:b/>
                <w:color w:val="00AFEF"/>
                <w:sz w:val="20"/>
              </w:rPr>
            </w:pPr>
            <w:r>
              <w:rPr>
                <w:b/>
                <w:color w:val="00AFEF"/>
                <w:sz w:val="20"/>
              </w:rPr>
              <w:t>12</w:t>
            </w:r>
            <w:r>
              <w:rPr>
                <w:b/>
                <w:color w:val="00AFEF"/>
                <w:spacing w:val="-4"/>
                <w:sz w:val="20"/>
              </w:rPr>
              <w:t xml:space="preserve"> </w:t>
            </w:r>
            <w:r>
              <w:rPr>
                <w:b/>
                <w:color w:val="00AFEF"/>
                <w:sz w:val="20"/>
              </w:rPr>
              <w:t>October</w:t>
            </w:r>
          </w:p>
          <w:p w14:paraId="68F7838E" w14:textId="1408800D" w:rsidR="002C74AC" w:rsidRDefault="002C74A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AFEF"/>
                <w:sz w:val="20"/>
              </w:rPr>
              <w:t>Wellbeing F2F</w:t>
            </w:r>
          </w:p>
        </w:tc>
        <w:tc>
          <w:tcPr>
            <w:tcW w:w="2266" w:type="dxa"/>
          </w:tcPr>
          <w:p w14:paraId="7A7EDA11" w14:textId="77777777" w:rsidR="00934C71" w:rsidRDefault="001451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  <w:p w14:paraId="6F80A533" w14:textId="46D5A562" w:rsidR="00934C71" w:rsidRDefault="0014512F">
            <w:pPr>
              <w:pStyle w:val="TableParagraph"/>
              <w:spacing w:line="242" w:lineRule="exact"/>
              <w:ind w:right="794"/>
              <w:rPr>
                <w:b/>
                <w:sz w:val="20"/>
              </w:rPr>
            </w:pPr>
            <w:r>
              <w:rPr>
                <w:b/>
                <w:color w:val="92D050"/>
                <w:sz w:val="20"/>
              </w:rPr>
              <w:t>18 October</w:t>
            </w:r>
            <w:r>
              <w:rPr>
                <w:b/>
                <w:color w:val="92D050"/>
                <w:spacing w:val="1"/>
                <w:sz w:val="20"/>
              </w:rPr>
              <w:t xml:space="preserve"> </w:t>
            </w:r>
          </w:p>
        </w:tc>
        <w:tc>
          <w:tcPr>
            <w:tcW w:w="2339" w:type="dxa"/>
          </w:tcPr>
          <w:p w14:paraId="354E8C71" w14:textId="77777777" w:rsidR="00934C71" w:rsidRDefault="0014512F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  <w:p w14:paraId="216E88B8" w14:textId="77777777" w:rsidR="00934C71" w:rsidRDefault="0014512F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color w:val="A6A6A6"/>
                <w:sz w:val="20"/>
              </w:rPr>
              <w:t>12</w:t>
            </w:r>
            <w:r>
              <w:rPr>
                <w:b/>
                <w:color w:val="A6A6A6"/>
                <w:spacing w:val="-4"/>
                <w:sz w:val="20"/>
              </w:rPr>
              <w:t xml:space="preserve"> </w:t>
            </w:r>
            <w:r>
              <w:rPr>
                <w:b/>
                <w:color w:val="A6A6A6"/>
                <w:sz w:val="20"/>
              </w:rPr>
              <w:t>October</w:t>
            </w:r>
          </w:p>
        </w:tc>
      </w:tr>
      <w:tr w:rsidR="00934C71" w14:paraId="69817DFC" w14:textId="77777777" w:rsidTr="00430865">
        <w:trPr>
          <w:trHeight w:val="619"/>
        </w:trPr>
        <w:tc>
          <w:tcPr>
            <w:tcW w:w="1587" w:type="dxa"/>
          </w:tcPr>
          <w:p w14:paraId="4820D100" w14:textId="77777777" w:rsidR="00934C71" w:rsidRDefault="00145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  <w:p w14:paraId="2DFEC7D1" w14:textId="77777777" w:rsidR="00934C71" w:rsidRDefault="0014512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9999"/>
                <w:sz w:val="20"/>
              </w:rPr>
              <w:t>29</w:t>
            </w:r>
            <w:r>
              <w:rPr>
                <w:b/>
                <w:color w:val="009999"/>
                <w:spacing w:val="-3"/>
                <w:sz w:val="20"/>
              </w:rPr>
              <w:t xml:space="preserve"> </w:t>
            </w:r>
            <w:r>
              <w:rPr>
                <w:b/>
                <w:color w:val="009999"/>
                <w:sz w:val="20"/>
              </w:rPr>
              <w:t>November</w:t>
            </w:r>
          </w:p>
        </w:tc>
        <w:tc>
          <w:tcPr>
            <w:tcW w:w="1643" w:type="dxa"/>
          </w:tcPr>
          <w:p w14:paraId="22445619" w14:textId="77777777" w:rsidR="00934C71" w:rsidRDefault="00145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  <w:p w14:paraId="32A7C743" w14:textId="77777777" w:rsidR="00934C71" w:rsidRDefault="0014512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AFEF"/>
                <w:sz w:val="20"/>
              </w:rPr>
              <w:t>29</w:t>
            </w:r>
            <w:r>
              <w:rPr>
                <w:b/>
                <w:color w:val="00AFEF"/>
                <w:spacing w:val="-3"/>
                <w:sz w:val="20"/>
              </w:rPr>
              <w:t xml:space="preserve"> </w:t>
            </w:r>
            <w:r>
              <w:rPr>
                <w:b/>
                <w:color w:val="00AFEF"/>
                <w:sz w:val="20"/>
              </w:rPr>
              <w:t>November</w:t>
            </w:r>
          </w:p>
        </w:tc>
        <w:tc>
          <w:tcPr>
            <w:tcW w:w="2266" w:type="dxa"/>
          </w:tcPr>
          <w:p w14:paraId="6994286F" w14:textId="77777777" w:rsidR="00934C71" w:rsidRDefault="00145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  <w:p w14:paraId="73E01505" w14:textId="77777777" w:rsidR="00934C71" w:rsidRDefault="0014512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92D050"/>
                <w:sz w:val="20"/>
              </w:rPr>
              <w:t>22</w:t>
            </w:r>
            <w:r>
              <w:rPr>
                <w:b/>
                <w:color w:val="92D050"/>
                <w:spacing w:val="-3"/>
                <w:sz w:val="20"/>
              </w:rPr>
              <w:t xml:space="preserve"> </w:t>
            </w:r>
            <w:r>
              <w:rPr>
                <w:b/>
                <w:color w:val="92D050"/>
                <w:sz w:val="20"/>
              </w:rPr>
              <w:t>November</w:t>
            </w:r>
          </w:p>
        </w:tc>
        <w:tc>
          <w:tcPr>
            <w:tcW w:w="2339" w:type="dxa"/>
          </w:tcPr>
          <w:p w14:paraId="769353D4" w14:textId="77777777" w:rsidR="00934C71" w:rsidRDefault="0014512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  <w:p w14:paraId="0D03E554" w14:textId="77777777" w:rsidR="00934C71" w:rsidRDefault="0014512F"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color w:val="A6A6A6"/>
                <w:sz w:val="20"/>
              </w:rPr>
              <w:t>22</w:t>
            </w:r>
            <w:r>
              <w:rPr>
                <w:b/>
                <w:color w:val="A6A6A6"/>
                <w:spacing w:val="-4"/>
                <w:sz w:val="20"/>
              </w:rPr>
              <w:t xml:space="preserve"> </w:t>
            </w:r>
            <w:r>
              <w:rPr>
                <w:b/>
                <w:color w:val="A6A6A6"/>
                <w:sz w:val="20"/>
              </w:rPr>
              <w:t>November</w:t>
            </w:r>
          </w:p>
        </w:tc>
      </w:tr>
    </w:tbl>
    <w:p w14:paraId="27CB2EC6" w14:textId="77777777" w:rsidR="00934C71" w:rsidRDefault="00934C71">
      <w:pPr>
        <w:pStyle w:val="BodyText"/>
      </w:pPr>
    </w:p>
    <w:p w14:paraId="256C193F" w14:textId="77777777" w:rsidR="00F30B8C" w:rsidRDefault="00F30B8C" w:rsidP="00F30B8C">
      <w:pPr>
        <w:ind w:left="113" w:right="5387"/>
        <w:rPr>
          <w:b/>
        </w:rPr>
      </w:pPr>
    </w:p>
    <w:p w14:paraId="148762CD" w14:textId="77777777" w:rsidR="00F30B8C" w:rsidRDefault="00F30B8C" w:rsidP="00F30B8C">
      <w:pPr>
        <w:ind w:left="113" w:right="5387"/>
        <w:rPr>
          <w:b/>
        </w:rPr>
      </w:pPr>
    </w:p>
    <w:p w14:paraId="333E64DC" w14:textId="3F1144C0" w:rsidR="00F30B8C" w:rsidRDefault="00F30B8C" w:rsidP="00F30B8C">
      <w:pPr>
        <w:ind w:left="113" w:right="5387"/>
      </w:pPr>
      <w:r>
        <w:rPr>
          <w:b/>
        </w:rPr>
        <w:t>C</w:t>
      </w:r>
      <w:r w:rsidR="0014512F">
        <w:rPr>
          <w:b/>
        </w:rPr>
        <w:t>oventry &amp; Warwickshire Integrated Primary Care</w:t>
      </w:r>
      <w:r w:rsidR="0014512F">
        <w:rPr>
          <w:b/>
          <w:spacing w:val="-47"/>
        </w:rPr>
        <w:t xml:space="preserve"> </w:t>
      </w:r>
      <w:r w:rsidR="0014512F">
        <w:rPr>
          <w:b/>
        </w:rPr>
        <w:t>E:</w:t>
      </w:r>
      <w:r w:rsidR="0014512F">
        <w:rPr>
          <w:b/>
          <w:spacing w:val="-1"/>
        </w:rPr>
        <w:t xml:space="preserve"> </w:t>
      </w:r>
      <w:hyperlink r:id="rId36">
        <w:r w:rsidR="0014512F">
          <w:t>cw.traininghub@nhs.net</w:t>
        </w:r>
      </w:hyperlink>
    </w:p>
    <w:p w14:paraId="369A713B" w14:textId="386F7931" w:rsidR="00934C71" w:rsidRDefault="0014512F" w:rsidP="00F30B8C">
      <w:pPr>
        <w:ind w:left="113" w:right="5387"/>
        <w:rPr>
          <w:color w:val="0462C1"/>
          <w:u w:val="single" w:color="0462C1"/>
        </w:rPr>
      </w:pPr>
      <w:r>
        <w:rPr>
          <w:b/>
        </w:rPr>
        <w:t>W:</w:t>
      </w:r>
      <w:r>
        <w:rPr>
          <w:b/>
          <w:spacing w:val="42"/>
        </w:rPr>
        <w:t xml:space="preserve"> </w:t>
      </w:r>
      <w:hyperlink r:id="rId37" w:history="1">
        <w:r w:rsidR="00F30B8C" w:rsidRPr="0063092C">
          <w:rPr>
            <w:rStyle w:val="Hyperlink"/>
          </w:rPr>
          <w:t>www.cwtraininghub.co.uk/medical-education/</w:t>
        </w:r>
      </w:hyperlink>
    </w:p>
    <w:p w14:paraId="27892D16" w14:textId="54936821" w:rsidR="009A56EA" w:rsidRDefault="009A56EA" w:rsidP="00F30B8C">
      <w:pPr>
        <w:ind w:left="113" w:right="5387"/>
      </w:pPr>
    </w:p>
    <w:p w14:paraId="360E8A3D" w14:textId="66DA0E3D" w:rsidR="009A56EA" w:rsidRDefault="009A56EA" w:rsidP="00F30B8C">
      <w:pPr>
        <w:ind w:left="113" w:right="5387"/>
      </w:pPr>
    </w:p>
    <w:p w14:paraId="56613052" w14:textId="6987A4C9" w:rsidR="009A56EA" w:rsidRDefault="009A56EA" w:rsidP="00F30B8C">
      <w:pPr>
        <w:ind w:left="113" w:right="5387"/>
      </w:pPr>
    </w:p>
    <w:p w14:paraId="13C99B8C" w14:textId="38610C3F" w:rsidR="009A56EA" w:rsidRDefault="009A56EA" w:rsidP="00F30B8C">
      <w:pPr>
        <w:ind w:left="113" w:right="5387"/>
      </w:pPr>
    </w:p>
    <w:p w14:paraId="7E1FA42D" w14:textId="1EEA43A4" w:rsidR="009A56EA" w:rsidRDefault="009A56EA" w:rsidP="00F30B8C">
      <w:pPr>
        <w:ind w:left="113" w:right="5387"/>
      </w:pPr>
    </w:p>
    <w:p w14:paraId="1C31B6A2" w14:textId="77777777" w:rsidR="009A56EA" w:rsidRDefault="009A56EA" w:rsidP="00F30B8C">
      <w:pPr>
        <w:ind w:left="113" w:right="5387"/>
      </w:pPr>
    </w:p>
    <w:p w14:paraId="5B115614" w14:textId="70E8FF26" w:rsidR="00934C71" w:rsidRDefault="00F57EB8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0320" behindDoc="1" locked="0" layoutInCell="1" allowOverlap="1" wp14:anchorId="7F353DCA" wp14:editId="6ACDB6C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870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0687050"/>
                          <a:chOff x="0" y="0"/>
                          <a:chExt cx="11907" cy="16830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1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20" y="15435"/>
                            <a:ext cx="750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20" y="15435"/>
                            <a:ext cx="7500" cy="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A240D" id="Group 2" o:spid="_x0000_s1026" style="position:absolute;margin-left:0;margin-top:0;width:595.35pt;height:841.5pt;z-index:-15836160;mso-position-horizontal-relative:page;mso-position-vertical-relative:page" coordsize="11907,16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">
                <v:shape id="Picture 5" o:spid="_x0000_s1027" type="#_x0000_t75" style="position:absolute;width:11907;height:16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">
                  <v:imagedata r:id="rId7" o:title=""/>
                </v:shape>
                <v:rect id="Rectangle 4" o:spid="_x0000_s1028" style="position:absolute;left:420;top:15435;width:7500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3" o:spid="_x0000_s1029" style="position:absolute;left:420;top:15435;width:7500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" filled="f" strokecolor="white"/>
                <w10:wrap anchorx="page" anchory="page"/>
              </v:group>
            </w:pict>
          </mc:Fallback>
        </mc:AlternateContent>
      </w:r>
    </w:p>
    <w:p w14:paraId="432025B7" w14:textId="77777777" w:rsidR="00934C71" w:rsidRDefault="00934C71">
      <w:pPr>
        <w:pStyle w:val="BodyText"/>
        <w:rPr>
          <w:sz w:val="20"/>
        </w:rPr>
      </w:pPr>
    </w:p>
    <w:p w14:paraId="4353BF43" w14:textId="77777777" w:rsidR="00934C71" w:rsidRDefault="00934C71">
      <w:pPr>
        <w:pStyle w:val="BodyText"/>
        <w:spacing w:before="1"/>
        <w:rPr>
          <w:sz w:val="16"/>
        </w:rPr>
      </w:pPr>
    </w:p>
    <w:p w14:paraId="4AAA22B0" w14:textId="77777777" w:rsidR="00430865" w:rsidRDefault="00430865">
      <w:pPr>
        <w:pStyle w:val="Heading1"/>
      </w:pPr>
    </w:p>
    <w:p w14:paraId="7EDD48C0" w14:textId="5E6458A9" w:rsidR="00934C71" w:rsidRDefault="0014512F">
      <w:pPr>
        <w:pStyle w:val="Heading1"/>
        <w:rPr>
          <w:u w:val="none"/>
        </w:rPr>
      </w:pPr>
      <w:r>
        <w:t>Primary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Practice</w:t>
      </w:r>
    </w:p>
    <w:p w14:paraId="0A3CDEAC" w14:textId="77777777" w:rsidR="00934C71" w:rsidRDefault="00934C71">
      <w:pPr>
        <w:pStyle w:val="BodyText"/>
        <w:spacing w:before="2"/>
        <w:rPr>
          <w:b/>
          <w:sz w:val="10"/>
        </w:rPr>
      </w:pPr>
    </w:p>
    <w:p w14:paraId="5C3715C5" w14:textId="77777777" w:rsidR="00934C71" w:rsidRDefault="0014512F">
      <w:pPr>
        <w:pStyle w:val="BodyText"/>
        <w:spacing w:before="57" w:line="259" w:lineRule="auto"/>
        <w:ind w:left="980" w:right="591"/>
      </w:pPr>
      <w:r>
        <w:t xml:space="preserve">For anybody </w:t>
      </w:r>
      <w:r>
        <w:rPr>
          <w:b/>
        </w:rPr>
        <w:t>new to Primary Care</w:t>
      </w:r>
      <w:r>
        <w:t>, including both clinical and admin you are welcome to join</w:t>
      </w:r>
      <w:r>
        <w:rPr>
          <w:spacing w:val="1"/>
        </w:rPr>
        <w:t xml:space="preserve"> </w:t>
      </w:r>
      <w:r>
        <w:rPr>
          <w:b/>
          <w:color w:val="006666"/>
        </w:rPr>
        <w:t>Primary Care in Practice</w:t>
      </w:r>
      <w:r>
        <w:rPr>
          <w:b/>
        </w:rPr>
        <w:t xml:space="preserve">. </w:t>
      </w:r>
      <w:r>
        <w:t>This is a series of evening session meetings that will help navigate the</w:t>
      </w:r>
      <w:r>
        <w:rPr>
          <w:spacing w:val="-47"/>
        </w:rPr>
        <w:t xml:space="preserve"> </w:t>
      </w:r>
      <w:r>
        <w:t>world of primary care, including ICSs, PCNs,</w:t>
      </w:r>
      <w:r>
        <w:rPr>
          <w:spacing w:val="1"/>
        </w:rPr>
        <w:t xml:space="preserve"> </w:t>
      </w:r>
      <w:r>
        <w:t>finance and also the important areas of Education.</w:t>
      </w:r>
      <w:r>
        <w:rPr>
          <w:spacing w:val="-47"/>
        </w:rPr>
        <w:t xml:space="preserve"> </w:t>
      </w:r>
      <w:r>
        <w:t>Mentoring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Support.</w:t>
      </w:r>
      <w:r>
        <w:rPr>
          <w:spacing w:val="49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your interest</w:t>
      </w:r>
      <w:r>
        <w:rPr>
          <w:spacing w:val="-4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 form</w:t>
      </w:r>
      <w:r>
        <w:rPr>
          <w:spacing w:val="1"/>
        </w:rPr>
        <w:t xml:space="preserve"> </w:t>
      </w:r>
      <w:r>
        <w:t>below:</w:t>
      </w:r>
    </w:p>
    <w:p w14:paraId="484B03A1" w14:textId="77777777" w:rsidR="00934C71" w:rsidRDefault="00530C1B">
      <w:pPr>
        <w:pStyle w:val="BodyText"/>
        <w:spacing w:before="159"/>
        <w:ind w:left="980"/>
      </w:pPr>
      <w:hyperlink r:id="rId38">
        <w:r w:rsidR="0014512F">
          <w:rPr>
            <w:color w:val="0462C1"/>
            <w:u w:val="single" w:color="0462C1"/>
          </w:rPr>
          <w:t>https://forms.office.com/e/gQM0rj6Nmv</w:t>
        </w:r>
      </w:hyperlink>
    </w:p>
    <w:p w14:paraId="00D701E5" w14:textId="77777777" w:rsidR="00934C71" w:rsidRDefault="00934C71">
      <w:pPr>
        <w:pStyle w:val="BodyText"/>
        <w:rPr>
          <w:sz w:val="20"/>
        </w:rPr>
      </w:pPr>
    </w:p>
    <w:p w14:paraId="1B7EF65B" w14:textId="77777777" w:rsidR="00934C71" w:rsidRDefault="0014512F">
      <w:pPr>
        <w:pStyle w:val="Heading1"/>
        <w:rPr>
          <w:u w:val="none"/>
        </w:rPr>
      </w:pPr>
      <w:r>
        <w:t>Staff</w:t>
      </w:r>
      <w:r>
        <w:rPr>
          <w:spacing w:val="-4"/>
        </w:rPr>
        <w:t xml:space="preserve"> </w:t>
      </w:r>
      <w:r>
        <w:t>changes</w:t>
      </w:r>
    </w:p>
    <w:p w14:paraId="70BDB3EF" w14:textId="77777777" w:rsidR="00934C71" w:rsidRDefault="00934C71">
      <w:pPr>
        <w:pStyle w:val="BodyText"/>
        <w:spacing w:before="3"/>
        <w:rPr>
          <w:b/>
          <w:sz w:val="10"/>
        </w:rPr>
      </w:pPr>
    </w:p>
    <w:p w14:paraId="38ACBE7A" w14:textId="77777777" w:rsidR="00934C71" w:rsidRDefault="0014512F">
      <w:pPr>
        <w:pStyle w:val="BodyText"/>
        <w:spacing w:before="56" w:line="259" w:lineRule="auto"/>
        <w:ind w:left="980" w:right="100"/>
        <w:jc w:val="both"/>
      </w:pPr>
      <w:r>
        <w:t>Claire Donohue will be starting her maternity leave shortly, we wish her all the best and thank Emma</w:t>
      </w:r>
      <w:r>
        <w:rPr>
          <w:spacing w:val="-47"/>
        </w:rPr>
        <w:t xml:space="preserve"> </w:t>
      </w:r>
      <w:r>
        <w:t>for taking over Rugby temporarily.</w:t>
      </w:r>
      <w:r>
        <w:rPr>
          <w:spacing w:val="1"/>
        </w:rPr>
        <w:t xml:space="preserve"> </w:t>
      </w:r>
      <w:r>
        <w:t>Lisa Shah, our first ever Education ST2 will be moving on and we</w:t>
      </w:r>
      <w:r>
        <w:rPr>
          <w:spacing w:val="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her all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with her studies.</w:t>
      </w:r>
    </w:p>
    <w:p w14:paraId="56142277" w14:textId="77777777" w:rsidR="00934C71" w:rsidRDefault="00934C71">
      <w:pPr>
        <w:pStyle w:val="BodyText"/>
      </w:pPr>
    </w:p>
    <w:p w14:paraId="53FDEA60" w14:textId="77777777" w:rsidR="00934C71" w:rsidRDefault="0014512F">
      <w:pPr>
        <w:pStyle w:val="BodyText"/>
        <w:spacing w:line="256" w:lineRule="auto"/>
        <w:ind w:left="980" w:right="161"/>
        <w:jc w:val="both"/>
      </w:pPr>
      <w:r>
        <w:t>We wish you all a very happy summer and please do not hesitate to get in contact at if you have any</w:t>
      </w:r>
      <w:r>
        <w:rPr>
          <w:spacing w:val="-47"/>
        </w:rPr>
        <w:t xml:space="preserve"> </w:t>
      </w:r>
      <w:r>
        <w:t>suggestions</w:t>
      </w:r>
      <w:r>
        <w:rPr>
          <w:spacing w:val="-3"/>
        </w:rPr>
        <w:t xml:space="preserve"> </w:t>
      </w:r>
      <w:r>
        <w:t>or ideas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our team, as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still be</w:t>
      </w:r>
      <w:r>
        <w:rPr>
          <w:spacing w:val="-3"/>
        </w:rPr>
        <w:t xml:space="preserve"> </w:t>
      </w:r>
      <w:r>
        <w:t>available.</w:t>
      </w:r>
    </w:p>
    <w:p w14:paraId="4F153CFD" w14:textId="77777777" w:rsidR="00934C71" w:rsidRDefault="00934C71">
      <w:pPr>
        <w:pStyle w:val="BodyText"/>
      </w:pPr>
    </w:p>
    <w:p w14:paraId="7CD1A720" w14:textId="77777777" w:rsidR="00934C71" w:rsidRDefault="00934C71">
      <w:pPr>
        <w:pStyle w:val="BodyText"/>
        <w:spacing w:before="5"/>
        <w:rPr>
          <w:sz w:val="29"/>
        </w:rPr>
      </w:pPr>
    </w:p>
    <w:p w14:paraId="12056213" w14:textId="77777777" w:rsidR="00934C71" w:rsidRPr="00187541" w:rsidRDefault="0014512F">
      <w:pPr>
        <w:ind w:left="980"/>
        <w:jc w:val="both"/>
        <w:rPr>
          <w:rFonts w:ascii="Lucida Handwriting" w:hAnsi="Lucida Handwriting"/>
          <w:i/>
          <w:sz w:val="28"/>
        </w:rPr>
      </w:pPr>
      <w:r w:rsidRPr="00187541">
        <w:rPr>
          <w:rFonts w:ascii="Lucida Handwriting" w:hAnsi="Lucida Handwriting"/>
          <w:i/>
          <w:w w:val="110"/>
          <w:sz w:val="28"/>
        </w:rPr>
        <w:t>CW</w:t>
      </w:r>
      <w:r w:rsidRPr="00187541">
        <w:rPr>
          <w:rFonts w:ascii="Lucida Handwriting" w:hAnsi="Lucida Handwriting"/>
          <w:i/>
          <w:spacing w:val="19"/>
          <w:w w:val="110"/>
          <w:sz w:val="28"/>
        </w:rPr>
        <w:t xml:space="preserve"> </w:t>
      </w:r>
      <w:r w:rsidRPr="00187541">
        <w:rPr>
          <w:rFonts w:ascii="Lucida Handwriting" w:hAnsi="Lucida Handwriting"/>
          <w:i/>
          <w:w w:val="110"/>
          <w:sz w:val="28"/>
        </w:rPr>
        <w:t>Education</w:t>
      </w:r>
      <w:r w:rsidRPr="00187541">
        <w:rPr>
          <w:rFonts w:ascii="Lucida Handwriting" w:hAnsi="Lucida Handwriting"/>
          <w:i/>
          <w:spacing w:val="15"/>
          <w:w w:val="110"/>
          <w:sz w:val="28"/>
        </w:rPr>
        <w:t xml:space="preserve"> </w:t>
      </w:r>
      <w:r w:rsidRPr="00187541">
        <w:rPr>
          <w:rFonts w:ascii="Lucida Handwriting" w:hAnsi="Lucida Handwriting"/>
          <w:i/>
          <w:w w:val="110"/>
          <w:sz w:val="28"/>
        </w:rPr>
        <w:t>Team</w:t>
      </w:r>
    </w:p>
    <w:p w14:paraId="739038A8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7EDA895A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20D43982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08AEF4CA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3AF1A494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63438845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30CFBC59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2C7970C9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49E88950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78E8A809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108369A4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1C788289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56347FF6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371DD111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0DEA44B5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6F5A8AD3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7F8CADE5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52F82419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148DC14E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1D3D883B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5CA0106E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03A3335E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26F643BD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5091720A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76D0D54D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4493EBD9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79CBCDDA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1AA52539" w14:textId="77777777" w:rsidR="00934C71" w:rsidRDefault="00934C71">
      <w:pPr>
        <w:pStyle w:val="BodyText"/>
        <w:rPr>
          <w:rFonts w:ascii="Verdana"/>
          <w:i/>
          <w:sz w:val="20"/>
        </w:rPr>
      </w:pPr>
    </w:p>
    <w:p w14:paraId="4C91CD74" w14:textId="77777777" w:rsidR="00934C71" w:rsidRDefault="00934C71">
      <w:pPr>
        <w:pStyle w:val="BodyText"/>
        <w:spacing w:before="9"/>
        <w:rPr>
          <w:rFonts w:ascii="Verdana"/>
          <w:i/>
          <w:sz w:val="18"/>
        </w:rPr>
      </w:pPr>
    </w:p>
    <w:p w14:paraId="1083BB80" w14:textId="77777777" w:rsidR="00934C71" w:rsidRDefault="0014512F">
      <w:pPr>
        <w:ind w:left="111" w:right="5385"/>
      </w:pPr>
      <w:r>
        <w:rPr>
          <w:b/>
        </w:rPr>
        <w:t>Coventry &amp; Warwickshire Integrated Primary Care</w:t>
      </w:r>
      <w:r>
        <w:rPr>
          <w:b/>
          <w:spacing w:val="-47"/>
        </w:rPr>
        <w:t xml:space="preserve"> </w:t>
      </w:r>
      <w:r>
        <w:rPr>
          <w:b/>
        </w:rPr>
        <w:t>E:</w:t>
      </w:r>
      <w:r>
        <w:rPr>
          <w:b/>
          <w:spacing w:val="-1"/>
        </w:rPr>
        <w:t xml:space="preserve"> </w:t>
      </w:r>
      <w:hyperlink r:id="rId39">
        <w:r>
          <w:t>cw.traininghub@nhs.net</w:t>
        </w:r>
      </w:hyperlink>
    </w:p>
    <w:p w14:paraId="28BCE79B" w14:textId="77777777" w:rsidR="00934C71" w:rsidRDefault="0014512F">
      <w:pPr>
        <w:pStyle w:val="BodyText"/>
        <w:spacing w:before="22"/>
        <w:ind w:left="111"/>
      </w:pPr>
      <w:r>
        <w:rPr>
          <w:b/>
        </w:rPr>
        <w:t>W:</w:t>
      </w:r>
      <w:r>
        <w:rPr>
          <w:b/>
          <w:spacing w:val="42"/>
        </w:rPr>
        <w:t xml:space="preserve"> </w:t>
      </w:r>
      <w:hyperlink r:id="rId40">
        <w:r>
          <w:rPr>
            <w:color w:val="0462C1"/>
            <w:u w:val="single" w:color="0462C1"/>
          </w:rPr>
          <w:t>www.cwtraininghub.co.uk/medical-education/</w:t>
        </w:r>
      </w:hyperlink>
    </w:p>
    <w:sectPr w:rsidR="00934C71" w:rsidSect="009A56EA">
      <w:pgSz w:w="11910" w:h="16840"/>
      <w:pgMar w:top="0" w:right="13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6DDC" w14:textId="77777777" w:rsidR="00A10848" w:rsidRDefault="00A10848" w:rsidP="003C5E6F">
      <w:r>
        <w:separator/>
      </w:r>
    </w:p>
  </w:endnote>
  <w:endnote w:type="continuationSeparator" w:id="0">
    <w:p w14:paraId="45E626E5" w14:textId="77777777" w:rsidR="00A10848" w:rsidRDefault="00A10848" w:rsidP="003C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D1F0" w14:textId="77777777" w:rsidR="00A10848" w:rsidRDefault="00A10848" w:rsidP="003C5E6F">
      <w:r>
        <w:separator/>
      </w:r>
    </w:p>
  </w:footnote>
  <w:footnote w:type="continuationSeparator" w:id="0">
    <w:p w14:paraId="48AC937A" w14:textId="77777777" w:rsidR="00A10848" w:rsidRDefault="00A10848" w:rsidP="003C5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71"/>
    <w:rsid w:val="00040DD1"/>
    <w:rsid w:val="0014512F"/>
    <w:rsid w:val="00187541"/>
    <w:rsid w:val="002C74AC"/>
    <w:rsid w:val="003A0E52"/>
    <w:rsid w:val="003C5E6F"/>
    <w:rsid w:val="00430865"/>
    <w:rsid w:val="00530C1B"/>
    <w:rsid w:val="00934C71"/>
    <w:rsid w:val="009A56EA"/>
    <w:rsid w:val="00A10848"/>
    <w:rsid w:val="00B23995"/>
    <w:rsid w:val="00BC1761"/>
    <w:rsid w:val="00E32C8C"/>
    <w:rsid w:val="00F30B8C"/>
    <w:rsid w:val="00F5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C6562"/>
  <w15:docId w15:val="{D1F05D93-0EF0-4575-88E2-36AF740A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98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107"/>
    </w:pPr>
    <w:rPr>
      <w:rFonts w:ascii="Tahoma" w:eastAsia="Tahoma" w:hAnsi="Tahoma" w:cs="Tahoma"/>
    </w:rPr>
  </w:style>
  <w:style w:type="character" w:customStyle="1" w:styleId="Hyperlink1">
    <w:name w:val="Hyperlink1"/>
    <w:basedOn w:val="DefaultParagraphFont"/>
    <w:unhideWhenUsed/>
    <w:rsid w:val="003C5E6F"/>
    <w:rPr>
      <w:color w:val="EE7B08"/>
      <w:u w:val="single"/>
    </w:rPr>
  </w:style>
  <w:style w:type="character" w:styleId="Hyperlink">
    <w:name w:val="Hyperlink"/>
    <w:basedOn w:val="DefaultParagraphFont"/>
    <w:unhideWhenUsed/>
    <w:rsid w:val="003C5E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5E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E6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5E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E6F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32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ma.marks@nhs.net" TargetMode="External"/><Relationship Id="rId18" Type="http://schemas.openxmlformats.org/officeDocument/2006/relationships/hyperlink" Target="mailto:edward.baker2@nhs.net" TargetMode="External"/><Relationship Id="rId26" Type="http://schemas.openxmlformats.org/officeDocument/2006/relationships/hyperlink" Target="mailto:Emma.marks@nhs.net" TargetMode="External"/><Relationship Id="rId39" Type="http://schemas.openxmlformats.org/officeDocument/2006/relationships/hyperlink" Target="mailto:cw.traininghub@nhs.net" TargetMode="External"/><Relationship Id="rId21" Type="http://schemas.openxmlformats.org/officeDocument/2006/relationships/hyperlink" Target="mailto:richard.tennant@nhs.net" TargetMode="External"/><Relationship Id="rId34" Type="http://schemas.openxmlformats.org/officeDocument/2006/relationships/hyperlink" Target="mailto:richard.tennant@nhs.net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Kayline.lines@nhs.net" TargetMode="External"/><Relationship Id="rId20" Type="http://schemas.openxmlformats.org/officeDocument/2006/relationships/hyperlink" Target="mailto:rosalynpayne@nhs.net" TargetMode="External"/><Relationship Id="rId29" Type="http://schemas.openxmlformats.org/officeDocument/2006/relationships/hyperlink" Target="mailto:Kayline.lines@nhs.net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rgpa.education.cwth@nhs.net" TargetMode="External"/><Relationship Id="rId24" Type="http://schemas.openxmlformats.org/officeDocument/2006/relationships/hyperlink" Target="mailto:crgpa.education.cwth@nhs.net" TargetMode="External"/><Relationship Id="rId32" Type="http://schemas.openxmlformats.org/officeDocument/2006/relationships/hyperlink" Target="mailto:emma.lomas6@nhs.net" TargetMode="External"/><Relationship Id="rId37" Type="http://schemas.openxmlformats.org/officeDocument/2006/relationships/hyperlink" Target="http://www.cwtraininghub.co.uk/medical-education/" TargetMode="External"/><Relationship Id="rId40" Type="http://schemas.openxmlformats.org/officeDocument/2006/relationships/hyperlink" Target="http://www.cwtraininghub.co.uk/medical-education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Helen.elsaghir@nhs.net" TargetMode="External"/><Relationship Id="rId23" Type="http://schemas.openxmlformats.org/officeDocument/2006/relationships/hyperlink" Target="mailto:sarah.price53@nhs.net" TargetMode="External"/><Relationship Id="rId28" Type="http://schemas.openxmlformats.org/officeDocument/2006/relationships/hyperlink" Target="mailto:Helen.elsaghir@nhs.net" TargetMode="External"/><Relationship Id="rId36" Type="http://schemas.openxmlformats.org/officeDocument/2006/relationships/hyperlink" Target="mailto:cw.traininghub@nhs.net" TargetMode="External"/><Relationship Id="rId10" Type="http://schemas.openxmlformats.org/officeDocument/2006/relationships/hyperlink" Target="mailto:sarah.price53@nhs.net" TargetMode="External"/><Relationship Id="rId19" Type="http://schemas.openxmlformats.org/officeDocument/2006/relationships/hyperlink" Target="mailto:emma.lomas6@nhs.net" TargetMode="External"/><Relationship Id="rId31" Type="http://schemas.openxmlformats.org/officeDocument/2006/relationships/hyperlink" Target="mailto:edward.baker2@nhs.ne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hat.whatsapp.com/F6seSDNcb5P962ZBcV3QOE" TargetMode="External"/><Relationship Id="rId14" Type="http://schemas.openxmlformats.org/officeDocument/2006/relationships/hyperlink" Target="mailto:Gillian.Schweigert@clmp.nhs.uk" TargetMode="External"/><Relationship Id="rId22" Type="http://schemas.openxmlformats.org/officeDocument/2006/relationships/hyperlink" Target="mailto:elizabeth.mattacola2@nhs.net" TargetMode="External"/><Relationship Id="rId27" Type="http://schemas.openxmlformats.org/officeDocument/2006/relationships/hyperlink" Target="mailto:Gillian.Schweigert@clmp.nhs.uk" TargetMode="External"/><Relationship Id="rId30" Type="http://schemas.openxmlformats.org/officeDocument/2006/relationships/hyperlink" Target="mailto:Kate.freeman3@nhs.net" TargetMode="External"/><Relationship Id="rId35" Type="http://schemas.openxmlformats.org/officeDocument/2006/relationships/hyperlink" Target="mailto:elizabeth.mattacola2@nhs.net" TargetMode="External"/><Relationship Id="rId8" Type="http://schemas.openxmlformats.org/officeDocument/2006/relationships/hyperlink" Target="https://www.cwtraininghub.co.uk/medical-education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Nishan.wiratunga@nhs.net" TargetMode="External"/><Relationship Id="rId17" Type="http://schemas.openxmlformats.org/officeDocument/2006/relationships/hyperlink" Target="mailto:Kate.freeman3@nhs.net" TargetMode="External"/><Relationship Id="rId25" Type="http://schemas.openxmlformats.org/officeDocument/2006/relationships/hyperlink" Target="mailto:Nishan.wiratunga@nhs.net" TargetMode="External"/><Relationship Id="rId33" Type="http://schemas.openxmlformats.org/officeDocument/2006/relationships/hyperlink" Target="mailto:rosalynpayne@nhs.net" TargetMode="External"/><Relationship Id="rId38" Type="http://schemas.openxmlformats.org/officeDocument/2006/relationships/hyperlink" Target="https://forms.office.com/e/gQM0rj6N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Berisford</dc:creator>
  <cp:lastModifiedBy>PRICE, Sarah (COVENTRY &amp; RUGBY GP ALLIANCE LIMITED)</cp:lastModifiedBy>
  <cp:revision>3</cp:revision>
  <dcterms:created xsi:type="dcterms:W3CDTF">2023-07-27T17:19:00Z</dcterms:created>
  <dcterms:modified xsi:type="dcterms:W3CDTF">2023-07-27T17:19:00Z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2023-07-21T00:00:00Z</vt:filetime>
  </property>
</Properties>
</file>