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9A" w:rsidRPr="000554CF" w:rsidRDefault="0097343B" w:rsidP="000554CF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0554CF">
        <w:rPr>
          <w:b/>
          <w:sz w:val="28"/>
          <w:u w:val="single"/>
        </w:rPr>
        <w:t xml:space="preserve">FCP </w:t>
      </w:r>
      <w:r w:rsidR="00A44C84" w:rsidRPr="000554CF">
        <w:rPr>
          <w:b/>
          <w:sz w:val="28"/>
          <w:u w:val="single"/>
        </w:rPr>
        <w:t>Employment Models</w:t>
      </w:r>
    </w:p>
    <w:p w:rsidR="00A44C84" w:rsidRPr="000554CF" w:rsidRDefault="00EE42DA" w:rsidP="000554CF">
      <w:pPr>
        <w:jc w:val="center"/>
        <w:rPr>
          <w:u w:val="single"/>
        </w:rPr>
      </w:pPr>
      <w:r w:rsidRPr="000554CF">
        <w:rPr>
          <w:u w:val="single"/>
        </w:rPr>
        <w:t>NHS hub employed</w:t>
      </w:r>
      <w:r w:rsidR="006465F8" w:rsidRPr="000554CF">
        <w:rPr>
          <w:u w:val="single"/>
        </w:rPr>
        <w:t xml:space="preserve"> and Private provider models</w:t>
      </w:r>
    </w:p>
    <w:p w:rsidR="00A44C84" w:rsidRDefault="0038110D" w:rsidP="00A44C84">
      <w:r>
        <w:rPr>
          <w:noProof/>
          <w:lang w:eastAsia="en-GB"/>
        </w:rPr>
        <w:drawing>
          <wp:inline distT="0" distB="0" distL="0" distR="0">
            <wp:extent cx="6070209" cy="3657600"/>
            <wp:effectExtent l="38100" t="0" r="2603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3089A" w:rsidRDefault="0043089A" w:rsidP="00A44C84">
      <w:r>
        <w:rPr>
          <w:noProof/>
          <w:lang w:eastAsia="en-GB"/>
        </w:rPr>
        <w:drawing>
          <wp:inline distT="0" distB="0" distL="0" distR="0" wp14:anchorId="3AC29FFF" wp14:editId="5780C709">
            <wp:extent cx="5731510" cy="3453656"/>
            <wp:effectExtent l="19050" t="0" r="59690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43089A" w:rsidRDefault="0043089A" w:rsidP="00A44C84"/>
    <w:p w:rsidR="00DB783C" w:rsidRPr="006465F8" w:rsidRDefault="00DB783C" w:rsidP="00A44C84">
      <w:pPr>
        <w:rPr>
          <w:b/>
          <w:u w:val="single"/>
        </w:rPr>
      </w:pPr>
      <w:r w:rsidRPr="006465F8">
        <w:rPr>
          <w:b/>
          <w:u w:val="single"/>
        </w:rPr>
        <w:lastRenderedPageBreak/>
        <w:t>Advantages</w:t>
      </w:r>
    </w:p>
    <w:p w:rsidR="00DB783C" w:rsidRPr="00DB783C" w:rsidRDefault="00DB783C" w:rsidP="00CC758D">
      <w:pPr>
        <w:pStyle w:val="ListParagraph"/>
        <w:numPr>
          <w:ilvl w:val="0"/>
          <w:numId w:val="1"/>
        </w:numPr>
        <w:spacing w:after="100" w:afterAutospacing="1" w:line="360" w:lineRule="auto"/>
      </w:pPr>
      <w:r w:rsidRPr="00DB783C">
        <w:t xml:space="preserve">FCP will be part of a wider service with established training, support and local policies. </w:t>
      </w:r>
    </w:p>
    <w:p w:rsidR="00DB783C" w:rsidRPr="00DB783C" w:rsidRDefault="00DB783C" w:rsidP="00CC758D">
      <w:pPr>
        <w:pStyle w:val="ListParagraph"/>
        <w:numPr>
          <w:ilvl w:val="0"/>
          <w:numId w:val="1"/>
        </w:numPr>
        <w:spacing w:after="100" w:afterAutospacing="1" w:line="360" w:lineRule="auto"/>
      </w:pPr>
      <w:r w:rsidRPr="00DB783C">
        <w:t xml:space="preserve">Peer support will be more readily available. </w:t>
      </w:r>
    </w:p>
    <w:p w:rsidR="00DB783C" w:rsidRPr="00DB783C" w:rsidRDefault="00DB783C" w:rsidP="00CC758D">
      <w:pPr>
        <w:pStyle w:val="ListParagraph"/>
        <w:numPr>
          <w:ilvl w:val="0"/>
          <w:numId w:val="1"/>
        </w:numPr>
        <w:spacing w:after="100" w:afterAutospacing="1" w:line="360" w:lineRule="auto"/>
      </w:pPr>
      <w:r w:rsidRPr="00DB783C">
        <w:t xml:space="preserve">The patient pathway may be more seamless. </w:t>
      </w:r>
    </w:p>
    <w:p w:rsidR="00DB783C" w:rsidRPr="00DB783C" w:rsidRDefault="00DB783C" w:rsidP="00CC758D">
      <w:pPr>
        <w:pStyle w:val="ListParagraph"/>
        <w:numPr>
          <w:ilvl w:val="0"/>
          <w:numId w:val="1"/>
        </w:numPr>
        <w:spacing w:after="100" w:afterAutospacing="1" w:line="360" w:lineRule="auto"/>
      </w:pPr>
      <w:r w:rsidRPr="00DB783C">
        <w:t xml:space="preserve">Cover for sickness and annual leave may be available. </w:t>
      </w:r>
    </w:p>
    <w:p w:rsidR="00DB783C" w:rsidRPr="00DB783C" w:rsidRDefault="00DB783C" w:rsidP="00CC758D">
      <w:pPr>
        <w:pStyle w:val="ListParagraph"/>
        <w:numPr>
          <w:ilvl w:val="0"/>
          <w:numId w:val="1"/>
        </w:numPr>
        <w:spacing w:after="100" w:afterAutospacing="1" w:line="360" w:lineRule="auto"/>
      </w:pPr>
      <w:r w:rsidRPr="00DB783C">
        <w:t xml:space="preserve">Some equipment may be shared and/or provided by the service provider. </w:t>
      </w:r>
    </w:p>
    <w:p w:rsidR="00DB783C" w:rsidRPr="00DB783C" w:rsidRDefault="00DB783C" w:rsidP="00CC758D">
      <w:pPr>
        <w:pStyle w:val="ListParagraph"/>
        <w:numPr>
          <w:ilvl w:val="0"/>
          <w:numId w:val="1"/>
        </w:numPr>
        <w:spacing w:after="100" w:afterAutospacing="1" w:line="360" w:lineRule="auto"/>
      </w:pPr>
      <w:r w:rsidRPr="00DB783C">
        <w:t>Insurance cover is provided by the NHS</w:t>
      </w:r>
      <w:r w:rsidR="00C44334">
        <w:t xml:space="preserve"> or Private Provider</w:t>
      </w:r>
      <w:r w:rsidRPr="00DB783C">
        <w:t xml:space="preserve">. </w:t>
      </w:r>
    </w:p>
    <w:p w:rsidR="00DB783C" w:rsidRDefault="00DB783C" w:rsidP="00CC758D">
      <w:pPr>
        <w:pStyle w:val="ListParagraph"/>
        <w:numPr>
          <w:ilvl w:val="0"/>
          <w:numId w:val="1"/>
        </w:numPr>
      </w:pPr>
      <w:r w:rsidRPr="00DB783C">
        <w:t>The ARRS staff member will remain on agenda for change pay scale and therefore have continued access to employer benefits such as the NHS Pension Scheme.</w:t>
      </w:r>
    </w:p>
    <w:p w:rsidR="00DB783C" w:rsidRPr="006465F8" w:rsidRDefault="00DB783C" w:rsidP="00DB783C">
      <w:pPr>
        <w:rPr>
          <w:b/>
          <w:u w:val="single"/>
        </w:rPr>
      </w:pPr>
      <w:r w:rsidRPr="006465F8">
        <w:rPr>
          <w:b/>
          <w:u w:val="single"/>
        </w:rPr>
        <w:t>Considerations.</w:t>
      </w:r>
    </w:p>
    <w:p w:rsidR="00DB783C" w:rsidRPr="00CC758D" w:rsidRDefault="00DB783C" w:rsidP="00CC758D">
      <w:pPr>
        <w:pStyle w:val="ListParagraph"/>
        <w:numPr>
          <w:ilvl w:val="0"/>
          <w:numId w:val="2"/>
        </w:numPr>
        <w:spacing w:after="100" w:afterAutospacing="1" w:line="360" w:lineRule="auto"/>
        <w:rPr>
          <w:rFonts w:ascii="Arial" w:eastAsia="Times New Roman" w:hAnsi="Arial" w:cs="Arial"/>
          <w:color w:val="002828"/>
          <w:sz w:val="23"/>
          <w:szCs w:val="23"/>
          <w:lang w:eastAsia="en-GB"/>
        </w:rPr>
      </w:pPr>
      <w:r w:rsidRPr="00DB783C">
        <w:t>Continuity and consistency of FCP staff should be considered to enable good working relationships to develop.</w:t>
      </w:r>
    </w:p>
    <w:p w:rsidR="00DB783C" w:rsidRPr="00DB783C" w:rsidRDefault="00DB783C" w:rsidP="00CC758D">
      <w:pPr>
        <w:pStyle w:val="ListParagraph"/>
        <w:numPr>
          <w:ilvl w:val="0"/>
          <w:numId w:val="2"/>
        </w:numPr>
        <w:spacing w:after="100" w:afterAutospacing="1" w:line="360" w:lineRule="auto"/>
      </w:pPr>
      <w:r w:rsidRPr="00DB783C">
        <w:t>It is important that the ARRS staff members are fully integrated into the PCN to ensure effective team work.</w:t>
      </w:r>
    </w:p>
    <w:p w:rsidR="00DB783C" w:rsidRDefault="00DB783C" w:rsidP="00CC758D">
      <w:pPr>
        <w:pStyle w:val="ListParagraph"/>
        <w:numPr>
          <w:ilvl w:val="0"/>
          <w:numId w:val="2"/>
        </w:numPr>
      </w:pPr>
      <w:r w:rsidRPr="00DB783C">
        <w:t>Choosing a model of two part-time staff job sharing (normal job-sharing rules apply), or two alternative part-time contracts, will help enable a seamless service during any annual leave or sickness and provide different skill sets.</w:t>
      </w:r>
    </w:p>
    <w:p w:rsidR="00DB783C" w:rsidRDefault="00DB783C" w:rsidP="00DB783C"/>
    <w:p w:rsidR="000554CF" w:rsidRDefault="000554CF" w:rsidP="006465F8">
      <w:pPr>
        <w:jc w:val="center"/>
        <w:rPr>
          <w:b/>
          <w:u w:val="single"/>
        </w:rPr>
      </w:pPr>
    </w:p>
    <w:p w:rsidR="000554CF" w:rsidRDefault="000554CF" w:rsidP="006465F8">
      <w:pPr>
        <w:jc w:val="center"/>
        <w:rPr>
          <w:b/>
          <w:u w:val="single"/>
        </w:rPr>
      </w:pPr>
    </w:p>
    <w:p w:rsidR="000554CF" w:rsidRDefault="000554CF" w:rsidP="006465F8">
      <w:pPr>
        <w:jc w:val="center"/>
        <w:rPr>
          <w:b/>
          <w:u w:val="single"/>
        </w:rPr>
      </w:pPr>
    </w:p>
    <w:p w:rsidR="000554CF" w:rsidRDefault="000554CF" w:rsidP="006465F8">
      <w:pPr>
        <w:jc w:val="center"/>
        <w:rPr>
          <w:b/>
          <w:u w:val="single"/>
        </w:rPr>
      </w:pPr>
    </w:p>
    <w:p w:rsidR="000554CF" w:rsidRDefault="000554CF" w:rsidP="006465F8">
      <w:pPr>
        <w:jc w:val="center"/>
        <w:rPr>
          <w:b/>
          <w:u w:val="single"/>
        </w:rPr>
      </w:pPr>
    </w:p>
    <w:p w:rsidR="000554CF" w:rsidRDefault="000554CF" w:rsidP="006465F8">
      <w:pPr>
        <w:jc w:val="center"/>
        <w:rPr>
          <w:b/>
          <w:u w:val="single"/>
        </w:rPr>
      </w:pPr>
    </w:p>
    <w:p w:rsidR="000554CF" w:rsidRDefault="000554CF" w:rsidP="006465F8">
      <w:pPr>
        <w:jc w:val="center"/>
        <w:rPr>
          <w:b/>
          <w:u w:val="single"/>
        </w:rPr>
      </w:pPr>
    </w:p>
    <w:p w:rsidR="000554CF" w:rsidRDefault="000554CF" w:rsidP="006465F8">
      <w:pPr>
        <w:jc w:val="center"/>
        <w:rPr>
          <w:u w:val="single"/>
        </w:rPr>
      </w:pPr>
    </w:p>
    <w:p w:rsidR="00CC758D" w:rsidRDefault="00CC758D" w:rsidP="006465F8">
      <w:pPr>
        <w:jc w:val="center"/>
        <w:rPr>
          <w:u w:val="single"/>
        </w:rPr>
      </w:pPr>
    </w:p>
    <w:p w:rsidR="00CC758D" w:rsidRDefault="00CC758D" w:rsidP="006465F8">
      <w:pPr>
        <w:jc w:val="center"/>
        <w:rPr>
          <w:u w:val="single"/>
        </w:rPr>
      </w:pPr>
    </w:p>
    <w:p w:rsidR="00CC758D" w:rsidRDefault="00CC758D" w:rsidP="006465F8">
      <w:pPr>
        <w:jc w:val="center"/>
        <w:rPr>
          <w:u w:val="single"/>
        </w:rPr>
      </w:pPr>
    </w:p>
    <w:p w:rsidR="005613F9" w:rsidRPr="000554CF" w:rsidRDefault="005613F9" w:rsidP="006465F8">
      <w:pPr>
        <w:jc w:val="center"/>
        <w:rPr>
          <w:u w:val="single"/>
        </w:rPr>
      </w:pPr>
      <w:r w:rsidRPr="000554CF">
        <w:rPr>
          <w:u w:val="single"/>
        </w:rPr>
        <w:lastRenderedPageBreak/>
        <w:t>Self-Employed FCP</w:t>
      </w:r>
    </w:p>
    <w:p w:rsidR="00DB783C" w:rsidRDefault="00DB783C" w:rsidP="00DB783C">
      <w:r>
        <w:rPr>
          <w:noProof/>
          <w:lang w:eastAsia="en-GB"/>
        </w:rPr>
        <w:drawing>
          <wp:inline distT="0" distB="0" distL="0" distR="0" wp14:anchorId="5E59E62A" wp14:editId="39DFC515">
            <wp:extent cx="5731510" cy="3453656"/>
            <wp:effectExtent l="0" t="0" r="7874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5613F9" w:rsidRDefault="005613F9" w:rsidP="00DB783C"/>
    <w:p w:rsidR="005613F9" w:rsidRPr="006465F8" w:rsidRDefault="005613F9" w:rsidP="00DB783C">
      <w:pPr>
        <w:rPr>
          <w:b/>
          <w:u w:val="single"/>
        </w:rPr>
      </w:pPr>
      <w:r w:rsidRPr="006465F8">
        <w:rPr>
          <w:b/>
          <w:u w:val="single"/>
        </w:rPr>
        <w:t>Advantages</w:t>
      </w:r>
    </w:p>
    <w:p w:rsidR="005613F9" w:rsidRPr="005613F9" w:rsidRDefault="005613F9" w:rsidP="00CC758D">
      <w:pPr>
        <w:pStyle w:val="ListParagraph"/>
        <w:numPr>
          <w:ilvl w:val="0"/>
          <w:numId w:val="3"/>
        </w:numPr>
        <w:spacing w:after="100" w:afterAutospacing="1" w:line="360" w:lineRule="auto"/>
      </w:pPr>
      <w:r w:rsidRPr="005613F9">
        <w:t xml:space="preserve">Contract for services model (not employment) so can agree flexible sessional rates. </w:t>
      </w:r>
    </w:p>
    <w:p w:rsidR="005613F9" w:rsidRPr="00CC758D" w:rsidRDefault="005613F9" w:rsidP="00CC758D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Times New Roman" w:hAnsi="Arial" w:cs="Arial"/>
          <w:color w:val="002828"/>
          <w:sz w:val="23"/>
          <w:szCs w:val="23"/>
          <w:lang w:eastAsia="en-GB"/>
        </w:rPr>
      </w:pPr>
      <w:r w:rsidRPr="005613F9">
        <w:t>Insurance cover will be held by the self-employed FCP, provided they are a fully practising CSP member.</w:t>
      </w:r>
    </w:p>
    <w:p w:rsidR="005613F9" w:rsidRPr="005613F9" w:rsidRDefault="005613F9" w:rsidP="00CC758D">
      <w:pPr>
        <w:pStyle w:val="ListParagraph"/>
        <w:numPr>
          <w:ilvl w:val="0"/>
          <w:numId w:val="3"/>
        </w:numPr>
        <w:spacing w:after="100" w:afterAutospacing="1" w:line="360" w:lineRule="auto"/>
      </w:pPr>
      <w:r w:rsidRPr="005613F9">
        <w:t>ARRS staff can fully integrate into the practice team.</w:t>
      </w:r>
    </w:p>
    <w:p w:rsidR="005613F9" w:rsidRDefault="005613F9" w:rsidP="00CC758D">
      <w:pPr>
        <w:pStyle w:val="ListParagraph"/>
        <w:numPr>
          <w:ilvl w:val="0"/>
          <w:numId w:val="3"/>
        </w:numPr>
      </w:pPr>
      <w:r w:rsidRPr="005613F9">
        <w:t>Clauses relating to working arrangements would need to be built into the contract</w:t>
      </w:r>
      <w:r>
        <w:t>.</w:t>
      </w:r>
    </w:p>
    <w:p w:rsidR="006465F8" w:rsidRDefault="006465F8" w:rsidP="005613F9">
      <w:pPr>
        <w:rPr>
          <w:b/>
          <w:u w:val="single"/>
        </w:rPr>
      </w:pPr>
    </w:p>
    <w:p w:rsidR="005613F9" w:rsidRPr="006465F8" w:rsidRDefault="005613F9" w:rsidP="005613F9">
      <w:pPr>
        <w:rPr>
          <w:b/>
          <w:u w:val="single"/>
        </w:rPr>
      </w:pPr>
      <w:r w:rsidRPr="006465F8">
        <w:rPr>
          <w:b/>
          <w:u w:val="single"/>
        </w:rPr>
        <w:t>Considerations</w:t>
      </w:r>
    </w:p>
    <w:p w:rsidR="005613F9" w:rsidRPr="005613F9" w:rsidRDefault="005613F9" w:rsidP="00CC758D">
      <w:pPr>
        <w:pStyle w:val="ListParagraph"/>
        <w:numPr>
          <w:ilvl w:val="0"/>
          <w:numId w:val="4"/>
        </w:numPr>
        <w:spacing w:after="100" w:afterAutospacing="1" w:line="360" w:lineRule="auto"/>
      </w:pPr>
      <w:r w:rsidRPr="005613F9">
        <w:t xml:space="preserve">Training needs to be met by practitioner. </w:t>
      </w:r>
    </w:p>
    <w:p w:rsidR="005613F9" w:rsidRPr="005613F9" w:rsidRDefault="005613F9" w:rsidP="00CC758D">
      <w:pPr>
        <w:pStyle w:val="ListParagraph"/>
        <w:numPr>
          <w:ilvl w:val="0"/>
          <w:numId w:val="4"/>
        </w:numPr>
        <w:spacing w:after="100" w:afterAutospacing="1" w:line="360" w:lineRule="auto"/>
      </w:pPr>
      <w:r w:rsidRPr="005613F9">
        <w:t xml:space="preserve">Lone-working and therefore can be isolating. </w:t>
      </w:r>
    </w:p>
    <w:p w:rsidR="005613F9" w:rsidRPr="005613F9" w:rsidRDefault="005613F9" w:rsidP="00CC758D">
      <w:pPr>
        <w:pStyle w:val="ListParagraph"/>
        <w:numPr>
          <w:ilvl w:val="0"/>
          <w:numId w:val="4"/>
        </w:numPr>
        <w:spacing w:after="100" w:afterAutospacing="1" w:line="360" w:lineRule="auto"/>
      </w:pPr>
      <w:r w:rsidRPr="005613F9">
        <w:t xml:space="preserve">Need to agree arrangements for annual leave and sick leave cover – these can be difficult to organise for self-employed FCP. </w:t>
      </w:r>
    </w:p>
    <w:p w:rsidR="005613F9" w:rsidRPr="005613F9" w:rsidRDefault="005613F9" w:rsidP="00CC758D">
      <w:pPr>
        <w:pStyle w:val="ListParagraph"/>
        <w:numPr>
          <w:ilvl w:val="0"/>
          <w:numId w:val="4"/>
        </w:numPr>
        <w:spacing w:after="100" w:afterAutospacing="1" w:line="360" w:lineRule="auto"/>
      </w:pPr>
      <w:r w:rsidRPr="005613F9">
        <w:t xml:space="preserve">We strongly suggest that there is </w:t>
      </w:r>
      <w:r w:rsidR="00C44334" w:rsidRPr="005613F9">
        <w:t>communication with</w:t>
      </w:r>
      <w:r w:rsidRPr="005613F9">
        <w:t xml:space="preserve"> the </w:t>
      </w:r>
      <w:r w:rsidR="00C44334" w:rsidRPr="005613F9">
        <w:t>local acute</w:t>
      </w:r>
      <w:r w:rsidRPr="005613F9">
        <w:t xml:space="preserve">/community providers to prevent duplication of services. </w:t>
      </w:r>
    </w:p>
    <w:p w:rsidR="005613F9" w:rsidRDefault="005613F9" w:rsidP="00CC758D">
      <w:pPr>
        <w:pStyle w:val="ListParagraph"/>
        <w:numPr>
          <w:ilvl w:val="0"/>
          <w:numId w:val="4"/>
        </w:numPr>
      </w:pPr>
      <w:r w:rsidRPr="005613F9">
        <w:t>The GP practice will need insurance in place to cover vicarious liabilities.</w:t>
      </w:r>
    </w:p>
    <w:p w:rsidR="005613F9" w:rsidRPr="000554CF" w:rsidRDefault="005613F9" w:rsidP="005613F9"/>
    <w:p w:rsidR="005613F9" w:rsidRPr="000554CF" w:rsidRDefault="005613F9" w:rsidP="006465F8">
      <w:pPr>
        <w:jc w:val="center"/>
        <w:rPr>
          <w:u w:val="single"/>
        </w:rPr>
      </w:pPr>
      <w:r w:rsidRPr="000554CF">
        <w:rPr>
          <w:u w:val="single"/>
        </w:rPr>
        <w:t>PCN model</w:t>
      </w:r>
    </w:p>
    <w:p w:rsidR="005613F9" w:rsidRDefault="000554CF" w:rsidP="005613F9">
      <w:r>
        <w:rPr>
          <w:noProof/>
          <w:lang w:eastAsia="en-GB"/>
        </w:rPr>
        <w:drawing>
          <wp:inline distT="0" distB="0" distL="0" distR="0" wp14:anchorId="1346904D" wp14:editId="151A8E20">
            <wp:extent cx="5732585" cy="3200400"/>
            <wp:effectExtent l="0" t="0" r="0" b="1905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1574F6" w:rsidRPr="006465F8" w:rsidRDefault="001574F6" w:rsidP="005613F9">
      <w:pPr>
        <w:rPr>
          <w:b/>
          <w:u w:val="single"/>
        </w:rPr>
      </w:pPr>
      <w:r w:rsidRPr="006465F8">
        <w:rPr>
          <w:b/>
          <w:u w:val="single"/>
        </w:rPr>
        <w:t>Advantages</w:t>
      </w:r>
    </w:p>
    <w:p w:rsidR="001574F6" w:rsidRPr="001574F6" w:rsidRDefault="001574F6" w:rsidP="00E23CDD">
      <w:pPr>
        <w:pStyle w:val="ListParagraph"/>
        <w:numPr>
          <w:ilvl w:val="0"/>
          <w:numId w:val="5"/>
        </w:numPr>
        <w:spacing w:after="100" w:afterAutospacing="1" w:line="360" w:lineRule="auto"/>
      </w:pPr>
      <w:r w:rsidRPr="001574F6">
        <w:t xml:space="preserve">Consistency of FCP(s) in providing service. </w:t>
      </w:r>
    </w:p>
    <w:p w:rsidR="001574F6" w:rsidRPr="001574F6" w:rsidRDefault="001574F6" w:rsidP="00E23CDD">
      <w:pPr>
        <w:pStyle w:val="ListParagraph"/>
        <w:numPr>
          <w:ilvl w:val="0"/>
          <w:numId w:val="5"/>
        </w:numPr>
        <w:spacing w:after="100" w:afterAutospacing="1" w:line="360" w:lineRule="auto"/>
      </w:pPr>
      <w:r w:rsidRPr="001574F6">
        <w:t xml:space="preserve">GP practice/PCN can invest in long-term training plan. </w:t>
      </w:r>
    </w:p>
    <w:p w:rsidR="001574F6" w:rsidRPr="00E23CDD" w:rsidRDefault="001574F6" w:rsidP="00E23CDD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Times New Roman" w:hAnsi="Arial" w:cs="Arial"/>
          <w:color w:val="002828"/>
          <w:sz w:val="23"/>
          <w:szCs w:val="23"/>
          <w:lang w:eastAsia="en-GB"/>
        </w:rPr>
      </w:pPr>
      <w:r w:rsidRPr="001574F6">
        <w:t>FCP would be clearly defined as part of the practice team and can fully integrate.</w:t>
      </w:r>
    </w:p>
    <w:p w:rsidR="001574F6" w:rsidRDefault="001574F6" w:rsidP="00E23CDD">
      <w:pPr>
        <w:pStyle w:val="ListParagraph"/>
        <w:numPr>
          <w:ilvl w:val="0"/>
          <w:numId w:val="5"/>
        </w:numPr>
      </w:pPr>
      <w:r w:rsidRPr="001574F6">
        <w:t>Practice employment, and health and safety policies would apply in the same way as other members of staff.</w:t>
      </w:r>
    </w:p>
    <w:p w:rsidR="001574F6" w:rsidRDefault="001574F6" w:rsidP="001574F6"/>
    <w:p w:rsidR="001574F6" w:rsidRPr="006465F8" w:rsidRDefault="001574F6" w:rsidP="001574F6">
      <w:pPr>
        <w:rPr>
          <w:b/>
          <w:u w:val="single"/>
        </w:rPr>
      </w:pPr>
      <w:r w:rsidRPr="006465F8">
        <w:rPr>
          <w:b/>
          <w:u w:val="single"/>
        </w:rPr>
        <w:t>Considerations</w:t>
      </w:r>
    </w:p>
    <w:p w:rsidR="001574F6" w:rsidRPr="001574F6" w:rsidRDefault="001574F6" w:rsidP="00E23CDD">
      <w:pPr>
        <w:pStyle w:val="ListParagraph"/>
        <w:numPr>
          <w:ilvl w:val="0"/>
          <w:numId w:val="6"/>
        </w:numPr>
        <w:spacing w:after="100" w:afterAutospacing="1" w:line="360" w:lineRule="auto"/>
      </w:pPr>
      <w:r w:rsidRPr="001574F6">
        <w:t>Employment terms should be comparable to A</w:t>
      </w:r>
      <w:r w:rsidR="00C44334">
        <w:t xml:space="preserve">genda </w:t>
      </w:r>
      <w:r w:rsidRPr="001574F6">
        <w:t>f</w:t>
      </w:r>
      <w:r w:rsidR="00C44334">
        <w:t xml:space="preserve">or </w:t>
      </w:r>
      <w:r w:rsidRPr="001574F6">
        <w:t>C</w:t>
      </w:r>
      <w:r w:rsidR="00C44334">
        <w:t>hange</w:t>
      </w:r>
      <w:r w:rsidRPr="001574F6">
        <w:t xml:space="preserve"> and should include access to NHS Pension Scheme. </w:t>
      </w:r>
    </w:p>
    <w:p w:rsidR="001574F6" w:rsidRPr="001574F6" w:rsidRDefault="001574F6" w:rsidP="00E23CDD">
      <w:pPr>
        <w:pStyle w:val="ListParagraph"/>
        <w:numPr>
          <w:ilvl w:val="0"/>
          <w:numId w:val="6"/>
        </w:numPr>
        <w:spacing w:after="100" w:afterAutospacing="1" w:line="360" w:lineRule="auto"/>
      </w:pPr>
      <w:r w:rsidRPr="001574F6">
        <w:t xml:space="preserve">Isolated practitioner will require access to peer support network. </w:t>
      </w:r>
    </w:p>
    <w:p w:rsidR="001574F6" w:rsidRPr="001574F6" w:rsidRDefault="001574F6" w:rsidP="00E23CDD">
      <w:pPr>
        <w:pStyle w:val="ListParagraph"/>
        <w:numPr>
          <w:ilvl w:val="0"/>
          <w:numId w:val="6"/>
        </w:numPr>
        <w:spacing w:after="100" w:afterAutospacing="1" w:line="360" w:lineRule="auto"/>
      </w:pPr>
      <w:r w:rsidRPr="001574F6">
        <w:t xml:space="preserve">The PCN must be aware of the statutory regulator and their standards which include ensuring access to training, supervision and mentoring. </w:t>
      </w:r>
    </w:p>
    <w:p w:rsidR="001574F6" w:rsidRPr="001574F6" w:rsidRDefault="001574F6" w:rsidP="00E23CDD">
      <w:pPr>
        <w:pStyle w:val="ListParagraph"/>
        <w:numPr>
          <w:ilvl w:val="0"/>
          <w:numId w:val="6"/>
        </w:numPr>
        <w:spacing w:after="100" w:afterAutospacing="1" w:line="360" w:lineRule="auto"/>
      </w:pPr>
      <w:r w:rsidRPr="001574F6">
        <w:t xml:space="preserve">Access to profession-specific continuing professional development, mentoring and supervision, could come from the local NHS trust department. This would be subject to a local agreement or memorandum of understand with the Trust. </w:t>
      </w:r>
    </w:p>
    <w:p w:rsidR="001574F6" w:rsidRPr="001574F6" w:rsidRDefault="001574F6" w:rsidP="00E23CDD">
      <w:pPr>
        <w:pStyle w:val="ListParagraph"/>
        <w:numPr>
          <w:ilvl w:val="0"/>
          <w:numId w:val="6"/>
        </w:numPr>
        <w:spacing w:after="100" w:afterAutospacing="1" w:line="360" w:lineRule="auto"/>
      </w:pPr>
      <w:r w:rsidRPr="001574F6">
        <w:lastRenderedPageBreak/>
        <w:t xml:space="preserve">Currently no Union recognition as a Trade Union within GP practices. </w:t>
      </w:r>
    </w:p>
    <w:p w:rsidR="001574F6" w:rsidRPr="001574F6" w:rsidRDefault="001574F6" w:rsidP="00E23CDD">
      <w:pPr>
        <w:pStyle w:val="ListParagraph"/>
        <w:numPr>
          <w:ilvl w:val="0"/>
          <w:numId w:val="6"/>
        </w:numPr>
        <w:spacing w:after="100" w:afterAutospacing="1" w:line="360" w:lineRule="auto"/>
      </w:pPr>
      <w:r w:rsidRPr="001574F6">
        <w:t xml:space="preserve">GP practice will need insurance in place to cover vicarious liabilities. </w:t>
      </w:r>
    </w:p>
    <w:p w:rsidR="001574F6" w:rsidRPr="001574F6" w:rsidRDefault="001574F6" w:rsidP="00E23CDD">
      <w:pPr>
        <w:pStyle w:val="ListParagraph"/>
        <w:numPr>
          <w:ilvl w:val="0"/>
          <w:numId w:val="6"/>
        </w:numPr>
        <w:spacing w:after="100" w:afterAutospacing="1" w:line="360" w:lineRule="auto"/>
      </w:pPr>
      <w:r w:rsidRPr="001574F6">
        <w:t>No cover for annual leave/sickness/maternity leave unless sourced separately e.g. via an agency. A</w:t>
      </w:r>
    </w:p>
    <w:p w:rsidR="001574F6" w:rsidRPr="001574F6" w:rsidRDefault="00433A97" w:rsidP="00E23CDD">
      <w:pPr>
        <w:pStyle w:val="ListParagraph"/>
        <w:numPr>
          <w:ilvl w:val="0"/>
          <w:numId w:val="6"/>
        </w:numPr>
        <w:spacing w:after="100" w:afterAutospacing="1" w:line="360" w:lineRule="auto"/>
      </w:pPr>
      <w:r>
        <w:t>A</w:t>
      </w:r>
      <w:r w:rsidRPr="001574F6">
        <w:t>ll</w:t>
      </w:r>
      <w:r w:rsidR="001574F6" w:rsidRPr="001574F6">
        <w:t xml:space="preserve"> equipment will need to be provided by the practice. </w:t>
      </w:r>
    </w:p>
    <w:p w:rsidR="001574F6" w:rsidRPr="001574F6" w:rsidRDefault="001574F6" w:rsidP="00E23CDD">
      <w:pPr>
        <w:pStyle w:val="ListParagraph"/>
        <w:numPr>
          <w:ilvl w:val="0"/>
          <w:numId w:val="6"/>
        </w:numPr>
        <w:spacing w:after="100" w:afterAutospacing="1" w:line="360" w:lineRule="auto"/>
      </w:pPr>
      <w:r w:rsidRPr="001574F6">
        <w:t xml:space="preserve">Recruitment and retention may be an issue. </w:t>
      </w:r>
    </w:p>
    <w:p w:rsidR="001574F6" w:rsidRPr="001574F6" w:rsidRDefault="001574F6" w:rsidP="00E23CDD">
      <w:pPr>
        <w:pStyle w:val="ListParagraph"/>
        <w:numPr>
          <w:ilvl w:val="0"/>
          <w:numId w:val="6"/>
        </w:numPr>
        <w:spacing w:after="100" w:afterAutospacing="1" w:line="360" w:lineRule="auto"/>
      </w:pPr>
      <w:r w:rsidRPr="001574F6">
        <w:t xml:space="preserve">The practice would need employment policies and health and safety mechanisms in place. </w:t>
      </w:r>
    </w:p>
    <w:p w:rsidR="001574F6" w:rsidRDefault="001574F6" w:rsidP="00E23CDD">
      <w:pPr>
        <w:pStyle w:val="ListParagraph"/>
        <w:numPr>
          <w:ilvl w:val="0"/>
          <w:numId w:val="6"/>
        </w:numPr>
      </w:pPr>
      <w:r w:rsidRPr="001574F6">
        <w:t>We strongly suggest the ARRS staff communicate with the acute/community provider to prevent duplication of services.</w:t>
      </w:r>
    </w:p>
    <w:p w:rsidR="001574F6" w:rsidRPr="006465F8" w:rsidRDefault="001574F6" w:rsidP="00E23CDD">
      <w:pPr>
        <w:jc w:val="center"/>
        <w:rPr>
          <w:b/>
          <w:u w:val="single"/>
        </w:rPr>
      </w:pPr>
      <w:r w:rsidRPr="006465F8">
        <w:rPr>
          <w:b/>
          <w:u w:val="single"/>
        </w:rPr>
        <w:t>GP Practice Partner</w:t>
      </w:r>
      <w:r w:rsidR="006465F8" w:rsidRPr="006465F8">
        <w:rPr>
          <w:b/>
          <w:u w:val="single"/>
        </w:rPr>
        <w:t xml:space="preserve"> model</w:t>
      </w:r>
    </w:p>
    <w:p w:rsidR="00B16647" w:rsidRDefault="00B16647" w:rsidP="001574F6">
      <w:r>
        <w:rPr>
          <w:noProof/>
          <w:lang w:eastAsia="en-GB"/>
        </w:rPr>
        <w:drawing>
          <wp:inline distT="0" distB="0" distL="0" distR="0">
            <wp:extent cx="5753686" cy="3200400"/>
            <wp:effectExtent l="0" t="0" r="0" b="1905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6E01BA" w:rsidRPr="00DA7C90" w:rsidRDefault="006E01BA" w:rsidP="001574F6">
      <w:pPr>
        <w:rPr>
          <w:b/>
          <w:u w:val="single"/>
        </w:rPr>
      </w:pPr>
      <w:r w:rsidRPr="00DA7C90">
        <w:rPr>
          <w:b/>
          <w:u w:val="single"/>
        </w:rPr>
        <w:t>Advantages</w:t>
      </w:r>
    </w:p>
    <w:p w:rsidR="006E01BA" w:rsidRDefault="006E01BA" w:rsidP="00E23CDD">
      <w:pPr>
        <w:pStyle w:val="ListParagraph"/>
        <w:numPr>
          <w:ilvl w:val="0"/>
          <w:numId w:val="7"/>
        </w:numPr>
      </w:pPr>
      <w:r>
        <w:t>FCP integral to the GP practice and decision-making processes.</w:t>
      </w:r>
    </w:p>
    <w:p w:rsidR="006E01BA" w:rsidRDefault="006E01BA" w:rsidP="001574F6"/>
    <w:p w:rsidR="006E01BA" w:rsidRPr="00DA7C90" w:rsidRDefault="006E01BA" w:rsidP="001574F6">
      <w:pPr>
        <w:rPr>
          <w:b/>
          <w:u w:val="single"/>
        </w:rPr>
      </w:pPr>
      <w:r w:rsidRPr="00DA7C90">
        <w:rPr>
          <w:b/>
          <w:u w:val="single"/>
        </w:rPr>
        <w:t>Considerations</w:t>
      </w:r>
    </w:p>
    <w:p w:rsidR="006E01BA" w:rsidRPr="006E01BA" w:rsidRDefault="006E01BA" w:rsidP="00E23CDD">
      <w:pPr>
        <w:pStyle w:val="ListParagraph"/>
        <w:numPr>
          <w:ilvl w:val="0"/>
          <w:numId w:val="7"/>
        </w:numPr>
        <w:spacing w:after="100" w:afterAutospacing="1" w:line="360" w:lineRule="auto"/>
      </w:pPr>
      <w:r w:rsidRPr="006E01BA">
        <w:t xml:space="preserve">The FCP would share the risks of the practice. </w:t>
      </w:r>
    </w:p>
    <w:p w:rsidR="006E01BA" w:rsidRDefault="006E01BA" w:rsidP="00E23CDD">
      <w:pPr>
        <w:pStyle w:val="ListParagraph"/>
        <w:numPr>
          <w:ilvl w:val="0"/>
          <w:numId w:val="7"/>
        </w:numPr>
      </w:pPr>
      <w:r w:rsidRPr="006E01BA">
        <w:t>Isolated from peer support</w:t>
      </w:r>
    </w:p>
    <w:p w:rsidR="006E01BA" w:rsidRDefault="006E01BA" w:rsidP="006E01BA"/>
    <w:p w:rsidR="00DA7C90" w:rsidRDefault="00DA7C90" w:rsidP="006E01BA"/>
    <w:p w:rsidR="006E01BA" w:rsidRPr="00DA7C90" w:rsidRDefault="006E01BA" w:rsidP="00E23CDD">
      <w:pPr>
        <w:jc w:val="center"/>
        <w:rPr>
          <w:b/>
          <w:u w:val="single"/>
        </w:rPr>
      </w:pPr>
      <w:r w:rsidRPr="00DA7C90">
        <w:rPr>
          <w:b/>
          <w:u w:val="single"/>
        </w:rPr>
        <w:lastRenderedPageBreak/>
        <w:t>GP Federation model</w:t>
      </w:r>
    </w:p>
    <w:p w:rsidR="006E01BA" w:rsidRDefault="006E01BA" w:rsidP="006E01BA">
      <w:r>
        <w:rPr>
          <w:noProof/>
          <w:lang w:eastAsia="en-GB"/>
        </w:rPr>
        <w:drawing>
          <wp:inline distT="0" distB="0" distL="0" distR="0" wp14:anchorId="27AD6D44" wp14:editId="43458FB0">
            <wp:extent cx="5731510" cy="3453656"/>
            <wp:effectExtent l="0" t="38100" r="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:rsidR="00E16E0C" w:rsidRPr="00DA7C90" w:rsidRDefault="00E16E0C" w:rsidP="006E01BA">
      <w:pPr>
        <w:rPr>
          <w:b/>
          <w:u w:val="single"/>
        </w:rPr>
      </w:pPr>
      <w:r w:rsidRPr="00DA7C90">
        <w:rPr>
          <w:b/>
          <w:u w:val="single"/>
        </w:rPr>
        <w:t>Advantages</w:t>
      </w:r>
    </w:p>
    <w:p w:rsidR="00E16E0C" w:rsidRPr="00E16E0C" w:rsidRDefault="00E16E0C" w:rsidP="00E23CDD">
      <w:pPr>
        <w:pStyle w:val="ListParagraph"/>
        <w:numPr>
          <w:ilvl w:val="0"/>
          <w:numId w:val="8"/>
        </w:numPr>
        <w:spacing w:after="100" w:afterAutospacing="1" w:line="360" w:lineRule="auto"/>
      </w:pPr>
      <w:r w:rsidRPr="00E16E0C">
        <w:t xml:space="preserve">A FCP service could be developed across a GP Federation, allowing for peer support, appropriate skill mix, training and support mechanisms. </w:t>
      </w:r>
    </w:p>
    <w:p w:rsidR="00E16E0C" w:rsidRDefault="00E16E0C" w:rsidP="00E23CDD">
      <w:pPr>
        <w:pStyle w:val="ListParagraph"/>
        <w:numPr>
          <w:ilvl w:val="0"/>
          <w:numId w:val="8"/>
        </w:numPr>
      </w:pPr>
      <w:r w:rsidRPr="00E16E0C">
        <w:t>Cover for sickness and annual leave may be available.</w:t>
      </w:r>
    </w:p>
    <w:p w:rsidR="00E16E0C" w:rsidRDefault="00E16E0C" w:rsidP="00E16E0C"/>
    <w:p w:rsidR="00E16E0C" w:rsidRPr="00DA7C90" w:rsidRDefault="00E16E0C" w:rsidP="00E16E0C">
      <w:pPr>
        <w:rPr>
          <w:b/>
          <w:u w:val="single"/>
        </w:rPr>
      </w:pPr>
      <w:r w:rsidRPr="00DA7C90">
        <w:rPr>
          <w:b/>
          <w:u w:val="single"/>
        </w:rPr>
        <w:t>Considerations</w:t>
      </w:r>
    </w:p>
    <w:p w:rsidR="00E16E0C" w:rsidRPr="00E16E0C" w:rsidRDefault="00E16E0C" w:rsidP="00E23CDD">
      <w:pPr>
        <w:pStyle w:val="ListParagraph"/>
        <w:numPr>
          <w:ilvl w:val="0"/>
          <w:numId w:val="9"/>
        </w:numPr>
        <w:spacing w:after="100" w:afterAutospacing="1" w:line="360" w:lineRule="auto"/>
      </w:pPr>
      <w:r w:rsidRPr="00E16E0C">
        <w:t>Employment terms should be comparable to A</w:t>
      </w:r>
      <w:r w:rsidR="00DC59FE">
        <w:t xml:space="preserve">genda </w:t>
      </w:r>
      <w:r w:rsidRPr="00E16E0C">
        <w:t>f</w:t>
      </w:r>
      <w:r w:rsidR="00DC59FE">
        <w:t xml:space="preserve">or </w:t>
      </w:r>
      <w:r w:rsidRPr="00E16E0C">
        <w:t>C</w:t>
      </w:r>
      <w:r w:rsidR="00DC59FE">
        <w:t>hange</w:t>
      </w:r>
      <w:r w:rsidRPr="00E16E0C">
        <w:t xml:space="preserve"> and should include access to NHS Pension Scheme. </w:t>
      </w:r>
    </w:p>
    <w:p w:rsidR="00E16E0C" w:rsidRPr="00E16E0C" w:rsidRDefault="00C55B09" w:rsidP="00E23CDD">
      <w:pPr>
        <w:pStyle w:val="ListParagraph"/>
        <w:numPr>
          <w:ilvl w:val="0"/>
          <w:numId w:val="9"/>
        </w:numPr>
        <w:spacing w:after="100" w:afterAutospacing="1" w:line="360" w:lineRule="auto"/>
      </w:pPr>
      <w:r>
        <w:t>Professional body and Union</w:t>
      </w:r>
      <w:r w:rsidR="00E16E0C" w:rsidRPr="00E16E0C">
        <w:t xml:space="preserve"> recognition could be sought with the Federation. </w:t>
      </w:r>
    </w:p>
    <w:p w:rsidR="00E16E0C" w:rsidRPr="00E16E0C" w:rsidRDefault="00E16E0C" w:rsidP="00E23CDD">
      <w:pPr>
        <w:pStyle w:val="ListParagraph"/>
        <w:numPr>
          <w:ilvl w:val="0"/>
          <w:numId w:val="9"/>
        </w:numPr>
        <w:spacing w:after="100" w:afterAutospacing="1" w:line="360" w:lineRule="auto"/>
      </w:pPr>
      <w:r w:rsidRPr="00E16E0C">
        <w:t xml:space="preserve">GP Federation will need insurance in place to cover vicarious liabilities </w:t>
      </w:r>
    </w:p>
    <w:p w:rsidR="00E16E0C" w:rsidRPr="00E16E0C" w:rsidRDefault="00E16E0C" w:rsidP="00E23CDD">
      <w:pPr>
        <w:pStyle w:val="ListParagraph"/>
        <w:numPr>
          <w:ilvl w:val="0"/>
          <w:numId w:val="9"/>
        </w:numPr>
        <w:spacing w:after="100" w:afterAutospacing="1" w:line="360" w:lineRule="auto"/>
      </w:pPr>
      <w:r w:rsidRPr="00E16E0C">
        <w:t xml:space="preserve">All equipment will need to be provided by the practice/PCN/Federation. </w:t>
      </w:r>
    </w:p>
    <w:p w:rsidR="00E16E0C" w:rsidRPr="00A44C84" w:rsidRDefault="00E16E0C" w:rsidP="00E23CDD">
      <w:pPr>
        <w:pStyle w:val="ListParagraph"/>
        <w:numPr>
          <w:ilvl w:val="0"/>
          <w:numId w:val="9"/>
        </w:numPr>
      </w:pPr>
      <w:r w:rsidRPr="00E16E0C">
        <w:t>The Federation would need employment policies and health and safety mechanisms in place.</w:t>
      </w:r>
    </w:p>
    <w:sectPr w:rsidR="00E16E0C" w:rsidRPr="00A44C84">
      <w:headerReference w:type="default" r:id="rId3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4DC" w:rsidRDefault="006E04DC" w:rsidP="006465F8">
      <w:pPr>
        <w:spacing w:after="0" w:line="240" w:lineRule="auto"/>
      </w:pPr>
      <w:r>
        <w:separator/>
      </w:r>
    </w:p>
  </w:endnote>
  <w:endnote w:type="continuationSeparator" w:id="0">
    <w:p w:rsidR="006E04DC" w:rsidRDefault="006E04DC" w:rsidP="0064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4DC" w:rsidRDefault="006E04DC" w:rsidP="006465F8">
      <w:pPr>
        <w:spacing w:after="0" w:line="240" w:lineRule="auto"/>
      </w:pPr>
      <w:r>
        <w:separator/>
      </w:r>
    </w:p>
  </w:footnote>
  <w:footnote w:type="continuationSeparator" w:id="0">
    <w:p w:rsidR="006E04DC" w:rsidRDefault="006E04DC" w:rsidP="0064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5F8" w:rsidRDefault="006465F8" w:rsidP="006465F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4F70323" wp14:editId="034028AA">
          <wp:extent cx="2997641" cy="866947"/>
          <wp:effectExtent l="0" t="0" r="0" b="9525"/>
          <wp:docPr id="8" name="Picture 8" descr="Home - Coventry &amp; Warwickshire Training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Coventry &amp; Warwickshire Training H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8138" cy="86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B69"/>
    <w:multiLevelType w:val="hybridMultilevel"/>
    <w:tmpl w:val="03FC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D35C9"/>
    <w:multiLevelType w:val="hybridMultilevel"/>
    <w:tmpl w:val="1C703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71655"/>
    <w:multiLevelType w:val="hybridMultilevel"/>
    <w:tmpl w:val="8C702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82104"/>
    <w:multiLevelType w:val="hybridMultilevel"/>
    <w:tmpl w:val="8F38F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7151A"/>
    <w:multiLevelType w:val="hybridMultilevel"/>
    <w:tmpl w:val="6F883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C5D42"/>
    <w:multiLevelType w:val="hybridMultilevel"/>
    <w:tmpl w:val="A4083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77378"/>
    <w:multiLevelType w:val="hybridMultilevel"/>
    <w:tmpl w:val="495E0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52651F"/>
    <w:multiLevelType w:val="hybridMultilevel"/>
    <w:tmpl w:val="64C8C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683669"/>
    <w:multiLevelType w:val="hybridMultilevel"/>
    <w:tmpl w:val="24729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84"/>
    <w:rsid w:val="000554CF"/>
    <w:rsid w:val="000E3AFD"/>
    <w:rsid w:val="0010704F"/>
    <w:rsid w:val="00140735"/>
    <w:rsid w:val="00144D23"/>
    <w:rsid w:val="001574F6"/>
    <w:rsid w:val="002E2815"/>
    <w:rsid w:val="0037379B"/>
    <w:rsid w:val="0038110D"/>
    <w:rsid w:val="0043089A"/>
    <w:rsid w:val="00433A97"/>
    <w:rsid w:val="005613F9"/>
    <w:rsid w:val="006465F8"/>
    <w:rsid w:val="006C2B7A"/>
    <w:rsid w:val="006E01BA"/>
    <w:rsid w:val="006E04DC"/>
    <w:rsid w:val="006F4004"/>
    <w:rsid w:val="007D3F37"/>
    <w:rsid w:val="007F7077"/>
    <w:rsid w:val="00840D59"/>
    <w:rsid w:val="008F2122"/>
    <w:rsid w:val="0097343B"/>
    <w:rsid w:val="00980CDC"/>
    <w:rsid w:val="00987900"/>
    <w:rsid w:val="009F43C1"/>
    <w:rsid w:val="009F648D"/>
    <w:rsid w:val="00A06C65"/>
    <w:rsid w:val="00A36E0A"/>
    <w:rsid w:val="00A44C84"/>
    <w:rsid w:val="00AD3FD5"/>
    <w:rsid w:val="00B059A3"/>
    <w:rsid w:val="00B16647"/>
    <w:rsid w:val="00BB519A"/>
    <w:rsid w:val="00BE750F"/>
    <w:rsid w:val="00C44334"/>
    <w:rsid w:val="00C55B09"/>
    <w:rsid w:val="00CC758D"/>
    <w:rsid w:val="00CD1F24"/>
    <w:rsid w:val="00CF5E17"/>
    <w:rsid w:val="00D46B36"/>
    <w:rsid w:val="00DA7C90"/>
    <w:rsid w:val="00DB783C"/>
    <w:rsid w:val="00DC59FE"/>
    <w:rsid w:val="00E16E0C"/>
    <w:rsid w:val="00E23CDD"/>
    <w:rsid w:val="00EB5235"/>
    <w:rsid w:val="00EE42DA"/>
    <w:rsid w:val="00F87ABA"/>
    <w:rsid w:val="00FD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5F8"/>
  </w:style>
  <w:style w:type="paragraph" w:styleId="Footer">
    <w:name w:val="footer"/>
    <w:basedOn w:val="Normal"/>
    <w:link w:val="FooterChar"/>
    <w:uiPriority w:val="99"/>
    <w:unhideWhenUsed/>
    <w:rsid w:val="00646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5F8"/>
  </w:style>
  <w:style w:type="paragraph" w:styleId="ListParagraph">
    <w:name w:val="List Paragraph"/>
    <w:basedOn w:val="Normal"/>
    <w:uiPriority w:val="34"/>
    <w:qFormat/>
    <w:rsid w:val="00CC7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5F8"/>
  </w:style>
  <w:style w:type="paragraph" w:styleId="Footer">
    <w:name w:val="footer"/>
    <w:basedOn w:val="Normal"/>
    <w:link w:val="FooterChar"/>
    <w:uiPriority w:val="99"/>
    <w:unhideWhenUsed/>
    <w:rsid w:val="00646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5F8"/>
  </w:style>
  <w:style w:type="paragraph" w:styleId="ListParagraph">
    <w:name w:val="List Paragraph"/>
    <w:basedOn w:val="Normal"/>
    <w:uiPriority w:val="34"/>
    <w:qFormat/>
    <w:rsid w:val="00CC7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7C50CE-7EB3-46A0-8692-A41CFCF2AEC4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5AB94F3-5040-445F-8B45-CF1662909A6A}">
      <dgm:prSet phldrT="[Text]" custT="1"/>
      <dgm:spPr/>
      <dgm:t>
        <a:bodyPr/>
        <a:lstStyle/>
        <a:p>
          <a:r>
            <a:rPr lang="en-GB" sz="1000"/>
            <a:t>NHS employer employs 2 FCPs</a:t>
          </a:r>
        </a:p>
      </dgm:t>
    </dgm:pt>
    <dgm:pt modelId="{EEF4B4B0-AAF2-4511-8926-3B474608F7B7}" type="parTrans" cxnId="{2423BE06-15E1-4302-97CE-5D63AA11F823}">
      <dgm:prSet/>
      <dgm:spPr/>
      <dgm:t>
        <a:bodyPr/>
        <a:lstStyle/>
        <a:p>
          <a:endParaRPr lang="en-GB"/>
        </a:p>
      </dgm:t>
    </dgm:pt>
    <dgm:pt modelId="{1DB8E088-AEF6-4E27-AFD1-BB62D44DEA25}" type="sibTrans" cxnId="{2423BE06-15E1-4302-97CE-5D63AA11F823}">
      <dgm:prSet/>
      <dgm:spPr/>
      <dgm:t>
        <a:bodyPr/>
        <a:lstStyle/>
        <a:p>
          <a:endParaRPr lang="en-GB"/>
        </a:p>
      </dgm:t>
    </dgm:pt>
    <dgm:pt modelId="{673A5A4A-C684-4A7D-B90E-D040C0ACEEA2}">
      <dgm:prSet phldrT="[Text]" custT="1"/>
      <dgm:spPr/>
      <dgm:t>
        <a:bodyPr/>
        <a:lstStyle/>
        <a:p>
          <a:r>
            <a:rPr lang="en-GB" sz="1000"/>
            <a:t>PCN 1 subcontract- 1 WTE</a:t>
          </a:r>
        </a:p>
      </dgm:t>
    </dgm:pt>
    <dgm:pt modelId="{3C591EC8-FBCD-4097-A8C0-76335FEFD057}" type="parTrans" cxnId="{64B947FF-6CCC-4367-BB6A-FDB05450BC40}">
      <dgm:prSet/>
      <dgm:spPr/>
      <dgm:t>
        <a:bodyPr/>
        <a:lstStyle/>
        <a:p>
          <a:endParaRPr lang="en-GB"/>
        </a:p>
      </dgm:t>
    </dgm:pt>
    <dgm:pt modelId="{5CEB3442-F13F-4B56-917E-02AE06CB99FD}" type="sibTrans" cxnId="{64B947FF-6CCC-4367-BB6A-FDB05450BC40}">
      <dgm:prSet/>
      <dgm:spPr/>
      <dgm:t>
        <a:bodyPr/>
        <a:lstStyle/>
        <a:p>
          <a:endParaRPr lang="en-GB"/>
        </a:p>
      </dgm:t>
    </dgm:pt>
    <dgm:pt modelId="{D19A874F-148D-4259-89E2-185C78ECAE8B}">
      <dgm:prSet phldrT="[Text]" custT="1"/>
      <dgm:spPr/>
      <dgm:t>
        <a:bodyPr/>
        <a:lstStyle/>
        <a:p>
          <a:r>
            <a:rPr lang="en-GB" sz="1000"/>
            <a:t>FCP GP clinic (0.5wte)</a:t>
          </a:r>
        </a:p>
      </dgm:t>
    </dgm:pt>
    <dgm:pt modelId="{6C500B84-0C21-41FD-AB67-AFFBC9B1BF96}" type="parTrans" cxnId="{D05B5C06-4F70-4BF2-BB7D-2AAB7046A872}">
      <dgm:prSet/>
      <dgm:spPr/>
      <dgm:t>
        <a:bodyPr/>
        <a:lstStyle/>
        <a:p>
          <a:endParaRPr lang="en-GB"/>
        </a:p>
      </dgm:t>
    </dgm:pt>
    <dgm:pt modelId="{19BDFBD3-E9A5-4AAE-A639-2D29D7A4E4D3}" type="sibTrans" cxnId="{D05B5C06-4F70-4BF2-BB7D-2AAB7046A872}">
      <dgm:prSet/>
      <dgm:spPr/>
      <dgm:t>
        <a:bodyPr/>
        <a:lstStyle/>
        <a:p>
          <a:endParaRPr lang="en-GB"/>
        </a:p>
      </dgm:t>
    </dgm:pt>
    <dgm:pt modelId="{A287898B-781B-4F49-9EBE-5D600173C7C2}">
      <dgm:prSet phldrT="[Text]" custT="1"/>
      <dgm:spPr/>
      <dgm:t>
        <a:bodyPr/>
        <a:lstStyle/>
        <a:p>
          <a:r>
            <a:rPr lang="en-GB" sz="1000"/>
            <a:t>PCN 2 subcontract- 1 WTE</a:t>
          </a:r>
        </a:p>
      </dgm:t>
    </dgm:pt>
    <dgm:pt modelId="{71CD04C0-BCA7-4BB2-89D6-2675D98F8EDE}" type="parTrans" cxnId="{80A1CA20-22D9-4545-8AEA-8226D2DF74AA}">
      <dgm:prSet/>
      <dgm:spPr/>
      <dgm:t>
        <a:bodyPr/>
        <a:lstStyle/>
        <a:p>
          <a:endParaRPr lang="en-GB"/>
        </a:p>
      </dgm:t>
    </dgm:pt>
    <dgm:pt modelId="{89080319-A798-45FC-8D99-E0DFCEC1E790}" type="sibTrans" cxnId="{80A1CA20-22D9-4545-8AEA-8226D2DF74AA}">
      <dgm:prSet/>
      <dgm:spPr/>
      <dgm:t>
        <a:bodyPr/>
        <a:lstStyle/>
        <a:p>
          <a:endParaRPr lang="en-GB"/>
        </a:p>
      </dgm:t>
    </dgm:pt>
    <dgm:pt modelId="{52E70BF4-D042-4983-99C0-03B5F0D6D7C4}">
      <dgm:prSet phldrT="[Text]" custT="1"/>
      <dgm:spPr/>
      <dgm:t>
        <a:bodyPr/>
        <a:lstStyle/>
        <a:p>
          <a:r>
            <a:rPr lang="en-GB" sz="1000"/>
            <a:t>FCP GP clinic (0.5wte)</a:t>
          </a:r>
        </a:p>
      </dgm:t>
    </dgm:pt>
    <dgm:pt modelId="{79B16D7C-CF70-42EE-9699-F9A52698CDE1}" type="parTrans" cxnId="{6142D062-AFA5-4A1D-B2B0-CD012713F62A}">
      <dgm:prSet/>
      <dgm:spPr/>
      <dgm:t>
        <a:bodyPr/>
        <a:lstStyle/>
        <a:p>
          <a:endParaRPr lang="en-GB"/>
        </a:p>
      </dgm:t>
    </dgm:pt>
    <dgm:pt modelId="{AC9BC18B-C14E-4D6F-87A4-FDA2F125FC20}" type="sibTrans" cxnId="{6142D062-AFA5-4A1D-B2B0-CD012713F62A}">
      <dgm:prSet/>
      <dgm:spPr/>
      <dgm:t>
        <a:bodyPr/>
        <a:lstStyle/>
        <a:p>
          <a:endParaRPr lang="en-GB"/>
        </a:p>
      </dgm:t>
    </dgm:pt>
    <dgm:pt modelId="{DE360CA5-0D6D-4CE2-9A1C-BC1393024F31}">
      <dgm:prSet phldrT="[Text]" custT="1"/>
      <dgm:spPr/>
      <dgm:t>
        <a:bodyPr/>
        <a:lstStyle/>
        <a:p>
          <a:r>
            <a:rPr lang="en-GB" sz="1000"/>
            <a:t>FCP GP clinic (0.5wte)</a:t>
          </a:r>
        </a:p>
      </dgm:t>
    </dgm:pt>
    <dgm:pt modelId="{18D4D4EB-9FB0-4AEB-A0ED-0DCF2DCEB073}" type="parTrans" cxnId="{43B11384-5B06-44F6-974B-B95627E74F33}">
      <dgm:prSet/>
      <dgm:spPr/>
      <dgm:t>
        <a:bodyPr/>
        <a:lstStyle/>
        <a:p>
          <a:endParaRPr lang="en-GB"/>
        </a:p>
      </dgm:t>
    </dgm:pt>
    <dgm:pt modelId="{C633DAC9-E0D7-4F7A-BF54-1834656CDE49}" type="sibTrans" cxnId="{43B11384-5B06-44F6-974B-B95627E74F33}">
      <dgm:prSet/>
      <dgm:spPr/>
      <dgm:t>
        <a:bodyPr/>
        <a:lstStyle/>
        <a:p>
          <a:endParaRPr lang="en-GB"/>
        </a:p>
      </dgm:t>
    </dgm:pt>
    <dgm:pt modelId="{8E442262-591B-4C8D-9962-8DED83E02716}">
      <dgm:prSet phldrT="[Text]" custT="1"/>
      <dgm:spPr/>
      <dgm:t>
        <a:bodyPr/>
        <a:lstStyle/>
        <a:p>
          <a:r>
            <a:rPr lang="en-GB" sz="1000"/>
            <a:t>FCP GP clinic (0.5wte)</a:t>
          </a:r>
        </a:p>
      </dgm:t>
    </dgm:pt>
    <dgm:pt modelId="{F473BA93-34A5-4914-8BE5-79A91B133C8C}" type="parTrans" cxnId="{DC124A69-DC39-41F8-A0B7-64184846CE6D}">
      <dgm:prSet/>
      <dgm:spPr/>
      <dgm:t>
        <a:bodyPr/>
        <a:lstStyle/>
        <a:p>
          <a:endParaRPr lang="en-GB"/>
        </a:p>
      </dgm:t>
    </dgm:pt>
    <dgm:pt modelId="{C174ADF8-C9C8-488D-B528-00B760D01279}" type="sibTrans" cxnId="{DC124A69-DC39-41F8-A0B7-64184846CE6D}">
      <dgm:prSet/>
      <dgm:spPr/>
      <dgm:t>
        <a:bodyPr/>
        <a:lstStyle/>
        <a:p>
          <a:endParaRPr lang="en-GB"/>
        </a:p>
      </dgm:t>
    </dgm:pt>
    <dgm:pt modelId="{CD3CA206-AAA4-4D2E-8C54-0B7DCCF89E19}" type="pres">
      <dgm:prSet presAssocID="{A37C50CE-7EB3-46A0-8692-A41CFCF2AEC4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EEE8F917-F7A8-4384-A2ED-812AB81AE6FE}" type="pres">
      <dgm:prSet presAssocID="{C5AB94F3-5040-445F-8B45-CF1662909A6A}" presName="root1" presStyleCnt="0"/>
      <dgm:spPr/>
    </dgm:pt>
    <dgm:pt modelId="{96502F70-1650-4005-8A2D-1DABB3DD995E}" type="pres">
      <dgm:prSet presAssocID="{C5AB94F3-5040-445F-8B45-CF1662909A6A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53ED662-F09B-4270-A928-D907B6D2DE9B}" type="pres">
      <dgm:prSet presAssocID="{C5AB94F3-5040-445F-8B45-CF1662909A6A}" presName="level2hierChild" presStyleCnt="0"/>
      <dgm:spPr/>
    </dgm:pt>
    <dgm:pt modelId="{B254783B-2F30-42AA-ADA4-860E9472CE6A}" type="pres">
      <dgm:prSet presAssocID="{3C591EC8-FBCD-4097-A8C0-76335FEFD057}" presName="conn2-1" presStyleLbl="parChTrans1D2" presStyleIdx="0" presStyleCnt="2"/>
      <dgm:spPr/>
      <dgm:t>
        <a:bodyPr/>
        <a:lstStyle/>
        <a:p>
          <a:endParaRPr lang="en-GB"/>
        </a:p>
      </dgm:t>
    </dgm:pt>
    <dgm:pt modelId="{299F3F76-0CAD-4FEF-9778-0EEBB7DCCD19}" type="pres">
      <dgm:prSet presAssocID="{3C591EC8-FBCD-4097-A8C0-76335FEFD057}" presName="connTx" presStyleLbl="parChTrans1D2" presStyleIdx="0" presStyleCnt="2"/>
      <dgm:spPr/>
      <dgm:t>
        <a:bodyPr/>
        <a:lstStyle/>
        <a:p>
          <a:endParaRPr lang="en-GB"/>
        </a:p>
      </dgm:t>
    </dgm:pt>
    <dgm:pt modelId="{2FC85201-54B0-45E4-BA7D-1CA5363BEDA5}" type="pres">
      <dgm:prSet presAssocID="{673A5A4A-C684-4A7D-B90E-D040C0ACEEA2}" presName="root2" presStyleCnt="0"/>
      <dgm:spPr/>
    </dgm:pt>
    <dgm:pt modelId="{8A5663E8-0334-4542-968C-C074478E0C6C}" type="pres">
      <dgm:prSet presAssocID="{673A5A4A-C684-4A7D-B90E-D040C0ACEEA2}" presName="LevelTwoTextNode" presStyleLbl="node2" presStyleIdx="0" presStyleCnt="2" custLinFactNeighborX="-489" custLinFactNeighborY="797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1CBF399-5474-419A-B876-213E526E282F}" type="pres">
      <dgm:prSet presAssocID="{673A5A4A-C684-4A7D-B90E-D040C0ACEEA2}" presName="level3hierChild" presStyleCnt="0"/>
      <dgm:spPr/>
    </dgm:pt>
    <dgm:pt modelId="{E706E153-C332-43BD-A553-D5A3C20D35FD}" type="pres">
      <dgm:prSet presAssocID="{6C500B84-0C21-41FD-AB67-AFFBC9B1BF96}" presName="conn2-1" presStyleLbl="parChTrans1D3" presStyleIdx="0" presStyleCnt="4"/>
      <dgm:spPr/>
      <dgm:t>
        <a:bodyPr/>
        <a:lstStyle/>
        <a:p>
          <a:endParaRPr lang="en-GB"/>
        </a:p>
      </dgm:t>
    </dgm:pt>
    <dgm:pt modelId="{DF213FA3-4488-4B6A-8D32-9ED0E84506CD}" type="pres">
      <dgm:prSet presAssocID="{6C500B84-0C21-41FD-AB67-AFFBC9B1BF96}" presName="connTx" presStyleLbl="parChTrans1D3" presStyleIdx="0" presStyleCnt="4"/>
      <dgm:spPr/>
      <dgm:t>
        <a:bodyPr/>
        <a:lstStyle/>
        <a:p>
          <a:endParaRPr lang="en-GB"/>
        </a:p>
      </dgm:t>
    </dgm:pt>
    <dgm:pt modelId="{C5C6D27C-C947-4C05-95A6-89326186EBD4}" type="pres">
      <dgm:prSet presAssocID="{D19A874F-148D-4259-89E2-185C78ECAE8B}" presName="root2" presStyleCnt="0"/>
      <dgm:spPr/>
    </dgm:pt>
    <dgm:pt modelId="{A030A3F1-30BF-43E8-B0FD-00FADCA67715}" type="pres">
      <dgm:prSet presAssocID="{D19A874F-148D-4259-89E2-185C78ECAE8B}" presName="LevelTwoTextNode" presStyleLbl="node3" presStyleIdx="0" presStyleCnt="4" custScaleX="78854" custScaleY="62120" custLinFactNeighborX="187" custLinFactNeighborY="-6566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952BA10-4291-4362-ADF8-FFAAC8742850}" type="pres">
      <dgm:prSet presAssocID="{D19A874F-148D-4259-89E2-185C78ECAE8B}" presName="level3hierChild" presStyleCnt="0"/>
      <dgm:spPr/>
    </dgm:pt>
    <dgm:pt modelId="{B98E7FB5-EA1E-4563-9D75-5AEEE0C2F2D3}" type="pres">
      <dgm:prSet presAssocID="{79B16D7C-CF70-42EE-9699-F9A52698CDE1}" presName="conn2-1" presStyleLbl="parChTrans1D3" presStyleIdx="1" presStyleCnt="4"/>
      <dgm:spPr/>
      <dgm:t>
        <a:bodyPr/>
        <a:lstStyle/>
        <a:p>
          <a:endParaRPr lang="en-GB"/>
        </a:p>
      </dgm:t>
    </dgm:pt>
    <dgm:pt modelId="{CB405DD2-1EEB-4D0C-8FA3-3AA195846353}" type="pres">
      <dgm:prSet presAssocID="{79B16D7C-CF70-42EE-9699-F9A52698CDE1}" presName="connTx" presStyleLbl="parChTrans1D3" presStyleIdx="1" presStyleCnt="4"/>
      <dgm:spPr/>
      <dgm:t>
        <a:bodyPr/>
        <a:lstStyle/>
        <a:p>
          <a:endParaRPr lang="en-GB"/>
        </a:p>
      </dgm:t>
    </dgm:pt>
    <dgm:pt modelId="{CD0F754E-DFAC-4558-980F-8FFD692745DD}" type="pres">
      <dgm:prSet presAssocID="{52E70BF4-D042-4983-99C0-03B5F0D6D7C4}" presName="root2" presStyleCnt="0"/>
      <dgm:spPr/>
    </dgm:pt>
    <dgm:pt modelId="{A64C1DB7-28D8-4090-8F93-8705CE809164}" type="pres">
      <dgm:prSet presAssocID="{52E70BF4-D042-4983-99C0-03B5F0D6D7C4}" presName="LevelTwoTextNode" presStyleLbl="node3" presStyleIdx="1" presStyleCnt="4" custScaleX="78854" custScaleY="62120" custLinFactNeighborX="187" custLinFactNeighborY="-6566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0CEE31A-C98A-48CD-80B5-F4710ED325B5}" type="pres">
      <dgm:prSet presAssocID="{52E70BF4-D042-4983-99C0-03B5F0D6D7C4}" presName="level3hierChild" presStyleCnt="0"/>
      <dgm:spPr/>
    </dgm:pt>
    <dgm:pt modelId="{0C1997EE-C5C3-4FA8-9538-4E5E2B72B660}" type="pres">
      <dgm:prSet presAssocID="{71CD04C0-BCA7-4BB2-89D6-2675D98F8EDE}" presName="conn2-1" presStyleLbl="parChTrans1D2" presStyleIdx="1" presStyleCnt="2"/>
      <dgm:spPr/>
      <dgm:t>
        <a:bodyPr/>
        <a:lstStyle/>
        <a:p>
          <a:endParaRPr lang="en-GB"/>
        </a:p>
      </dgm:t>
    </dgm:pt>
    <dgm:pt modelId="{297B5A63-7DA2-4D51-8F89-7BD3428C9283}" type="pres">
      <dgm:prSet presAssocID="{71CD04C0-BCA7-4BB2-89D6-2675D98F8EDE}" presName="connTx" presStyleLbl="parChTrans1D2" presStyleIdx="1" presStyleCnt="2"/>
      <dgm:spPr/>
      <dgm:t>
        <a:bodyPr/>
        <a:lstStyle/>
        <a:p>
          <a:endParaRPr lang="en-GB"/>
        </a:p>
      </dgm:t>
    </dgm:pt>
    <dgm:pt modelId="{95A3E835-F9A5-4027-8647-C51CE9282161}" type="pres">
      <dgm:prSet presAssocID="{A287898B-781B-4F49-9EBE-5D600173C7C2}" presName="root2" presStyleCnt="0"/>
      <dgm:spPr/>
    </dgm:pt>
    <dgm:pt modelId="{CAD09EE6-BF3B-4AF8-AB6F-420E594F722A}" type="pres">
      <dgm:prSet presAssocID="{A287898B-781B-4F49-9EBE-5D600173C7C2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4A21456-F3D4-4665-B86A-76D1A6AF6274}" type="pres">
      <dgm:prSet presAssocID="{A287898B-781B-4F49-9EBE-5D600173C7C2}" presName="level3hierChild" presStyleCnt="0"/>
      <dgm:spPr/>
    </dgm:pt>
    <dgm:pt modelId="{85210BE7-F0F1-43FE-B1A0-1AECEF5D25E3}" type="pres">
      <dgm:prSet presAssocID="{18D4D4EB-9FB0-4AEB-A0ED-0DCF2DCEB073}" presName="conn2-1" presStyleLbl="parChTrans1D3" presStyleIdx="2" presStyleCnt="4"/>
      <dgm:spPr/>
      <dgm:t>
        <a:bodyPr/>
        <a:lstStyle/>
        <a:p>
          <a:endParaRPr lang="en-GB"/>
        </a:p>
      </dgm:t>
    </dgm:pt>
    <dgm:pt modelId="{7DB4EA9A-84EB-49BC-A1F4-D1341A2C855D}" type="pres">
      <dgm:prSet presAssocID="{18D4D4EB-9FB0-4AEB-A0ED-0DCF2DCEB073}" presName="connTx" presStyleLbl="parChTrans1D3" presStyleIdx="2" presStyleCnt="4"/>
      <dgm:spPr/>
      <dgm:t>
        <a:bodyPr/>
        <a:lstStyle/>
        <a:p>
          <a:endParaRPr lang="en-GB"/>
        </a:p>
      </dgm:t>
    </dgm:pt>
    <dgm:pt modelId="{5BED5DD5-1025-42AF-A36B-785815A8CA9C}" type="pres">
      <dgm:prSet presAssocID="{DE360CA5-0D6D-4CE2-9A1C-BC1393024F31}" presName="root2" presStyleCnt="0"/>
      <dgm:spPr/>
    </dgm:pt>
    <dgm:pt modelId="{A14FCC5F-2053-4AD3-ADB3-685CF87B6C96}" type="pres">
      <dgm:prSet presAssocID="{DE360CA5-0D6D-4CE2-9A1C-BC1393024F31}" presName="LevelTwoTextNode" presStyleLbl="node3" presStyleIdx="2" presStyleCnt="4" custScaleX="78854" custScaleY="62120" custLinFactNeighborX="29" custLinFactNeighborY="-3903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E69CDF3-0B70-49E0-AB71-D8232971B963}" type="pres">
      <dgm:prSet presAssocID="{DE360CA5-0D6D-4CE2-9A1C-BC1393024F31}" presName="level3hierChild" presStyleCnt="0"/>
      <dgm:spPr/>
    </dgm:pt>
    <dgm:pt modelId="{706D60A9-BB60-4D3B-9960-D71776046C0C}" type="pres">
      <dgm:prSet presAssocID="{F473BA93-34A5-4914-8BE5-79A91B133C8C}" presName="conn2-1" presStyleLbl="parChTrans1D3" presStyleIdx="3" presStyleCnt="4"/>
      <dgm:spPr/>
      <dgm:t>
        <a:bodyPr/>
        <a:lstStyle/>
        <a:p>
          <a:endParaRPr lang="en-GB"/>
        </a:p>
      </dgm:t>
    </dgm:pt>
    <dgm:pt modelId="{83A74732-D5E5-461A-8A8D-67451E27A4D1}" type="pres">
      <dgm:prSet presAssocID="{F473BA93-34A5-4914-8BE5-79A91B133C8C}" presName="connTx" presStyleLbl="parChTrans1D3" presStyleIdx="3" presStyleCnt="4"/>
      <dgm:spPr/>
      <dgm:t>
        <a:bodyPr/>
        <a:lstStyle/>
        <a:p>
          <a:endParaRPr lang="en-GB"/>
        </a:p>
      </dgm:t>
    </dgm:pt>
    <dgm:pt modelId="{7FF2E7A6-EDBF-4749-AC44-049459244B57}" type="pres">
      <dgm:prSet presAssocID="{8E442262-591B-4C8D-9962-8DED83E02716}" presName="root2" presStyleCnt="0"/>
      <dgm:spPr/>
    </dgm:pt>
    <dgm:pt modelId="{2FE858F3-3087-440D-BFBF-E17A285BAC73}" type="pres">
      <dgm:prSet presAssocID="{8E442262-591B-4C8D-9962-8DED83E02716}" presName="LevelTwoTextNode" presStyleLbl="node3" presStyleIdx="3" presStyleCnt="4" custScaleX="78854" custScaleY="62120" custLinFactNeighborX="29" custLinFactNeighborY="-1407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05C4AFD-3F00-4C7E-9C27-6A3307E41B2C}" type="pres">
      <dgm:prSet presAssocID="{8E442262-591B-4C8D-9962-8DED83E02716}" presName="level3hierChild" presStyleCnt="0"/>
      <dgm:spPr/>
    </dgm:pt>
  </dgm:ptLst>
  <dgm:cxnLst>
    <dgm:cxn modelId="{2423BE06-15E1-4302-97CE-5D63AA11F823}" srcId="{A37C50CE-7EB3-46A0-8692-A41CFCF2AEC4}" destId="{C5AB94F3-5040-445F-8B45-CF1662909A6A}" srcOrd="0" destOrd="0" parTransId="{EEF4B4B0-AAF2-4511-8926-3B474608F7B7}" sibTransId="{1DB8E088-AEF6-4E27-AFD1-BB62D44DEA25}"/>
    <dgm:cxn modelId="{6F2D5A8C-57FD-4C75-895C-E3AA2B928D96}" type="presOf" srcId="{C5AB94F3-5040-445F-8B45-CF1662909A6A}" destId="{96502F70-1650-4005-8A2D-1DABB3DD995E}" srcOrd="0" destOrd="0" presId="urn:microsoft.com/office/officeart/2005/8/layout/hierarchy2"/>
    <dgm:cxn modelId="{BF513B85-7516-44B7-917B-178024C5F0F8}" type="presOf" srcId="{18D4D4EB-9FB0-4AEB-A0ED-0DCF2DCEB073}" destId="{85210BE7-F0F1-43FE-B1A0-1AECEF5D25E3}" srcOrd="0" destOrd="0" presId="urn:microsoft.com/office/officeart/2005/8/layout/hierarchy2"/>
    <dgm:cxn modelId="{6D669E49-9AC9-4BA5-99BE-6CFADFA06628}" type="presOf" srcId="{8E442262-591B-4C8D-9962-8DED83E02716}" destId="{2FE858F3-3087-440D-BFBF-E17A285BAC73}" srcOrd="0" destOrd="0" presId="urn:microsoft.com/office/officeart/2005/8/layout/hierarchy2"/>
    <dgm:cxn modelId="{6F924E00-47EC-44CB-AEAD-46CE146A1D61}" type="presOf" srcId="{673A5A4A-C684-4A7D-B90E-D040C0ACEEA2}" destId="{8A5663E8-0334-4542-968C-C074478E0C6C}" srcOrd="0" destOrd="0" presId="urn:microsoft.com/office/officeart/2005/8/layout/hierarchy2"/>
    <dgm:cxn modelId="{64B947FF-6CCC-4367-BB6A-FDB05450BC40}" srcId="{C5AB94F3-5040-445F-8B45-CF1662909A6A}" destId="{673A5A4A-C684-4A7D-B90E-D040C0ACEEA2}" srcOrd="0" destOrd="0" parTransId="{3C591EC8-FBCD-4097-A8C0-76335FEFD057}" sibTransId="{5CEB3442-F13F-4B56-917E-02AE06CB99FD}"/>
    <dgm:cxn modelId="{21DD836B-D3BB-4948-B42B-871A3FD3B120}" type="presOf" srcId="{79B16D7C-CF70-42EE-9699-F9A52698CDE1}" destId="{CB405DD2-1EEB-4D0C-8FA3-3AA195846353}" srcOrd="1" destOrd="0" presId="urn:microsoft.com/office/officeart/2005/8/layout/hierarchy2"/>
    <dgm:cxn modelId="{80A1CA20-22D9-4545-8AEA-8226D2DF74AA}" srcId="{C5AB94F3-5040-445F-8B45-CF1662909A6A}" destId="{A287898B-781B-4F49-9EBE-5D600173C7C2}" srcOrd="1" destOrd="0" parTransId="{71CD04C0-BCA7-4BB2-89D6-2675D98F8EDE}" sibTransId="{89080319-A798-45FC-8D99-E0DFCEC1E790}"/>
    <dgm:cxn modelId="{E4F397E2-E4D0-4369-A6B3-721E22FFC764}" type="presOf" srcId="{F473BA93-34A5-4914-8BE5-79A91B133C8C}" destId="{83A74732-D5E5-461A-8A8D-67451E27A4D1}" srcOrd="1" destOrd="0" presId="urn:microsoft.com/office/officeart/2005/8/layout/hierarchy2"/>
    <dgm:cxn modelId="{5882E7CF-68AD-49BE-943E-D2D1CE9F45B0}" type="presOf" srcId="{18D4D4EB-9FB0-4AEB-A0ED-0DCF2DCEB073}" destId="{7DB4EA9A-84EB-49BC-A1F4-D1341A2C855D}" srcOrd="1" destOrd="0" presId="urn:microsoft.com/office/officeart/2005/8/layout/hierarchy2"/>
    <dgm:cxn modelId="{4A40F223-7F08-4597-A68F-273F3F53EACC}" type="presOf" srcId="{D19A874F-148D-4259-89E2-185C78ECAE8B}" destId="{A030A3F1-30BF-43E8-B0FD-00FADCA67715}" srcOrd="0" destOrd="0" presId="urn:microsoft.com/office/officeart/2005/8/layout/hierarchy2"/>
    <dgm:cxn modelId="{C00D7048-B455-46A0-8514-C73C04CCA445}" type="presOf" srcId="{79B16D7C-CF70-42EE-9699-F9A52698CDE1}" destId="{B98E7FB5-EA1E-4563-9D75-5AEEE0C2F2D3}" srcOrd="0" destOrd="0" presId="urn:microsoft.com/office/officeart/2005/8/layout/hierarchy2"/>
    <dgm:cxn modelId="{0617D6C9-3643-4362-A8B0-F1BC01529F7A}" type="presOf" srcId="{3C591EC8-FBCD-4097-A8C0-76335FEFD057}" destId="{299F3F76-0CAD-4FEF-9778-0EEBB7DCCD19}" srcOrd="1" destOrd="0" presId="urn:microsoft.com/office/officeart/2005/8/layout/hierarchy2"/>
    <dgm:cxn modelId="{1AFCA143-72C0-4D4A-93C4-252CC0676333}" type="presOf" srcId="{6C500B84-0C21-41FD-AB67-AFFBC9B1BF96}" destId="{DF213FA3-4488-4B6A-8D32-9ED0E84506CD}" srcOrd="1" destOrd="0" presId="urn:microsoft.com/office/officeart/2005/8/layout/hierarchy2"/>
    <dgm:cxn modelId="{7CCF9C83-80A5-494E-BE5D-079A96B144C1}" type="presOf" srcId="{71CD04C0-BCA7-4BB2-89D6-2675D98F8EDE}" destId="{297B5A63-7DA2-4D51-8F89-7BD3428C9283}" srcOrd="1" destOrd="0" presId="urn:microsoft.com/office/officeart/2005/8/layout/hierarchy2"/>
    <dgm:cxn modelId="{6142D062-AFA5-4A1D-B2B0-CD012713F62A}" srcId="{673A5A4A-C684-4A7D-B90E-D040C0ACEEA2}" destId="{52E70BF4-D042-4983-99C0-03B5F0D6D7C4}" srcOrd="1" destOrd="0" parTransId="{79B16D7C-CF70-42EE-9699-F9A52698CDE1}" sibTransId="{AC9BC18B-C14E-4D6F-87A4-FDA2F125FC20}"/>
    <dgm:cxn modelId="{9A3FEC4C-271B-4AD8-96ED-2B04948F4ABD}" type="presOf" srcId="{3C591EC8-FBCD-4097-A8C0-76335FEFD057}" destId="{B254783B-2F30-42AA-ADA4-860E9472CE6A}" srcOrd="0" destOrd="0" presId="urn:microsoft.com/office/officeart/2005/8/layout/hierarchy2"/>
    <dgm:cxn modelId="{493F4C0C-5E36-4E9E-A7DD-4F6FD14A89F9}" type="presOf" srcId="{52E70BF4-D042-4983-99C0-03B5F0D6D7C4}" destId="{A64C1DB7-28D8-4090-8F93-8705CE809164}" srcOrd="0" destOrd="0" presId="urn:microsoft.com/office/officeart/2005/8/layout/hierarchy2"/>
    <dgm:cxn modelId="{841C3B36-D933-49A5-B69B-FCB4DC36585A}" type="presOf" srcId="{DE360CA5-0D6D-4CE2-9A1C-BC1393024F31}" destId="{A14FCC5F-2053-4AD3-ADB3-685CF87B6C96}" srcOrd="0" destOrd="0" presId="urn:microsoft.com/office/officeart/2005/8/layout/hierarchy2"/>
    <dgm:cxn modelId="{D05B5C06-4F70-4BF2-BB7D-2AAB7046A872}" srcId="{673A5A4A-C684-4A7D-B90E-D040C0ACEEA2}" destId="{D19A874F-148D-4259-89E2-185C78ECAE8B}" srcOrd="0" destOrd="0" parTransId="{6C500B84-0C21-41FD-AB67-AFFBC9B1BF96}" sibTransId="{19BDFBD3-E9A5-4AAE-A639-2D29D7A4E4D3}"/>
    <dgm:cxn modelId="{43B11384-5B06-44F6-974B-B95627E74F33}" srcId="{A287898B-781B-4F49-9EBE-5D600173C7C2}" destId="{DE360CA5-0D6D-4CE2-9A1C-BC1393024F31}" srcOrd="0" destOrd="0" parTransId="{18D4D4EB-9FB0-4AEB-A0ED-0DCF2DCEB073}" sibTransId="{C633DAC9-E0D7-4F7A-BF54-1834656CDE49}"/>
    <dgm:cxn modelId="{38B2FF87-66C2-4C9F-BFE7-951E30D264AA}" type="presOf" srcId="{F473BA93-34A5-4914-8BE5-79A91B133C8C}" destId="{706D60A9-BB60-4D3B-9960-D71776046C0C}" srcOrd="0" destOrd="0" presId="urn:microsoft.com/office/officeart/2005/8/layout/hierarchy2"/>
    <dgm:cxn modelId="{DC124A69-DC39-41F8-A0B7-64184846CE6D}" srcId="{A287898B-781B-4F49-9EBE-5D600173C7C2}" destId="{8E442262-591B-4C8D-9962-8DED83E02716}" srcOrd="1" destOrd="0" parTransId="{F473BA93-34A5-4914-8BE5-79A91B133C8C}" sibTransId="{C174ADF8-C9C8-488D-B528-00B760D0127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cxn modelId="{777A8850-EA56-4C6C-8BA8-FEE1503E3B23}" type="presOf" srcId="{71CD04C0-BCA7-4BB2-89D6-2675D98F8EDE}" destId="{0C1997EE-C5C3-4FA8-9538-4E5E2B72B660}" srcOrd="0" destOrd="0" presId="urn:microsoft.com/office/officeart/2005/8/layout/hierarchy2"/>
    <dgm:cxn modelId="{5528BF94-1C55-4E7E-9D3B-582C0A3BEC11}" type="presOf" srcId="{A37C50CE-7EB3-46A0-8692-A41CFCF2AEC4}" destId="{CD3CA206-AAA4-4D2E-8C54-0B7DCCF89E19}" srcOrd="0" destOrd="0" presId="urn:microsoft.com/office/officeart/2005/8/layout/hierarchy2"/>
    <dgm:cxn modelId="{CC7A0597-A8DF-4858-A740-247888091564}" type="presOf" srcId="{6C500B84-0C21-41FD-AB67-AFFBC9B1BF96}" destId="{E706E153-C332-43BD-A553-D5A3C20D35FD}" srcOrd="0" destOrd="0" presId="urn:microsoft.com/office/officeart/2005/8/layout/hierarchy2"/>
    <dgm:cxn modelId="{C020B281-CFD5-44CE-A149-9F8AE0FF8783}" type="presParOf" srcId="{CD3CA206-AAA4-4D2E-8C54-0B7DCCF89E19}" destId="{EEE8F917-F7A8-4384-A2ED-812AB81AE6FE}" srcOrd="0" destOrd="0" presId="urn:microsoft.com/office/officeart/2005/8/layout/hierarchy2"/>
    <dgm:cxn modelId="{14936545-79B7-4DE5-BDF7-C1D37465D36B}" type="presParOf" srcId="{EEE8F917-F7A8-4384-A2ED-812AB81AE6FE}" destId="{96502F70-1650-4005-8A2D-1DABB3DD995E}" srcOrd="0" destOrd="0" presId="urn:microsoft.com/office/officeart/2005/8/layout/hierarchy2"/>
    <dgm:cxn modelId="{106AF214-10D9-4BB9-B7D9-805088CC8A79}" type="presParOf" srcId="{EEE8F917-F7A8-4384-A2ED-812AB81AE6FE}" destId="{A53ED662-F09B-4270-A928-D907B6D2DE9B}" srcOrd="1" destOrd="0" presId="urn:microsoft.com/office/officeart/2005/8/layout/hierarchy2"/>
    <dgm:cxn modelId="{6F3E779B-CFC5-46E3-A913-ED93BE1C6416}" type="presParOf" srcId="{A53ED662-F09B-4270-A928-D907B6D2DE9B}" destId="{B254783B-2F30-42AA-ADA4-860E9472CE6A}" srcOrd="0" destOrd="0" presId="urn:microsoft.com/office/officeart/2005/8/layout/hierarchy2"/>
    <dgm:cxn modelId="{00C66669-7290-4D78-815E-552B2B3438A6}" type="presParOf" srcId="{B254783B-2F30-42AA-ADA4-860E9472CE6A}" destId="{299F3F76-0CAD-4FEF-9778-0EEBB7DCCD19}" srcOrd="0" destOrd="0" presId="urn:microsoft.com/office/officeart/2005/8/layout/hierarchy2"/>
    <dgm:cxn modelId="{0330E6C7-D99E-49E9-B8D1-959467521D0E}" type="presParOf" srcId="{A53ED662-F09B-4270-A928-D907B6D2DE9B}" destId="{2FC85201-54B0-45E4-BA7D-1CA5363BEDA5}" srcOrd="1" destOrd="0" presId="urn:microsoft.com/office/officeart/2005/8/layout/hierarchy2"/>
    <dgm:cxn modelId="{199A5DBC-3F5A-464E-A02C-7DF2C809D746}" type="presParOf" srcId="{2FC85201-54B0-45E4-BA7D-1CA5363BEDA5}" destId="{8A5663E8-0334-4542-968C-C074478E0C6C}" srcOrd="0" destOrd="0" presId="urn:microsoft.com/office/officeart/2005/8/layout/hierarchy2"/>
    <dgm:cxn modelId="{BF01E896-6B78-4F6E-A623-4C36BD60D004}" type="presParOf" srcId="{2FC85201-54B0-45E4-BA7D-1CA5363BEDA5}" destId="{F1CBF399-5474-419A-B876-213E526E282F}" srcOrd="1" destOrd="0" presId="urn:microsoft.com/office/officeart/2005/8/layout/hierarchy2"/>
    <dgm:cxn modelId="{FEC6A5A2-80BF-4C4C-967D-57A29938DCC3}" type="presParOf" srcId="{F1CBF399-5474-419A-B876-213E526E282F}" destId="{E706E153-C332-43BD-A553-D5A3C20D35FD}" srcOrd="0" destOrd="0" presId="urn:microsoft.com/office/officeart/2005/8/layout/hierarchy2"/>
    <dgm:cxn modelId="{FE8E73E3-4A7F-48D6-96CF-2EA865D05447}" type="presParOf" srcId="{E706E153-C332-43BD-A553-D5A3C20D35FD}" destId="{DF213FA3-4488-4B6A-8D32-9ED0E84506CD}" srcOrd="0" destOrd="0" presId="urn:microsoft.com/office/officeart/2005/8/layout/hierarchy2"/>
    <dgm:cxn modelId="{775C8E37-96BF-417E-896D-900253076C47}" type="presParOf" srcId="{F1CBF399-5474-419A-B876-213E526E282F}" destId="{C5C6D27C-C947-4C05-95A6-89326186EBD4}" srcOrd="1" destOrd="0" presId="urn:microsoft.com/office/officeart/2005/8/layout/hierarchy2"/>
    <dgm:cxn modelId="{6C77B6D1-7980-4815-A94F-83AC4F991B71}" type="presParOf" srcId="{C5C6D27C-C947-4C05-95A6-89326186EBD4}" destId="{A030A3F1-30BF-43E8-B0FD-00FADCA67715}" srcOrd="0" destOrd="0" presId="urn:microsoft.com/office/officeart/2005/8/layout/hierarchy2"/>
    <dgm:cxn modelId="{7DD3644A-F4AC-49B0-AE74-BAC4F78A8526}" type="presParOf" srcId="{C5C6D27C-C947-4C05-95A6-89326186EBD4}" destId="{6952BA10-4291-4362-ADF8-FFAAC8742850}" srcOrd="1" destOrd="0" presId="urn:microsoft.com/office/officeart/2005/8/layout/hierarchy2"/>
    <dgm:cxn modelId="{71DA5FBC-D22F-4B3D-97BE-4BD9F9EB95C7}" type="presParOf" srcId="{F1CBF399-5474-419A-B876-213E526E282F}" destId="{B98E7FB5-EA1E-4563-9D75-5AEEE0C2F2D3}" srcOrd="2" destOrd="0" presId="urn:microsoft.com/office/officeart/2005/8/layout/hierarchy2"/>
    <dgm:cxn modelId="{0E0D9439-524D-4291-8E40-6BC28FCE8D27}" type="presParOf" srcId="{B98E7FB5-EA1E-4563-9D75-5AEEE0C2F2D3}" destId="{CB405DD2-1EEB-4D0C-8FA3-3AA195846353}" srcOrd="0" destOrd="0" presId="urn:microsoft.com/office/officeart/2005/8/layout/hierarchy2"/>
    <dgm:cxn modelId="{1116A560-20E2-405A-8E5E-8FB9786C45E2}" type="presParOf" srcId="{F1CBF399-5474-419A-B876-213E526E282F}" destId="{CD0F754E-DFAC-4558-980F-8FFD692745DD}" srcOrd="3" destOrd="0" presId="urn:microsoft.com/office/officeart/2005/8/layout/hierarchy2"/>
    <dgm:cxn modelId="{C781B4B6-922B-485F-93DE-901F7CCEB4C6}" type="presParOf" srcId="{CD0F754E-DFAC-4558-980F-8FFD692745DD}" destId="{A64C1DB7-28D8-4090-8F93-8705CE809164}" srcOrd="0" destOrd="0" presId="urn:microsoft.com/office/officeart/2005/8/layout/hierarchy2"/>
    <dgm:cxn modelId="{108C2038-D002-45D7-960C-541828507AA4}" type="presParOf" srcId="{CD0F754E-DFAC-4558-980F-8FFD692745DD}" destId="{B0CEE31A-C98A-48CD-80B5-F4710ED325B5}" srcOrd="1" destOrd="0" presId="urn:microsoft.com/office/officeart/2005/8/layout/hierarchy2"/>
    <dgm:cxn modelId="{CC083F4B-E796-4C9B-8C69-95FC3AE84EED}" type="presParOf" srcId="{A53ED662-F09B-4270-A928-D907B6D2DE9B}" destId="{0C1997EE-C5C3-4FA8-9538-4E5E2B72B660}" srcOrd="2" destOrd="0" presId="urn:microsoft.com/office/officeart/2005/8/layout/hierarchy2"/>
    <dgm:cxn modelId="{31D6D3FA-1900-4360-9ED7-72C41A03A6AE}" type="presParOf" srcId="{0C1997EE-C5C3-4FA8-9538-4E5E2B72B660}" destId="{297B5A63-7DA2-4D51-8F89-7BD3428C9283}" srcOrd="0" destOrd="0" presId="urn:microsoft.com/office/officeart/2005/8/layout/hierarchy2"/>
    <dgm:cxn modelId="{5F41749D-AAD9-4271-BE75-2B605E76F8BB}" type="presParOf" srcId="{A53ED662-F09B-4270-A928-D907B6D2DE9B}" destId="{95A3E835-F9A5-4027-8647-C51CE9282161}" srcOrd="3" destOrd="0" presId="urn:microsoft.com/office/officeart/2005/8/layout/hierarchy2"/>
    <dgm:cxn modelId="{65E54983-0434-47E9-AD7C-CEC77A3435E0}" type="presParOf" srcId="{95A3E835-F9A5-4027-8647-C51CE9282161}" destId="{CAD09EE6-BF3B-4AF8-AB6F-420E594F722A}" srcOrd="0" destOrd="0" presId="urn:microsoft.com/office/officeart/2005/8/layout/hierarchy2"/>
    <dgm:cxn modelId="{1993159E-32A5-42D4-94F8-AFB327351BB6}" type="presParOf" srcId="{95A3E835-F9A5-4027-8647-C51CE9282161}" destId="{A4A21456-F3D4-4665-B86A-76D1A6AF6274}" srcOrd="1" destOrd="0" presId="urn:microsoft.com/office/officeart/2005/8/layout/hierarchy2"/>
    <dgm:cxn modelId="{64070DC2-2F02-4C2B-AC4E-07DCD1A787A5}" type="presParOf" srcId="{A4A21456-F3D4-4665-B86A-76D1A6AF6274}" destId="{85210BE7-F0F1-43FE-B1A0-1AECEF5D25E3}" srcOrd="0" destOrd="0" presId="urn:microsoft.com/office/officeart/2005/8/layout/hierarchy2"/>
    <dgm:cxn modelId="{6D770284-F0E8-4854-9D54-DAB4D892149C}" type="presParOf" srcId="{85210BE7-F0F1-43FE-B1A0-1AECEF5D25E3}" destId="{7DB4EA9A-84EB-49BC-A1F4-D1341A2C855D}" srcOrd="0" destOrd="0" presId="urn:microsoft.com/office/officeart/2005/8/layout/hierarchy2"/>
    <dgm:cxn modelId="{411E696F-14E5-44B3-865B-A54889D3A605}" type="presParOf" srcId="{A4A21456-F3D4-4665-B86A-76D1A6AF6274}" destId="{5BED5DD5-1025-42AF-A36B-785815A8CA9C}" srcOrd="1" destOrd="0" presId="urn:microsoft.com/office/officeart/2005/8/layout/hierarchy2"/>
    <dgm:cxn modelId="{7F71F00D-2C93-48F4-8835-1E12C65171CF}" type="presParOf" srcId="{5BED5DD5-1025-42AF-A36B-785815A8CA9C}" destId="{A14FCC5F-2053-4AD3-ADB3-685CF87B6C96}" srcOrd="0" destOrd="0" presId="urn:microsoft.com/office/officeart/2005/8/layout/hierarchy2"/>
    <dgm:cxn modelId="{490B0349-DE0C-4BA1-82C0-0BAF4BD31DF8}" type="presParOf" srcId="{5BED5DD5-1025-42AF-A36B-785815A8CA9C}" destId="{2E69CDF3-0B70-49E0-AB71-D8232971B963}" srcOrd="1" destOrd="0" presId="urn:microsoft.com/office/officeart/2005/8/layout/hierarchy2"/>
    <dgm:cxn modelId="{BDC6DAB7-ABCB-4C88-93AC-B58905D87FAE}" type="presParOf" srcId="{A4A21456-F3D4-4665-B86A-76D1A6AF6274}" destId="{706D60A9-BB60-4D3B-9960-D71776046C0C}" srcOrd="2" destOrd="0" presId="urn:microsoft.com/office/officeart/2005/8/layout/hierarchy2"/>
    <dgm:cxn modelId="{B57F25EA-6F69-4091-96B2-9345930923DE}" type="presParOf" srcId="{706D60A9-BB60-4D3B-9960-D71776046C0C}" destId="{83A74732-D5E5-461A-8A8D-67451E27A4D1}" srcOrd="0" destOrd="0" presId="urn:microsoft.com/office/officeart/2005/8/layout/hierarchy2"/>
    <dgm:cxn modelId="{C23AD0A6-B5FE-4F38-89E8-16F03FF5D3D1}" type="presParOf" srcId="{A4A21456-F3D4-4665-B86A-76D1A6AF6274}" destId="{7FF2E7A6-EDBF-4749-AC44-049459244B57}" srcOrd="3" destOrd="0" presId="urn:microsoft.com/office/officeart/2005/8/layout/hierarchy2"/>
    <dgm:cxn modelId="{54BC3D54-3479-41BC-965D-6C83EF52796A}" type="presParOf" srcId="{7FF2E7A6-EDBF-4749-AC44-049459244B57}" destId="{2FE858F3-3087-440D-BFBF-E17A285BAC73}" srcOrd="0" destOrd="0" presId="urn:microsoft.com/office/officeart/2005/8/layout/hierarchy2"/>
    <dgm:cxn modelId="{84E53AB7-0BBE-4207-974D-8D4EEFBEFD37}" type="presParOf" srcId="{7FF2E7A6-EDBF-4749-AC44-049459244B57}" destId="{D05C4AFD-3F00-4C7E-9C27-6A3307E41B2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37C50CE-7EB3-46A0-8692-A41CFCF2AEC4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287898B-781B-4F49-9EBE-5D600173C7C2}">
      <dgm:prSet phldrT="[Text]"/>
      <dgm:spPr>
        <a:xfrm>
          <a:off x="2368282" y="2058137"/>
          <a:ext cx="1691282" cy="84564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PCN 2 subcontract- 1 wte</a:t>
          </a:r>
        </a:p>
      </dgm:t>
    </dgm:pt>
    <dgm:pt modelId="{71CD04C0-BCA7-4BB2-89D6-2675D98F8EDE}" type="parTrans" cxnId="{80A1CA20-22D9-4545-8AEA-8226D2DF74AA}">
      <dgm:prSet/>
      <dgm:spPr>
        <a:xfrm rot="2636993">
          <a:off x="1560190" y="2134071"/>
          <a:ext cx="939670" cy="4161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9080319-A798-45FC-8D99-E0DFCEC1E790}" type="sibTrans" cxnId="{80A1CA20-22D9-4545-8AEA-8226D2DF74AA}">
      <dgm:prSet/>
      <dgm:spPr/>
      <dgm:t>
        <a:bodyPr/>
        <a:lstStyle/>
        <a:p>
          <a:endParaRPr lang="en-GB"/>
        </a:p>
      </dgm:t>
    </dgm:pt>
    <dgm:pt modelId="{52E70BF4-D042-4983-99C0-03B5F0D6D7C4}">
      <dgm:prSet phldrT="[Text]"/>
      <dgm:spPr>
        <a:xfrm>
          <a:off x="4736564" y="684790"/>
          <a:ext cx="1333644" cy="5253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clinic (0.5wte)</a:t>
          </a:r>
        </a:p>
      </dgm:t>
    </dgm:pt>
    <dgm:pt modelId="{79B16D7C-CF70-42EE-9699-F9A52698CDE1}" type="parTrans" cxnId="{6142D062-AFA5-4A1D-B2B0-CD012713F62A}">
      <dgm:prSet/>
      <dgm:spPr>
        <a:xfrm rot="20166000">
          <a:off x="4019159" y="1078473"/>
          <a:ext cx="749540" cy="4161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AC9BC18B-C14E-4D6F-87A4-FDA2F125FC20}" type="sibTrans" cxnId="{6142D062-AFA5-4A1D-B2B0-CD012713F62A}">
      <dgm:prSet/>
      <dgm:spPr/>
      <dgm:t>
        <a:bodyPr/>
        <a:lstStyle/>
        <a:p>
          <a:endParaRPr lang="en-GB"/>
        </a:p>
      </dgm:t>
    </dgm:pt>
    <dgm:pt modelId="{DE360CA5-0D6D-4CE2-9A1C-BC1393024F31}">
      <dgm:prSet phldrT="[Text]"/>
      <dgm:spPr>
        <a:xfrm>
          <a:off x="4736564" y="1562093"/>
          <a:ext cx="1333644" cy="5253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clinic FCP GP clinic (0.5wte)(0.5wte)</a:t>
          </a:r>
        </a:p>
      </dgm:t>
    </dgm:pt>
    <dgm:pt modelId="{18D4D4EB-9FB0-4AEB-A0ED-0DCF2DCEB073}" type="parTrans" cxnId="{43B11384-5B06-44F6-974B-B95627E74F33}">
      <dgm:prSet/>
      <dgm:spPr>
        <a:xfrm rot="18953605">
          <a:off x="3926647" y="2132045"/>
          <a:ext cx="942835" cy="4161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633DAC9-E0D7-4F7A-BF54-1834656CDE49}" type="sibTrans" cxnId="{43B11384-5B06-44F6-974B-B95627E74F33}">
      <dgm:prSet/>
      <dgm:spPr/>
      <dgm:t>
        <a:bodyPr/>
        <a:lstStyle/>
        <a:p>
          <a:endParaRPr lang="en-GB"/>
        </a:p>
      </dgm:t>
    </dgm:pt>
    <dgm:pt modelId="{8E442262-591B-4C8D-9962-8DED83E02716}">
      <dgm:prSet phldrT="[Text]"/>
      <dgm:spPr>
        <a:xfrm>
          <a:off x="4736564" y="2284609"/>
          <a:ext cx="1333644" cy="5253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clinic (0.5wte)</a:t>
          </a:r>
        </a:p>
      </dgm:t>
    </dgm:pt>
    <dgm:pt modelId="{F473BA93-34A5-4914-8BE5-79A91B133C8C}" type="parTrans" cxnId="{DC124A69-DC39-41F8-A0B7-64184846CE6D}">
      <dgm:prSet/>
      <dgm:spPr>
        <a:xfrm rot="335630">
          <a:off x="4057945" y="2493303"/>
          <a:ext cx="680238" cy="4161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174ADF8-C9C8-488D-B528-00B760D01279}" type="sibTrans" cxnId="{DC124A69-DC39-41F8-A0B7-64184846CE6D}">
      <dgm:prSet/>
      <dgm:spPr/>
      <dgm:t>
        <a:bodyPr/>
        <a:lstStyle/>
        <a:p>
          <a:endParaRPr lang="en-GB"/>
        </a:p>
      </dgm:t>
    </dgm:pt>
    <dgm:pt modelId="{D19A874F-148D-4259-89E2-185C78ECAE8B}">
      <dgm:prSet phldrT="[Text]"/>
      <dgm:spPr>
        <a:xfrm>
          <a:off x="4736564" y="32632"/>
          <a:ext cx="1333644" cy="5253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clinic (0.5wte)</a:t>
          </a:r>
        </a:p>
      </dgm:t>
    </dgm:pt>
    <dgm:pt modelId="{19BDFBD3-E9A5-4AAE-A639-2D29D7A4E4D3}" type="sibTrans" cxnId="{D05B5C06-4F70-4BF2-BB7D-2AAB7046A872}">
      <dgm:prSet/>
      <dgm:spPr/>
      <dgm:t>
        <a:bodyPr/>
        <a:lstStyle/>
        <a:p>
          <a:endParaRPr lang="en-GB"/>
        </a:p>
      </dgm:t>
    </dgm:pt>
    <dgm:pt modelId="{6C500B84-0C21-41FD-AB67-AFFBC9B1BF96}" type="parTrans" cxnId="{D05B5C06-4F70-4BF2-BB7D-2AAB7046A872}">
      <dgm:prSet/>
      <dgm:spPr>
        <a:xfrm rot="18338291">
          <a:off x="3805881" y="752394"/>
          <a:ext cx="1176096" cy="4161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73A5A4A-C684-4A7D-B90E-D040C0ACEEA2}">
      <dgm:prSet phldrT="[Text]"/>
      <dgm:spPr>
        <a:xfrm>
          <a:off x="2360012" y="828296"/>
          <a:ext cx="1691282" cy="84564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PCN 1 subcontract- 1 wte</a:t>
          </a:r>
        </a:p>
      </dgm:t>
    </dgm:pt>
    <dgm:pt modelId="{5CEB3442-F13F-4B56-917E-02AE06CB99FD}" type="sibTrans" cxnId="{64B947FF-6CCC-4367-BB6A-FDB05450BC40}">
      <dgm:prSet/>
      <dgm:spPr/>
      <dgm:t>
        <a:bodyPr/>
        <a:lstStyle/>
        <a:p>
          <a:endParaRPr lang="en-GB"/>
        </a:p>
      </dgm:t>
    </dgm:pt>
    <dgm:pt modelId="{3C591EC8-FBCD-4097-A8C0-76335FEFD057}" type="parTrans" cxnId="{64B947FF-6CCC-4367-BB6A-FDB05450BC40}">
      <dgm:prSet/>
      <dgm:spPr>
        <a:xfrm rot="19149433">
          <a:off x="1584227" y="1519150"/>
          <a:ext cx="883326" cy="4161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5AB94F3-5040-445F-8B45-CF1662909A6A}">
      <dgm:prSet phldrT="[Text]"/>
      <dgm:spPr>
        <a:xfrm>
          <a:off x="486" y="1405979"/>
          <a:ext cx="1691282" cy="84564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Private Provider employs 2 FCPs </a:t>
          </a:r>
        </a:p>
      </dgm:t>
    </dgm:pt>
    <dgm:pt modelId="{1DB8E088-AEF6-4E27-AFD1-BB62D44DEA25}" type="sibTrans" cxnId="{2423BE06-15E1-4302-97CE-5D63AA11F823}">
      <dgm:prSet/>
      <dgm:spPr/>
      <dgm:t>
        <a:bodyPr/>
        <a:lstStyle/>
        <a:p>
          <a:endParaRPr lang="en-GB"/>
        </a:p>
      </dgm:t>
    </dgm:pt>
    <dgm:pt modelId="{EEF4B4B0-AAF2-4511-8926-3B474608F7B7}" type="parTrans" cxnId="{2423BE06-15E1-4302-97CE-5D63AA11F823}">
      <dgm:prSet/>
      <dgm:spPr/>
      <dgm:t>
        <a:bodyPr/>
        <a:lstStyle/>
        <a:p>
          <a:endParaRPr lang="en-GB"/>
        </a:p>
      </dgm:t>
    </dgm:pt>
    <dgm:pt modelId="{CD3CA206-AAA4-4D2E-8C54-0B7DCCF89E19}" type="pres">
      <dgm:prSet presAssocID="{A37C50CE-7EB3-46A0-8692-A41CFCF2AEC4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EEE8F917-F7A8-4384-A2ED-812AB81AE6FE}" type="pres">
      <dgm:prSet presAssocID="{C5AB94F3-5040-445F-8B45-CF1662909A6A}" presName="root1" presStyleCnt="0"/>
      <dgm:spPr/>
    </dgm:pt>
    <dgm:pt modelId="{96502F70-1650-4005-8A2D-1DABB3DD995E}" type="pres">
      <dgm:prSet presAssocID="{C5AB94F3-5040-445F-8B45-CF1662909A6A}" presName="LevelOneTextNod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A53ED662-F09B-4270-A928-D907B6D2DE9B}" type="pres">
      <dgm:prSet presAssocID="{C5AB94F3-5040-445F-8B45-CF1662909A6A}" presName="level2hierChild" presStyleCnt="0"/>
      <dgm:spPr/>
    </dgm:pt>
    <dgm:pt modelId="{B254783B-2F30-42AA-ADA4-860E9472CE6A}" type="pres">
      <dgm:prSet presAssocID="{3C591EC8-FBCD-4097-A8C0-76335FEFD057}" presName="conn2-1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883326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299F3F76-0CAD-4FEF-9778-0EEBB7DCCD19}" type="pres">
      <dgm:prSet presAssocID="{3C591EC8-FBCD-4097-A8C0-76335FEFD057}" presName="connTx" presStyleLbl="parChTrans1D2" presStyleIdx="0" presStyleCnt="2"/>
      <dgm:spPr/>
      <dgm:t>
        <a:bodyPr/>
        <a:lstStyle/>
        <a:p>
          <a:endParaRPr lang="en-GB"/>
        </a:p>
      </dgm:t>
    </dgm:pt>
    <dgm:pt modelId="{2FC85201-54B0-45E4-BA7D-1CA5363BEDA5}" type="pres">
      <dgm:prSet presAssocID="{673A5A4A-C684-4A7D-B90E-D040C0ACEEA2}" presName="root2" presStyleCnt="0"/>
      <dgm:spPr/>
    </dgm:pt>
    <dgm:pt modelId="{8A5663E8-0334-4542-968C-C074478E0C6C}" type="pres">
      <dgm:prSet presAssocID="{673A5A4A-C684-4A7D-B90E-D040C0ACEEA2}" presName="LevelTwoTextNode" presStyleLbl="node2" presStyleIdx="0" presStyleCnt="2" custLinFactNeighborX="-489" custLinFactNeighborY="880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F1CBF399-5474-419A-B876-213E526E282F}" type="pres">
      <dgm:prSet presAssocID="{673A5A4A-C684-4A7D-B90E-D040C0ACEEA2}" presName="level3hierChild" presStyleCnt="0"/>
      <dgm:spPr/>
    </dgm:pt>
    <dgm:pt modelId="{E706E153-C332-43BD-A553-D5A3C20D35FD}" type="pres">
      <dgm:prSet presAssocID="{6C500B84-0C21-41FD-AB67-AFFBC9B1BF96}" presName="conn2-1" presStyleLbl="parChTrans1D3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1176096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DF213FA3-4488-4B6A-8D32-9ED0E84506CD}" type="pres">
      <dgm:prSet presAssocID="{6C500B84-0C21-41FD-AB67-AFFBC9B1BF96}" presName="connTx" presStyleLbl="parChTrans1D3" presStyleIdx="0" presStyleCnt="4"/>
      <dgm:spPr/>
      <dgm:t>
        <a:bodyPr/>
        <a:lstStyle/>
        <a:p>
          <a:endParaRPr lang="en-GB"/>
        </a:p>
      </dgm:t>
    </dgm:pt>
    <dgm:pt modelId="{C5C6D27C-C947-4C05-95A6-89326186EBD4}" type="pres">
      <dgm:prSet presAssocID="{D19A874F-148D-4259-89E2-185C78ECAE8B}" presName="root2" presStyleCnt="0"/>
      <dgm:spPr/>
    </dgm:pt>
    <dgm:pt modelId="{A030A3F1-30BF-43E8-B0FD-00FADCA67715}" type="pres">
      <dgm:prSet presAssocID="{D19A874F-148D-4259-89E2-185C78ECAE8B}" presName="LevelTwoTextNode" presStyleLbl="node3" presStyleIdx="0" presStyleCnt="4" custScaleX="78854" custScaleY="62120" custLinFactNeighborX="187" custLinFactNeighborY="-6566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6952BA10-4291-4362-ADF8-FFAAC8742850}" type="pres">
      <dgm:prSet presAssocID="{D19A874F-148D-4259-89E2-185C78ECAE8B}" presName="level3hierChild" presStyleCnt="0"/>
      <dgm:spPr/>
    </dgm:pt>
    <dgm:pt modelId="{B98E7FB5-EA1E-4563-9D75-5AEEE0C2F2D3}" type="pres">
      <dgm:prSet presAssocID="{79B16D7C-CF70-42EE-9699-F9A52698CDE1}" presName="conn2-1" presStyleLbl="parChTrans1D3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749540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CB405DD2-1EEB-4D0C-8FA3-3AA195846353}" type="pres">
      <dgm:prSet presAssocID="{79B16D7C-CF70-42EE-9699-F9A52698CDE1}" presName="connTx" presStyleLbl="parChTrans1D3" presStyleIdx="1" presStyleCnt="4"/>
      <dgm:spPr/>
      <dgm:t>
        <a:bodyPr/>
        <a:lstStyle/>
        <a:p>
          <a:endParaRPr lang="en-GB"/>
        </a:p>
      </dgm:t>
    </dgm:pt>
    <dgm:pt modelId="{CD0F754E-DFAC-4558-980F-8FFD692745DD}" type="pres">
      <dgm:prSet presAssocID="{52E70BF4-D042-4983-99C0-03B5F0D6D7C4}" presName="root2" presStyleCnt="0"/>
      <dgm:spPr/>
    </dgm:pt>
    <dgm:pt modelId="{A64C1DB7-28D8-4090-8F93-8705CE809164}" type="pres">
      <dgm:prSet presAssocID="{52E70BF4-D042-4983-99C0-03B5F0D6D7C4}" presName="LevelTwoTextNode" presStyleLbl="node3" presStyleIdx="1" presStyleCnt="4" custScaleX="78854" custScaleY="62120" custLinFactNeighborX="187" custLinFactNeighborY="-6566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B0CEE31A-C98A-48CD-80B5-F4710ED325B5}" type="pres">
      <dgm:prSet presAssocID="{52E70BF4-D042-4983-99C0-03B5F0D6D7C4}" presName="level3hierChild" presStyleCnt="0"/>
      <dgm:spPr/>
    </dgm:pt>
    <dgm:pt modelId="{0C1997EE-C5C3-4FA8-9538-4E5E2B72B660}" type="pres">
      <dgm:prSet presAssocID="{71CD04C0-BCA7-4BB2-89D6-2675D98F8EDE}" presName="conn2-1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939670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297B5A63-7DA2-4D51-8F89-7BD3428C9283}" type="pres">
      <dgm:prSet presAssocID="{71CD04C0-BCA7-4BB2-89D6-2675D98F8EDE}" presName="connTx" presStyleLbl="parChTrans1D2" presStyleIdx="1" presStyleCnt="2"/>
      <dgm:spPr/>
      <dgm:t>
        <a:bodyPr/>
        <a:lstStyle/>
        <a:p>
          <a:endParaRPr lang="en-GB"/>
        </a:p>
      </dgm:t>
    </dgm:pt>
    <dgm:pt modelId="{95A3E835-F9A5-4027-8647-C51CE9282161}" type="pres">
      <dgm:prSet presAssocID="{A287898B-781B-4F49-9EBE-5D600173C7C2}" presName="root2" presStyleCnt="0"/>
      <dgm:spPr/>
    </dgm:pt>
    <dgm:pt modelId="{CAD09EE6-BF3B-4AF8-AB6F-420E594F722A}" type="pres">
      <dgm:prSet presAssocID="{A287898B-781B-4F49-9EBE-5D600173C7C2}" presName="LevelTwoTextNode" presStyleLbl="node2" presStyleIdx="1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A4A21456-F3D4-4665-B86A-76D1A6AF6274}" type="pres">
      <dgm:prSet presAssocID="{A287898B-781B-4F49-9EBE-5D600173C7C2}" presName="level3hierChild" presStyleCnt="0"/>
      <dgm:spPr/>
    </dgm:pt>
    <dgm:pt modelId="{85210BE7-F0F1-43FE-B1A0-1AECEF5D25E3}" type="pres">
      <dgm:prSet presAssocID="{18D4D4EB-9FB0-4AEB-A0ED-0DCF2DCEB073}" presName="conn2-1" presStyleLbl="parChTrans1D3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942835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7DB4EA9A-84EB-49BC-A1F4-D1341A2C855D}" type="pres">
      <dgm:prSet presAssocID="{18D4D4EB-9FB0-4AEB-A0ED-0DCF2DCEB073}" presName="connTx" presStyleLbl="parChTrans1D3" presStyleIdx="2" presStyleCnt="4"/>
      <dgm:spPr/>
      <dgm:t>
        <a:bodyPr/>
        <a:lstStyle/>
        <a:p>
          <a:endParaRPr lang="en-GB"/>
        </a:p>
      </dgm:t>
    </dgm:pt>
    <dgm:pt modelId="{5BED5DD5-1025-42AF-A36B-785815A8CA9C}" type="pres">
      <dgm:prSet presAssocID="{DE360CA5-0D6D-4CE2-9A1C-BC1393024F31}" presName="root2" presStyleCnt="0"/>
      <dgm:spPr/>
    </dgm:pt>
    <dgm:pt modelId="{A14FCC5F-2053-4AD3-ADB3-685CF87B6C96}" type="pres">
      <dgm:prSet presAssocID="{DE360CA5-0D6D-4CE2-9A1C-BC1393024F31}" presName="LevelTwoTextNode" presStyleLbl="node3" presStyleIdx="2" presStyleCnt="4" custScaleX="78854" custScaleY="62120" custLinFactNeighborX="29" custLinFactNeighborY="-3903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2E69CDF3-0B70-49E0-AB71-D8232971B963}" type="pres">
      <dgm:prSet presAssocID="{DE360CA5-0D6D-4CE2-9A1C-BC1393024F31}" presName="level3hierChild" presStyleCnt="0"/>
      <dgm:spPr/>
    </dgm:pt>
    <dgm:pt modelId="{706D60A9-BB60-4D3B-9960-D71776046C0C}" type="pres">
      <dgm:prSet presAssocID="{F473BA93-34A5-4914-8BE5-79A91B133C8C}" presName="conn2-1" presStyleLbl="parChTrans1D3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680238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83A74732-D5E5-461A-8A8D-67451E27A4D1}" type="pres">
      <dgm:prSet presAssocID="{F473BA93-34A5-4914-8BE5-79A91B133C8C}" presName="connTx" presStyleLbl="parChTrans1D3" presStyleIdx="3" presStyleCnt="4"/>
      <dgm:spPr/>
      <dgm:t>
        <a:bodyPr/>
        <a:lstStyle/>
        <a:p>
          <a:endParaRPr lang="en-GB"/>
        </a:p>
      </dgm:t>
    </dgm:pt>
    <dgm:pt modelId="{7FF2E7A6-EDBF-4749-AC44-049459244B57}" type="pres">
      <dgm:prSet presAssocID="{8E442262-591B-4C8D-9962-8DED83E02716}" presName="root2" presStyleCnt="0"/>
      <dgm:spPr/>
    </dgm:pt>
    <dgm:pt modelId="{2FE858F3-3087-440D-BFBF-E17A285BAC73}" type="pres">
      <dgm:prSet presAssocID="{8E442262-591B-4C8D-9962-8DED83E02716}" presName="LevelTwoTextNode" presStyleLbl="node3" presStyleIdx="3" presStyleCnt="4" custScaleX="78854" custScaleY="62120" custLinFactNeighborX="29" custLinFactNeighborY="-3071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D05C4AFD-3F00-4C7E-9C27-6A3307E41B2C}" type="pres">
      <dgm:prSet presAssocID="{8E442262-591B-4C8D-9962-8DED83E02716}" presName="level3hierChild" presStyleCnt="0"/>
      <dgm:spPr/>
    </dgm:pt>
  </dgm:ptLst>
  <dgm:cxnLst>
    <dgm:cxn modelId="{3EF743A7-6F65-42B6-8429-F959AB5B9DA5}" type="presOf" srcId="{A287898B-781B-4F49-9EBE-5D600173C7C2}" destId="{CAD09EE6-BF3B-4AF8-AB6F-420E594F722A}" srcOrd="0" destOrd="0" presId="urn:microsoft.com/office/officeart/2005/8/layout/hierarchy2"/>
    <dgm:cxn modelId="{2423BE06-15E1-4302-97CE-5D63AA11F823}" srcId="{A37C50CE-7EB3-46A0-8692-A41CFCF2AEC4}" destId="{C5AB94F3-5040-445F-8B45-CF1662909A6A}" srcOrd="0" destOrd="0" parTransId="{EEF4B4B0-AAF2-4511-8926-3B474608F7B7}" sibTransId="{1DB8E088-AEF6-4E27-AFD1-BB62D44DEA25}"/>
    <dgm:cxn modelId="{2A138FEE-9261-4988-BA5B-BF10EFD99FEC}" type="presOf" srcId="{D19A874F-148D-4259-89E2-185C78ECAE8B}" destId="{A030A3F1-30BF-43E8-B0FD-00FADCA67715}" srcOrd="0" destOrd="0" presId="urn:microsoft.com/office/officeart/2005/8/layout/hierarchy2"/>
    <dgm:cxn modelId="{2A1D6ED0-38CE-451E-B457-DE1DEFFCC5D7}" type="presOf" srcId="{673A5A4A-C684-4A7D-B90E-D040C0ACEEA2}" destId="{8A5663E8-0334-4542-968C-C074478E0C6C}" srcOrd="0" destOrd="0" presId="urn:microsoft.com/office/officeart/2005/8/layout/hierarchy2"/>
    <dgm:cxn modelId="{64B947FF-6CCC-4367-BB6A-FDB05450BC40}" srcId="{C5AB94F3-5040-445F-8B45-CF1662909A6A}" destId="{673A5A4A-C684-4A7D-B90E-D040C0ACEEA2}" srcOrd="0" destOrd="0" parTransId="{3C591EC8-FBCD-4097-A8C0-76335FEFD057}" sibTransId="{5CEB3442-F13F-4B56-917E-02AE06CB99FD}"/>
    <dgm:cxn modelId="{47DE0DCA-76D7-4F13-982D-1E0DFA96E1E5}" type="presOf" srcId="{8E442262-591B-4C8D-9962-8DED83E02716}" destId="{2FE858F3-3087-440D-BFBF-E17A285BAC73}" srcOrd="0" destOrd="0" presId="urn:microsoft.com/office/officeart/2005/8/layout/hierarchy2"/>
    <dgm:cxn modelId="{60CE077C-7C4D-4496-ADE5-68601EB06BEC}" type="presOf" srcId="{DE360CA5-0D6D-4CE2-9A1C-BC1393024F31}" destId="{A14FCC5F-2053-4AD3-ADB3-685CF87B6C96}" srcOrd="0" destOrd="0" presId="urn:microsoft.com/office/officeart/2005/8/layout/hierarchy2"/>
    <dgm:cxn modelId="{80A1CA20-22D9-4545-8AEA-8226D2DF74AA}" srcId="{C5AB94F3-5040-445F-8B45-CF1662909A6A}" destId="{A287898B-781B-4F49-9EBE-5D600173C7C2}" srcOrd="1" destOrd="0" parTransId="{71CD04C0-BCA7-4BB2-89D6-2675D98F8EDE}" sibTransId="{89080319-A798-45FC-8D99-E0DFCEC1E790}"/>
    <dgm:cxn modelId="{9267B815-6218-471E-A537-931567CEB3D6}" type="presOf" srcId="{3C591EC8-FBCD-4097-A8C0-76335FEFD057}" destId="{B254783B-2F30-42AA-ADA4-860E9472CE6A}" srcOrd="0" destOrd="0" presId="urn:microsoft.com/office/officeart/2005/8/layout/hierarchy2"/>
    <dgm:cxn modelId="{6142D062-AFA5-4A1D-B2B0-CD012713F62A}" srcId="{673A5A4A-C684-4A7D-B90E-D040C0ACEEA2}" destId="{52E70BF4-D042-4983-99C0-03B5F0D6D7C4}" srcOrd="1" destOrd="0" parTransId="{79B16D7C-CF70-42EE-9699-F9A52698CDE1}" sibTransId="{AC9BC18B-C14E-4D6F-87A4-FDA2F125FC20}"/>
    <dgm:cxn modelId="{F95D01AF-E9EE-4FB7-89B2-18C761F6EAB0}" type="presOf" srcId="{79B16D7C-CF70-42EE-9699-F9A52698CDE1}" destId="{B98E7FB5-EA1E-4563-9D75-5AEEE0C2F2D3}" srcOrd="0" destOrd="0" presId="urn:microsoft.com/office/officeart/2005/8/layout/hierarchy2"/>
    <dgm:cxn modelId="{8D624FED-B315-406F-95DA-BAEB43669184}" type="presOf" srcId="{F473BA93-34A5-4914-8BE5-79A91B133C8C}" destId="{83A74732-D5E5-461A-8A8D-67451E27A4D1}" srcOrd="1" destOrd="0" presId="urn:microsoft.com/office/officeart/2005/8/layout/hierarchy2"/>
    <dgm:cxn modelId="{AE1603BD-16FB-4D50-A28E-E26F74E55E07}" type="presOf" srcId="{18D4D4EB-9FB0-4AEB-A0ED-0DCF2DCEB073}" destId="{7DB4EA9A-84EB-49BC-A1F4-D1341A2C855D}" srcOrd="1" destOrd="0" presId="urn:microsoft.com/office/officeart/2005/8/layout/hierarchy2"/>
    <dgm:cxn modelId="{D05B5C06-4F70-4BF2-BB7D-2AAB7046A872}" srcId="{673A5A4A-C684-4A7D-B90E-D040C0ACEEA2}" destId="{D19A874F-148D-4259-89E2-185C78ECAE8B}" srcOrd="0" destOrd="0" parTransId="{6C500B84-0C21-41FD-AB67-AFFBC9B1BF96}" sibTransId="{19BDFBD3-E9A5-4AAE-A639-2D29D7A4E4D3}"/>
    <dgm:cxn modelId="{43B11384-5B06-44F6-974B-B95627E74F33}" srcId="{A287898B-781B-4F49-9EBE-5D600173C7C2}" destId="{DE360CA5-0D6D-4CE2-9A1C-BC1393024F31}" srcOrd="0" destOrd="0" parTransId="{18D4D4EB-9FB0-4AEB-A0ED-0DCF2DCEB073}" sibTransId="{C633DAC9-E0D7-4F7A-BF54-1834656CDE49}"/>
    <dgm:cxn modelId="{32E9A3E3-DA19-47B6-9EAD-D10F9B88D8B3}" type="presOf" srcId="{71CD04C0-BCA7-4BB2-89D6-2675D98F8EDE}" destId="{0C1997EE-C5C3-4FA8-9538-4E5E2B72B660}" srcOrd="0" destOrd="0" presId="urn:microsoft.com/office/officeart/2005/8/layout/hierarchy2"/>
    <dgm:cxn modelId="{BE81E43F-E6DC-479F-8BF1-12739C3597AE}" type="presOf" srcId="{6C500B84-0C21-41FD-AB67-AFFBC9B1BF96}" destId="{E706E153-C332-43BD-A553-D5A3C20D35FD}" srcOrd="0" destOrd="0" presId="urn:microsoft.com/office/officeart/2005/8/layout/hierarchy2"/>
    <dgm:cxn modelId="{3B199A99-CE12-4BBC-B372-DB0F8BA93B1D}" type="presOf" srcId="{52E70BF4-D042-4983-99C0-03B5F0D6D7C4}" destId="{A64C1DB7-28D8-4090-8F93-8705CE809164}" srcOrd="0" destOrd="0" presId="urn:microsoft.com/office/officeart/2005/8/layout/hierarchy2"/>
    <dgm:cxn modelId="{62806F01-49CF-4791-B59F-C2618545FC1C}" type="presOf" srcId="{6C500B84-0C21-41FD-AB67-AFFBC9B1BF96}" destId="{DF213FA3-4488-4B6A-8D32-9ED0E84506CD}" srcOrd="1" destOrd="0" presId="urn:microsoft.com/office/officeart/2005/8/layout/hierarchy2"/>
    <dgm:cxn modelId="{DC124A69-DC39-41F8-A0B7-64184846CE6D}" srcId="{A287898B-781B-4F49-9EBE-5D600173C7C2}" destId="{8E442262-591B-4C8D-9962-8DED83E02716}" srcOrd="1" destOrd="0" parTransId="{F473BA93-34A5-4914-8BE5-79A91B133C8C}" sibTransId="{C174ADF8-C9C8-488D-B528-00B760D01279}"/>
    <dgm:cxn modelId="{02C6E245-A6EE-4442-893B-7C3D10020A9E}" type="presOf" srcId="{3C591EC8-FBCD-4097-A8C0-76335FEFD057}" destId="{299F3F76-0CAD-4FEF-9778-0EEBB7DCCD19}" srcOrd="1" destOrd="0" presId="urn:microsoft.com/office/officeart/2005/8/layout/hierarchy2"/>
    <dgm:cxn modelId="{FB9A437C-C261-4EE5-93BD-0C7A75D5237F}" type="presOf" srcId="{18D4D4EB-9FB0-4AEB-A0ED-0DCF2DCEB073}" destId="{85210BE7-F0F1-43FE-B1A0-1AECEF5D25E3}" srcOrd="0" destOrd="0" presId="urn:microsoft.com/office/officeart/2005/8/layout/hierarchy2"/>
    <dgm:cxn modelId="{0F110E1F-751C-4FFC-A4B9-907DB579BD98}" type="presOf" srcId="{79B16D7C-CF70-42EE-9699-F9A52698CDE1}" destId="{CB405DD2-1EEB-4D0C-8FA3-3AA195846353}" srcOrd="1" destOrd="0" presId="urn:microsoft.com/office/officeart/2005/8/layout/hierarchy2"/>
    <dgm:cxn modelId="{534083D8-922A-4518-8F6B-D1167BABBABE}" type="presOf" srcId="{A37C50CE-7EB3-46A0-8692-A41CFCF2AEC4}" destId="{CD3CA206-AAA4-4D2E-8C54-0B7DCCF89E19}" srcOrd="0" destOrd="0" presId="urn:microsoft.com/office/officeart/2005/8/layout/hierarchy2"/>
    <dgm:cxn modelId="{05BA4DA5-5A33-46A7-BB88-022415ADEF01}" type="presOf" srcId="{71CD04C0-BCA7-4BB2-89D6-2675D98F8EDE}" destId="{297B5A63-7DA2-4D51-8F89-7BD3428C9283}" srcOrd="1" destOrd="0" presId="urn:microsoft.com/office/officeart/2005/8/layout/hierarchy2"/>
    <dgm:cxn modelId="{1F860B5A-7258-4614-BE82-A2BB0D75C63A}" type="presOf" srcId="{C5AB94F3-5040-445F-8B45-CF1662909A6A}" destId="{96502F70-1650-4005-8A2D-1DABB3DD995E}" srcOrd="0" destOrd="0" presId="urn:microsoft.com/office/officeart/2005/8/layout/hierarchy2"/>
    <dgm:cxn modelId="{8A5514FC-2C9B-4D46-92F9-E591182DBA22}" type="presOf" srcId="{F473BA93-34A5-4914-8BE5-79A91B133C8C}" destId="{706D60A9-BB60-4D3B-9960-D71776046C0C}" srcOrd="0" destOrd="0" presId="urn:microsoft.com/office/officeart/2005/8/layout/hierarchy2"/>
    <dgm:cxn modelId="{035D1B04-37E4-4D3D-9750-B824C6C5C6DD}" type="presParOf" srcId="{CD3CA206-AAA4-4D2E-8C54-0B7DCCF89E19}" destId="{EEE8F917-F7A8-4384-A2ED-812AB81AE6FE}" srcOrd="0" destOrd="0" presId="urn:microsoft.com/office/officeart/2005/8/layout/hierarchy2"/>
    <dgm:cxn modelId="{77FC134D-9224-478B-81B9-705F3FF11587}" type="presParOf" srcId="{EEE8F917-F7A8-4384-A2ED-812AB81AE6FE}" destId="{96502F70-1650-4005-8A2D-1DABB3DD995E}" srcOrd="0" destOrd="0" presId="urn:microsoft.com/office/officeart/2005/8/layout/hierarchy2"/>
    <dgm:cxn modelId="{87824CFB-41C9-4535-8790-542555C4678F}" type="presParOf" srcId="{EEE8F917-F7A8-4384-A2ED-812AB81AE6FE}" destId="{A53ED662-F09B-4270-A928-D907B6D2DE9B}" srcOrd="1" destOrd="0" presId="urn:microsoft.com/office/officeart/2005/8/layout/hierarchy2"/>
    <dgm:cxn modelId="{34465268-BF7F-45F0-8DE2-BFF19A463517}" type="presParOf" srcId="{A53ED662-F09B-4270-A928-D907B6D2DE9B}" destId="{B254783B-2F30-42AA-ADA4-860E9472CE6A}" srcOrd="0" destOrd="0" presId="urn:microsoft.com/office/officeart/2005/8/layout/hierarchy2"/>
    <dgm:cxn modelId="{2B09CB97-70B7-4DBD-B7EF-F9501C30AC91}" type="presParOf" srcId="{B254783B-2F30-42AA-ADA4-860E9472CE6A}" destId="{299F3F76-0CAD-4FEF-9778-0EEBB7DCCD19}" srcOrd="0" destOrd="0" presId="urn:microsoft.com/office/officeart/2005/8/layout/hierarchy2"/>
    <dgm:cxn modelId="{B2B839B3-5572-4208-A8FC-B0649A774B54}" type="presParOf" srcId="{A53ED662-F09B-4270-A928-D907B6D2DE9B}" destId="{2FC85201-54B0-45E4-BA7D-1CA5363BEDA5}" srcOrd="1" destOrd="0" presId="urn:microsoft.com/office/officeart/2005/8/layout/hierarchy2"/>
    <dgm:cxn modelId="{FD5E7126-B78D-4B9B-83F4-A03189041C1A}" type="presParOf" srcId="{2FC85201-54B0-45E4-BA7D-1CA5363BEDA5}" destId="{8A5663E8-0334-4542-968C-C074478E0C6C}" srcOrd="0" destOrd="0" presId="urn:microsoft.com/office/officeart/2005/8/layout/hierarchy2"/>
    <dgm:cxn modelId="{3C76F859-C5EA-462E-B2AC-0D3392C29E7A}" type="presParOf" srcId="{2FC85201-54B0-45E4-BA7D-1CA5363BEDA5}" destId="{F1CBF399-5474-419A-B876-213E526E282F}" srcOrd="1" destOrd="0" presId="urn:microsoft.com/office/officeart/2005/8/layout/hierarchy2"/>
    <dgm:cxn modelId="{AD5EC591-6074-46AF-990C-EE041BE2B328}" type="presParOf" srcId="{F1CBF399-5474-419A-B876-213E526E282F}" destId="{E706E153-C332-43BD-A553-D5A3C20D35FD}" srcOrd="0" destOrd="0" presId="urn:microsoft.com/office/officeart/2005/8/layout/hierarchy2"/>
    <dgm:cxn modelId="{5553F659-0505-4C41-BE7F-997D48F64A17}" type="presParOf" srcId="{E706E153-C332-43BD-A553-D5A3C20D35FD}" destId="{DF213FA3-4488-4B6A-8D32-9ED0E84506CD}" srcOrd="0" destOrd="0" presId="urn:microsoft.com/office/officeart/2005/8/layout/hierarchy2"/>
    <dgm:cxn modelId="{965CE0DA-CBBA-4BD9-84F1-D9D079FE9C33}" type="presParOf" srcId="{F1CBF399-5474-419A-B876-213E526E282F}" destId="{C5C6D27C-C947-4C05-95A6-89326186EBD4}" srcOrd="1" destOrd="0" presId="urn:microsoft.com/office/officeart/2005/8/layout/hierarchy2"/>
    <dgm:cxn modelId="{53EE5E8A-2496-430D-9591-CCE9FFA70542}" type="presParOf" srcId="{C5C6D27C-C947-4C05-95A6-89326186EBD4}" destId="{A030A3F1-30BF-43E8-B0FD-00FADCA67715}" srcOrd="0" destOrd="0" presId="urn:microsoft.com/office/officeart/2005/8/layout/hierarchy2"/>
    <dgm:cxn modelId="{BE3CAC48-9B50-46F6-9894-59F7CA680F45}" type="presParOf" srcId="{C5C6D27C-C947-4C05-95A6-89326186EBD4}" destId="{6952BA10-4291-4362-ADF8-FFAAC8742850}" srcOrd="1" destOrd="0" presId="urn:microsoft.com/office/officeart/2005/8/layout/hierarchy2"/>
    <dgm:cxn modelId="{91265ABB-431B-4752-A64C-82FDE8FB1B77}" type="presParOf" srcId="{F1CBF399-5474-419A-B876-213E526E282F}" destId="{B98E7FB5-EA1E-4563-9D75-5AEEE0C2F2D3}" srcOrd="2" destOrd="0" presId="urn:microsoft.com/office/officeart/2005/8/layout/hierarchy2"/>
    <dgm:cxn modelId="{6AA10E23-80A8-431D-BD46-22B18EF9441D}" type="presParOf" srcId="{B98E7FB5-EA1E-4563-9D75-5AEEE0C2F2D3}" destId="{CB405DD2-1EEB-4D0C-8FA3-3AA195846353}" srcOrd="0" destOrd="0" presId="urn:microsoft.com/office/officeart/2005/8/layout/hierarchy2"/>
    <dgm:cxn modelId="{C3CD14BE-85FE-4498-B884-D2A2EDB142A2}" type="presParOf" srcId="{F1CBF399-5474-419A-B876-213E526E282F}" destId="{CD0F754E-DFAC-4558-980F-8FFD692745DD}" srcOrd="3" destOrd="0" presId="urn:microsoft.com/office/officeart/2005/8/layout/hierarchy2"/>
    <dgm:cxn modelId="{97AFB9DD-3AC3-4EDB-8F71-5B305D42F54A}" type="presParOf" srcId="{CD0F754E-DFAC-4558-980F-8FFD692745DD}" destId="{A64C1DB7-28D8-4090-8F93-8705CE809164}" srcOrd="0" destOrd="0" presId="urn:microsoft.com/office/officeart/2005/8/layout/hierarchy2"/>
    <dgm:cxn modelId="{48B1E2FA-C4C8-4C5D-ACBF-5987E0C1E87D}" type="presParOf" srcId="{CD0F754E-DFAC-4558-980F-8FFD692745DD}" destId="{B0CEE31A-C98A-48CD-80B5-F4710ED325B5}" srcOrd="1" destOrd="0" presId="urn:microsoft.com/office/officeart/2005/8/layout/hierarchy2"/>
    <dgm:cxn modelId="{B0489FDD-85A7-469E-B070-F11620CFE92B}" type="presParOf" srcId="{A53ED662-F09B-4270-A928-D907B6D2DE9B}" destId="{0C1997EE-C5C3-4FA8-9538-4E5E2B72B660}" srcOrd="2" destOrd="0" presId="urn:microsoft.com/office/officeart/2005/8/layout/hierarchy2"/>
    <dgm:cxn modelId="{9CBCF823-80EB-4758-8307-FB1F6C56F9FF}" type="presParOf" srcId="{0C1997EE-C5C3-4FA8-9538-4E5E2B72B660}" destId="{297B5A63-7DA2-4D51-8F89-7BD3428C9283}" srcOrd="0" destOrd="0" presId="urn:microsoft.com/office/officeart/2005/8/layout/hierarchy2"/>
    <dgm:cxn modelId="{A3B7AC21-133F-447F-892F-546135297E08}" type="presParOf" srcId="{A53ED662-F09B-4270-A928-D907B6D2DE9B}" destId="{95A3E835-F9A5-4027-8647-C51CE9282161}" srcOrd="3" destOrd="0" presId="urn:microsoft.com/office/officeart/2005/8/layout/hierarchy2"/>
    <dgm:cxn modelId="{8A4BBF68-80D0-4120-B262-FD6C7A0F9734}" type="presParOf" srcId="{95A3E835-F9A5-4027-8647-C51CE9282161}" destId="{CAD09EE6-BF3B-4AF8-AB6F-420E594F722A}" srcOrd="0" destOrd="0" presId="urn:microsoft.com/office/officeart/2005/8/layout/hierarchy2"/>
    <dgm:cxn modelId="{C453384B-7D67-4891-8E08-95A1115EF398}" type="presParOf" srcId="{95A3E835-F9A5-4027-8647-C51CE9282161}" destId="{A4A21456-F3D4-4665-B86A-76D1A6AF6274}" srcOrd="1" destOrd="0" presId="urn:microsoft.com/office/officeart/2005/8/layout/hierarchy2"/>
    <dgm:cxn modelId="{1C2D0653-67C7-4299-A6AA-4E54C73FDB6E}" type="presParOf" srcId="{A4A21456-F3D4-4665-B86A-76D1A6AF6274}" destId="{85210BE7-F0F1-43FE-B1A0-1AECEF5D25E3}" srcOrd="0" destOrd="0" presId="urn:microsoft.com/office/officeart/2005/8/layout/hierarchy2"/>
    <dgm:cxn modelId="{1D3C90DC-F980-4372-968C-4A84B5CC6431}" type="presParOf" srcId="{85210BE7-F0F1-43FE-B1A0-1AECEF5D25E3}" destId="{7DB4EA9A-84EB-49BC-A1F4-D1341A2C855D}" srcOrd="0" destOrd="0" presId="urn:microsoft.com/office/officeart/2005/8/layout/hierarchy2"/>
    <dgm:cxn modelId="{171B56FC-886F-4660-B1A8-5645E3F9F02B}" type="presParOf" srcId="{A4A21456-F3D4-4665-B86A-76D1A6AF6274}" destId="{5BED5DD5-1025-42AF-A36B-785815A8CA9C}" srcOrd="1" destOrd="0" presId="urn:microsoft.com/office/officeart/2005/8/layout/hierarchy2"/>
    <dgm:cxn modelId="{E5E92550-EBF2-4817-968E-AC7130EFBD14}" type="presParOf" srcId="{5BED5DD5-1025-42AF-A36B-785815A8CA9C}" destId="{A14FCC5F-2053-4AD3-ADB3-685CF87B6C96}" srcOrd="0" destOrd="0" presId="urn:microsoft.com/office/officeart/2005/8/layout/hierarchy2"/>
    <dgm:cxn modelId="{F7F49007-2AD4-4E2C-B0E7-F737768F674F}" type="presParOf" srcId="{5BED5DD5-1025-42AF-A36B-785815A8CA9C}" destId="{2E69CDF3-0B70-49E0-AB71-D8232971B963}" srcOrd="1" destOrd="0" presId="urn:microsoft.com/office/officeart/2005/8/layout/hierarchy2"/>
    <dgm:cxn modelId="{6E746583-0525-478C-AB76-C751A08BACA3}" type="presParOf" srcId="{A4A21456-F3D4-4665-B86A-76D1A6AF6274}" destId="{706D60A9-BB60-4D3B-9960-D71776046C0C}" srcOrd="2" destOrd="0" presId="urn:microsoft.com/office/officeart/2005/8/layout/hierarchy2"/>
    <dgm:cxn modelId="{B3AE9B34-2793-4045-B956-BCBED2ECCCAC}" type="presParOf" srcId="{706D60A9-BB60-4D3B-9960-D71776046C0C}" destId="{83A74732-D5E5-461A-8A8D-67451E27A4D1}" srcOrd="0" destOrd="0" presId="urn:microsoft.com/office/officeart/2005/8/layout/hierarchy2"/>
    <dgm:cxn modelId="{DB3C9D4A-566A-446E-8220-31BE6CFFC820}" type="presParOf" srcId="{A4A21456-F3D4-4665-B86A-76D1A6AF6274}" destId="{7FF2E7A6-EDBF-4749-AC44-049459244B57}" srcOrd="3" destOrd="0" presId="urn:microsoft.com/office/officeart/2005/8/layout/hierarchy2"/>
    <dgm:cxn modelId="{DF588EF7-40FC-4590-AEF7-8B51734D44AF}" type="presParOf" srcId="{7FF2E7A6-EDBF-4749-AC44-049459244B57}" destId="{2FE858F3-3087-440D-BFBF-E17A285BAC73}" srcOrd="0" destOrd="0" presId="urn:microsoft.com/office/officeart/2005/8/layout/hierarchy2"/>
    <dgm:cxn modelId="{FFCB9319-56C9-44BD-AB65-BC54F7C14F92}" type="presParOf" srcId="{7FF2E7A6-EDBF-4749-AC44-049459244B57}" destId="{D05C4AFD-3F00-4C7E-9C27-6A3307E41B2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37C50CE-7EB3-46A0-8692-A41CFCF2AEC4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5AB94F3-5040-445F-8B45-CF1662909A6A}">
      <dgm:prSet phldrT="[Text]" custT="1"/>
      <dgm:spPr>
        <a:xfrm>
          <a:off x="486" y="1405979"/>
          <a:ext cx="1691282" cy="84564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Self employed FCP</a:t>
          </a:r>
          <a:r>
            <a:rPr lang="en-GB" sz="14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</a:p>
      </dgm:t>
    </dgm:pt>
    <dgm:pt modelId="{EEF4B4B0-AAF2-4511-8926-3B474608F7B7}" type="parTrans" cxnId="{2423BE06-15E1-4302-97CE-5D63AA11F823}">
      <dgm:prSet/>
      <dgm:spPr/>
      <dgm:t>
        <a:bodyPr/>
        <a:lstStyle/>
        <a:p>
          <a:endParaRPr lang="en-GB"/>
        </a:p>
      </dgm:t>
    </dgm:pt>
    <dgm:pt modelId="{1DB8E088-AEF6-4E27-AFD1-BB62D44DEA25}" type="sibTrans" cxnId="{2423BE06-15E1-4302-97CE-5D63AA11F823}">
      <dgm:prSet/>
      <dgm:spPr/>
      <dgm:t>
        <a:bodyPr/>
        <a:lstStyle/>
        <a:p>
          <a:endParaRPr lang="en-GB"/>
        </a:p>
      </dgm:t>
    </dgm:pt>
    <dgm:pt modelId="{673A5A4A-C684-4A7D-B90E-D040C0ACEEA2}">
      <dgm:prSet phldrT="[Text]" custT="1"/>
      <dgm:spPr>
        <a:xfrm>
          <a:off x="2360012" y="828296"/>
          <a:ext cx="1691282" cy="84564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PCN 1 contracts FCP as contractor for 0.5wte</a:t>
          </a:r>
        </a:p>
      </dgm:t>
    </dgm:pt>
    <dgm:pt modelId="{3C591EC8-FBCD-4097-A8C0-76335FEFD057}" type="parTrans" cxnId="{64B947FF-6CCC-4367-BB6A-FDB05450BC40}">
      <dgm:prSet/>
      <dgm:spPr>
        <a:xfrm rot="19149433">
          <a:off x="1584227" y="1519150"/>
          <a:ext cx="883326" cy="4161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CEB3442-F13F-4B56-917E-02AE06CB99FD}" type="sibTrans" cxnId="{64B947FF-6CCC-4367-BB6A-FDB05450BC40}">
      <dgm:prSet/>
      <dgm:spPr/>
      <dgm:t>
        <a:bodyPr/>
        <a:lstStyle/>
        <a:p>
          <a:endParaRPr lang="en-GB"/>
        </a:p>
      </dgm:t>
    </dgm:pt>
    <dgm:pt modelId="{D19A874F-148D-4259-89E2-185C78ECAE8B}">
      <dgm:prSet phldrT="[Text]" custT="1"/>
      <dgm:spPr>
        <a:xfrm>
          <a:off x="4736564" y="32632"/>
          <a:ext cx="1333644" cy="5253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clinic 1 (0.25wte)</a:t>
          </a:r>
        </a:p>
      </dgm:t>
    </dgm:pt>
    <dgm:pt modelId="{6C500B84-0C21-41FD-AB67-AFFBC9B1BF96}" type="parTrans" cxnId="{D05B5C06-4F70-4BF2-BB7D-2AAB7046A872}">
      <dgm:prSet/>
      <dgm:spPr>
        <a:xfrm rot="18338291">
          <a:off x="3805881" y="752394"/>
          <a:ext cx="1176096" cy="4161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9BDFBD3-E9A5-4AAE-A639-2D29D7A4E4D3}" type="sibTrans" cxnId="{D05B5C06-4F70-4BF2-BB7D-2AAB7046A872}">
      <dgm:prSet/>
      <dgm:spPr/>
      <dgm:t>
        <a:bodyPr/>
        <a:lstStyle/>
        <a:p>
          <a:endParaRPr lang="en-GB"/>
        </a:p>
      </dgm:t>
    </dgm:pt>
    <dgm:pt modelId="{A287898B-781B-4F49-9EBE-5D600173C7C2}">
      <dgm:prSet phldrT="[Text]" custT="1"/>
      <dgm:spPr>
        <a:xfrm>
          <a:off x="2368282" y="2058137"/>
          <a:ext cx="1691282" cy="84564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PCN 2 contracts FCP as contractor for 0.5wte</a:t>
          </a:r>
        </a:p>
      </dgm:t>
    </dgm:pt>
    <dgm:pt modelId="{71CD04C0-BCA7-4BB2-89D6-2675D98F8EDE}" type="parTrans" cxnId="{80A1CA20-22D9-4545-8AEA-8226D2DF74AA}">
      <dgm:prSet/>
      <dgm:spPr>
        <a:xfrm rot="2636993">
          <a:off x="1560190" y="2134071"/>
          <a:ext cx="939670" cy="4161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9080319-A798-45FC-8D99-E0DFCEC1E790}" type="sibTrans" cxnId="{80A1CA20-22D9-4545-8AEA-8226D2DF74AA}">
      <dgm:prSet/>
      <dgm:spPr/>
      <dgm:t>
        <a:bodyPr/>
        <a:lstStyle/>
        <a:p>
          <a:endParaRPr lang="en-GB"/>
        </a:p>
      </dgm:t>
    </dgm:pt>
    <dgm:pt modelId="{52E70BF4-D042-4983-99C0-03B5F0D6D7C4}">
      <dgm:prSet phldrT="[Text]" custT="1"/>
      <dgm:spPr>
        <a:xfrm>
          <a:off x="4736564" y="684790"/>
          <a:ext cx="1333644" cy="5253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clinic 2 (0.25wte)</a:t>
          </a:r>
        </a:p>
      </dgm:t>
    </dgm:pt>
    <dgm:pt modelId="{79B16D7C-CF70-42EE-9699-F9A52698CDE1}" type="parTrans" cxnId="{6142D062-AFA5-4A1D-B2B0-CD012713F62A}">
      <dgm:prSet/>
      <dgm:spPr>
        <a:xfrm rot="20166000">
          <a:off x="4019159" y="1078473"/>
          <a:ext cx="749540" cy="4161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AC9BC18B-C14E-4D6F-87A4-FDA2F125FC20}" type="sibTrans" cxnId="{6142D062-AFA5-4A1D-B2B0-CD012713F62A}">
      <dgm:prSet/>
      <dgm:spPr/>
      <dgm:t>
        <a:bodyPr/>
        <a:lstStyle/>
        <a:p>
          <a:endParaRPr lang="en-GB"/>
        </a:p>
      </dgm:t>
    </dgm:pt>
    <dgm:pt modelId="{DE360CA5-0D6D-4CE2-9A1C-BC1393024F31}">
      <dgm:prSet phldrT="[Text]" custT="1"/>
      <dgm:spPr>
        <a:xfrm>
          <a:off x="4736564" y="1562093"/>
          <a:ext cx="1333644" cy="5253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clinic 3 FCP (0.25wte)</a:t>
          </a:r>
        </a:p>
      </dgm:t>
    </dgm:pt>
    <dgm:pt modelId="{18D4D4EB-9FB0-4AEB-A0ED-0DCF2DCEB073}" type="parTrans" cxnId="{43B11384-5B06-44F6-974B-B95627E74F33}">
      <dgm:prSet/>
      <dgm:spPr>
        <a:xfrm rot="18953605">
          <a:off x="3926647" y="2132045"/>
          <a:ext cx="942835" cy="4161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633DAC9-E0D7-4F7A-BF54-1834656CDE49}" type="sibTrans" cxnId="{43B11384-5B06-44F6-974B-B95627E74F33}">
      <dgm:prSet/>
      <dgm:spPr/>
      <dgm:t>
        <a:bodyPr/>
        <a:lstStyle/>
        <a:p>
          <a:endParaRPr lang="en-GB"/>
        </a:p>
      </dgm:t>
    </dgm:pt>
    <dgm:pt modelId="{8E442262-591B-4C8D-9962-8DED83E02716}">
      <dgm:prSet phldrT="[Text]" custT="1"/>
      <dgm:spPr>
        <a:xfrm>
          <a:off x="4736564" y="2284609"/>
          <a:ext cx="1333644" cy="5253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4 clinic (0.25wte)</a:t>
          </a:r>
        </a:p>
      </dgm:t>
    </dgm:pt>
    <dgm:pt modelId="{F473BA93-34A5-4914-8BE5-79A91B133C8C}" type="parTrans" cxnId="{DC124A69-DC39-41F8-A0B7-64184846CE6D}">
      <dgm:prSet/>
      <dgm:spPr>
        <a:xfrm rot="335630">
          <a:off x="4057945" y="2493303"/>
          <a:ext cx="680238" cy="4161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174ADF8-C9C8-488D-B528-00B760D01279}" type="sibTrans" cxnId="{DC124A69-DC39-41F8-A0B7-64184846CE6D}">
      <dgm:prSet/>
      <dgm:spPr/>
      <dgm:t>
        <a:bodyPr/>
        <a:lstStyle/>
        <a:p>
          <a:endParaRPr lang="en-GB"/>
        </a:p>
      </dgm:t>
    </dgm:pt>
    <dgm:pt modelId="{CD3CA206-AAA4-4D2E-8C54-0B7DCCF89E19}" type="pres">
      <dgm:prSet presAssocID="{A37C50CE-7EB3-46A0-8692-A41CFCF2AEC4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EEE8F917-F7A8-4384-A2ED-812AB81AE6FE}" type="pres">
      <dgm:prSet presAssocID="{C5AB94F3-5040-445F-8B45-CF1662909A6A}" presName="root1" presStyleCnt="0"/>
      <dgm:spPr/>
    </dgm:pt>
    <dgm:pt modelId="{96502F70-1650-4005-8A2D-1DABB3DD995E}" type="pres">
      <dgm:prSet presAssocID="{C5AB94F3-5040-445F-8B45-CF1662909A6A}" presName="LevelOneTextNod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A53ED662-F09B-4270-A928-D907B6D2DE9B}" type="pres">
      <dgm:prSet presAssocID="{C5AB94F3-5040-445F-8B45-CF1662909A6A}" presName="level2hierChild" presStyleCnt="0"/>
      <dgm:spPr/>
    </dgm:pt>
    <dgm:pt modelId="{B254783B-2F30-42AA-ADA4-860E9472CE6A}" type="pres">
      <dgm:prSet presAssocID="{3C591EC8-FBCD-4097-A8C0-76335FEFD057}" presName="conn2-1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883326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299F3F76-0CAD-4FEF-9778-0EEBB7DCCD19}" type="pres">
      <dgm:prSet presAssocID="{3C591EC8-FBCD-4097-A8C0-76335FEFD057}" presName="connTx" presStyleLbl="parChTrans1D2" presStyleIdx="0" presStyleCnt="2"/>
      <dgm:spPr/>
      <dgm:t>
        <a:bodyPr/>
        <a:lstStyle/>
        <a:p>
          <a:endParaRPr lang="en-GB"/>
        </a:p>
      </dgm:t>
    </dgm:pt>
    <dgm:pt modelId="{2FC85201-54B0-45E4-BA7D-1CA5363BEDA5}" type="pres">
      <dgm:prSet presAssocID="{673A5A4A-C684-4A7D-B90E-D040C0ACEEA2}" presName="root2" presStyleCnt="0"/>
      <dgm:spPr/>
    </dgm:pt>
    <dgm:pt modelId="{8A5663E8-0334-4542-968C-C074478E0C6C}" type="pres">
      <dgm:prSet presAssocID="{673A5A4A-C684-4A7D-B90E-D040C0ACEEA2}" presName="LevelTwoTextNode" presStyleLbl="node2" presStyleIdx="0" presStyleCnt="2" custLinFactNeighborX="-489" custLinFactNeighborY="880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F1CBF399-5474-419A-B876-213E526E282F}" type="pres">
      <dgm:prSet presAssocID="{673A5A4A-C684-4A7D-B90E-D040C0ACEEA2}" presName="level3hierChild" presStyleCnt="0"/>
      <dgm:spPr/>
    </dgm:pt>
    <dgm:pt modelId="{E706E153-C332-43BD-A553-D5A3C20D35FD}" type="pres">
      <dgm:prSet presAssocID="{6C500B84-0C21-41FD-AB67-AFFBC9B1BF96}" presName="conn2-1" presStyleLbl="parChTrans1D3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1176096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DF213FA3-4488-4B6A-8D32-9ED0E84506CD}" type="pres">
      <dgm:prSet presAssocID="{6C500B84-0C21-41FD-AB67-AFFBC9B1BF96}" presName="connTx" presStyleLbl="parChTrans1D3" presStyleIdx="0" presStyleCnt="4"/>
      <dgm:spPr/>
      <dgm:t>
        <a:bodyPr/>
        <a:lstStyle/>
        <a:p>
          <a:endParaRPr lang="en-GB"/>
        </a:p>
      </dgm:t>
    </dgm:pt>
    <dgm:pt modelId="{C5C6D27C-C947-4C05-95A6-89326186EBD4}" type="pres">
      <dgm:prSet presAssocID="{D19A874F-148D-4259-89E2-185C78ECAE8B}" presName="root2" presStyleCnt="0"/>
      <dgm:spPr/>
    </dgm:pt>
    <dgm:pt modelId="{A030A3F1-30BF-43E8-B0FD-00FADCA67715}" type="pres">
      <dgm:prSet presAssocID="{D19A874F-148D-4259-89E2-185C78ECAE8B}" presName="LevelTwoTextNode" presStyleLbl="node3" presStyleIdx="0" presStyleCnt="4" custScaleX="78854" custScaleY="62120" custLinFactNeighborX="22" custLinFactNeighborY="-4275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6952BA10-4291-4362-ADF8-FFAAC8742850}" type="pres">
      <dgm:prSet presAssocID="{D19A874F-148D-4259-89E2-185C78ECAE8B}" presName="level3hierChild" presStyleCnt="0"/>
      <dgm:spPr/>
    </dgm:pt>
    <dgm:pt modelId="{B98E7FB5-EA1E-4563-9D75-5AEEE0C2F2D3}" type="pres">
      <dgm:prSet presAssocID="{79B16D7C-CF70-42EE-9699-F9A52698CDE1}" presName="conn2-1" presStyleLbl="parChTrans1D3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749540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CB405DD2-1EEB-4D0C-8FA3-3AA195846353}" type="pres">
      <dgm:prSet presAssocID="{79B16D7C-CF70-42EE-9699-F9A52698CDE1}" presName="connTx" presStyleLbl="parChTrans1D3" presStyleIdx="1" presStyleCnt="4"/>
      <dgm:spPr/>
      <dgm:t>
        <a:bodyPr/>
        <a:lstStyle/>
        <a:p>
          <a:endParaRPr lang="en-GB"/>
        </a:p>
      </dgm:t>
    </dgm:pt>
    <dgm:pt modelId="{CD0F754E-DFAC-4558-980F-8FFD692745DD}" type="pres">
      <dgm:prSet presAssocID="{52E70BF4-D042-4983-99C0-03B5F0D6D7C4}" presName="root2" presStyleCnt="0"/>
      <dgm:spPr/>
    </dgm:pt>
    <dgm:pt modelId="{A64C1DB7-28D8-4090-8F93-8705CE809164}" type="pres">
      <dgm:prSet presAssocID="{52E70BF4-D042-4983-99C0-03B5F0D6D7C4}" presName="LevelTwoTextNode" presStyleLbl="node3" presStyleIdx="1" presStyleCnt="4" custScaleX="78854" custScaleY="62120" custLinFactNeighborX="22" custLinFactNeighborY="-1808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B0CEE31A-C98A-48CD-80B5-F4710ED325B5}" type="pres">
      <dgm:prSet presAssocID="{52E70BF4-D042-4983-99C0-03B5F0D6D7C4}" presName="level3hierChild" presStyleCnt="0"/>
      <dgm:spPr/>
    </dgm:pt>
    <dgm:pt modelId="{0C1997EE-C5C3-4FA8-9538-4E5E2B72B660}" type="pres">
      <dgm:prSet presAssocID="{71CD04C0-BCA7-4BB2-89D6-2675D98F8EDE}" presName="conn2-1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939670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297B5A63-7DA2-4D51-8F89-7BD3428C9283}" type="pres">
      <dgm:prSet presAssocID="{71CD04C0-BCA7-4BB2-89D6-2675D98F8EDE}" presName="connTx" presStyleLbl="parChTrans1D2" presStyleIdx="1" presStyleCnt="2"/>
      <dgm:spPr/>
      <dgm:t>
        <a:bodyPr/>
        <a:lstStyle/>
        <a:p>
          <a:endParaRPr lang="en-GB"/>
        </a:p>
      </dgm:t>
    </dgm:pt>
    <dgm:pt modelId="{95A3E835-F9A5-4027-8647-C51CE9282161}" type="pres">
      <dgm:prSet presAssocID="{A287898B-781B-4F49-9EBE-5D600173C7C2}" presName="root2" presStyleCnt="0"/>
      <dgm:spPr/>
    </dgm:pt>
    <dgm:pt modelId="{CAD09EE6-BF3B-4AF8-AB6F-420E594F722A}" type="pres">
      <dgm:prSet presAssocID="{A287898B-781B-4F49-9EBE-5D600173C7C2}" presName="LevelTwoTextNode" presStyleLbl="node2" presStyleIdx="1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A4A21456-F3D4-4665-B86A-76D1A6AF6274}" type="pres">
      <dgm:prSet presAssocID="{A287898B-781B-4F49-9EBE-5D600173C7C2}" presName="level3hierChild" presStyleCnt="0"/>
      <dgm:spPr/>
    </dgm:pt>
    <dgm:pt modelId="{85210BE7-F0F1-43FE-B1A0-1AECEF5D25E3}" type="pres">
      <dgm:prSet presAssocID="{18D4D4EB-9FB0-4AEB-A0ED-0DCF2DCEB073}" presName="conn2-1" presStyleLbl="parChTrans1D3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942835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7DB4EA9A-84EB-49BC-A1F4-D1341A2C855D}" type="pres">
      <dgm:prSet presAssocID="{18D4D4EB-9FB0-4AEB-A0ED-0DCF2DCEB073}" presName="connTx" presStyleLbl="parChTrans1D3" presStyleIdx="2" presStyleCnt="4"/>
      <dgm:spPr/>
      <dgm:t>
        <a:bodyPr/>
        <a:lstStyle/>
        <a:p>
          <a:endParaRPr lang="en-GB"/>
        </a:p>
      </dgm:t>
    </dgm:pt>
    <dgm:pt modelId="{5BED5DD5-1025-42AF-A36B-785815A8CA9C}" type="pres">
      <dgm:prSet presAssocID="{DE360CA5-0D6D-4CE2-9A1C-BC1393024F31}" presName="root2" presStyleCnt="0"/>
      <dgm:spPr/>
    </dgm:pt>
    <dgm:pt modelId="{A14FCC5F-2053-4AD3-ADB3-685CF87B6C96}" type="pres">
      <dgm:prSet presAssocID="{DE360CA5-0D6D-4CE2-9A1C-BC1393024F31}" presName="LevelTwoTextNode" presStyleLbl="node3" presStyleIdx="2" presStyleCnt="4" custScaleX="78854" custScaleY="62120" custLinFactNeighborX="22" custLinFactNeighborY="-1525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2E69CDF3-0B70-49E0-AB71-D8232971B963}" type="pres">
      <dgm:prSet presAssocID="{DE360CA5-0D6D-4CE2-9A1C-BC1393024F31}" presName="level3hierChild" presStyleCnt="0"/>
      <dgm:spPr/>
    </dgm:pt>
    <dgm:pt modelId="{706D60A9-BB60-4D3B-9960-D71776046C0C}" type="pres">
      <dgm:prSet presAssocID="{F473BA93-34A5-4914-8BE5-79A91B133C8C}" presName="conn2-1" presStyleLbl="parChTrans1D3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680238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83A74732-D5E5-461A-8A8D-67451E27A4D1}" type="pres">
      <dgm:prSet presAssocID="{F473BA93-34A5-4914-8BE5-79A91B133C8C}" presName="connTx" presStyleLbl="parChTrans1D3" presStyleIdx="3" presStyleCnt="4"/>
      <dgm:spPr/>
      <dgm:t>
        <a:bodyPr/>
        <a:lstStyle/>
        <a:p>
          <a:endParaRPr lang="en-GB"/>
        </a:p>
      </dgm:t>
    </dgm:pt>
    <dgm:pt modelId="{7FF2E7A6-EDBF-4749-AC44-049459244B57}" type="pres">
      <dgm:prSet presAssocID="{8E442262-591B-4C8D-9962-8DED83E02716}" presName="root2" presStyleCnt="0"/>
      <dgm:spPr/>
    </dgm:pt>
    <dgm:pt modelId="{2FE858F3-3087-440D-BFBF-E17A285BAC73}" type="pres">
      <dgm:prSet presAssocID="{8E442262-591B-4C8D-9962-8DED83E02716}" presName="LevelTwoTextNode" presStyleLbl="node3" presStyleIdx="3" presStyleCnt="4" custScaleX="78854" custScaleY="62120" custLinFactNeighborX="22" custLinFactNeighborY="2654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D05C4AFD-3F00-4C7E-9C27-6A3307E41B2C}" type="pres">
      <dgm:prSet presAssocID="{8E442262-591B-4C8D-9962-8DED83E02716}" presName="level3hierChild" presStyleCnt="0"/>
      <dgm:spPr/>
    </dgm:pt>
  </dgm:ptLst>
  <dgm:cxnLst>
    <dgm:cxn modelId="{2423BE06-15E1-4302-97CE-5D63AA11F823}" srcId="{A37C50CE-7EB3-46A0-8692-A41CFCF2AEC4}" destId="{C5AB94F3-5040-445F-8B45-CF1662909A6A}" srcOrd="0" destOrd="0" parTransId="{EEF4B4B0-AAF2-4511-8926-3B474608F7B7}" sibTransId="{1DB8E088-AEF6-4E27-AFD1-BB62D44DEA25}"/>
    <dgm:cxn modelId="{64B947FF-6CCC-4367-BB6A-FDB05450BC40}" srcId="{C5AB94F3-5040-445F-8B45-CF1662909A6A}" destId="{673A5A4A-C684-4A7D-B90E-D040C0ACEEA2}" srcOrd="0" destOrd="0" parTransId="{3C591EC8-FBCD-4097-A8C0-76335FEFD057}" sibTransId="{5CEB3442-F13F-4B56-917E-02AE06CB99FD}"/>
    <dgm:cxn modelId="{CB653F3F-C615-4260-AAE3-5FD779A5DC77}" type="presOf" srcId="{18D4D4EB-9FB0-4AEB-A0ED-0DCF2DCEB073}" destId="{85210BE7-F0F1-43FE-B1A0-1AECEF5D25E3}" srcOrd="0" destOrd="0" presId="urn:microsoft.com/office/officeart/2005/8/layout/hierarchy2"/>
    <dgm:cxn modelId="{80A1CA20-22D9-4545-8AEA-8226D2DF74AA}" srcId="{C5AB94F3-5040-445F-8B45-CF1662909A6A}" destId="{A287898B-781B-4F49-9EBE-5D600173C7C2}" srcOrd="1" destOrd="0" parTransId="{71CD04C0-BCA7-4BB2-89D6-2675D98F8EDE}" sibTransId="{89080319-A798-45FC-8D99-E0DFCEC1E790}"/>
    <dgm:cxn modelId="{B4CA3E06-8D5B-4862-87BE-808F95F268D4}" type="presOf" srcId="{F473BA93-34A5-4914-8BE5-79A91B133C8C}" destId="{706D60A9-BB60-4D3B-9960-D71776046C0C}" srcOrd="0" destOrd="0" presId="urn:microsoft.com/office/officeart/2005/8/layout/hierarchy2"/>
    <dgm:cxn modelId="{F697E0A4-96ED-45BB-B6C5-E966A920FC72}" type="presOf" srcId="{3C591EC8-FBCD-4097-A8C0-76335FEFD057}" destId="{B254783B-2F30-42AA-ADA4-860E9472CE6A}" srcOrd="0" destOrd="0" presId="urn:microsoft.com/office/officeart/2005/8/layout/hierarchy2"/>
    <dgm:cxn modelId="{1D590F37-C877-482F-A180-6740A70C67B0}" type="presOf" srcId="{F473BA93-34A5-4914-8BE5-79A91B133C8C}" destId="{83A74732-D5E5-461A-8A8D-67451E27A4D1}" srcOrd="1" destOrd="0" presId="urn:microsoft.com/office/officeart/2005/8/layout/hierarchy2"/>
    <dgm:cxn modelId="{72B44349-F968-4069-B35C-3A1107208B18}" type="presOf" srcId="{52E70BF4-D042-4983-99C0-03B5F0D6D7C4}" destId="{A64C1DB7-28D8-4090-8F93-8705CE809164}" srcOrd="0" destOrd="0" presId="urn:microsoft.com/office/officeart/2005/8/layout/hierarchy2"/>
    <dgm:cxn modelId="{6142D062-AFA5-4A1D-B2B0-CD012713F62A}" srcId="{673A5A4A-C684-4A7D-B90E-D040C0ACEEA2}" destId="{52E70BF4-D042-4983-99C0-03B5F0D6D7C4}" srcOrd="1" destOrd="0" parTransId="{79B16D7C-CF70-42EE-9699-F9A52698CDE1}" sibTransId="{AC9BC18B-C14E-4D6F-87A4-FDA2F125FC20}"/>
    <dgm:cxn modelId="{55FDE8C4-D074-4013-BE5A-6FD0EA836501}" type="presOf" srcId="{A287898B-781B-4F49-9EBE-5D600173C7C2}" destId="{CAD09EE6-BF3B-4AF8-AB6F-420E594F722A}" srcOrd="0" destOrd="0" presId="urn:microsoft.com/office/officeart/2005/8/layout/hierarchy2"/>
    <dgm:cxn modelId="{30A760D7-9B36-4E9B-8C8F-D8488116BD02}" type="presOf" srcId="{71CD04C0-BCA7-4BB2-89D6-2675D98F8EDE}" destId="{297B5A63-7DA2-4D51-8F89-7BD3428C9283}" srcOrd="1" destOrd="0" presId="urn:microsoft.com/office/officeart/2005/8/layout/hierarchy2"/>
    <dgm:cxn modelId="{EB14772E-28D5-4F75-8D6A-67A54EA75D8E}" type="presOf" srcId="{673A5A4A-C684-4A7D-B90E-D040C0ACEEA2}" destId="{8A5663E8-0334-4542-968C-C074478E0C6C}" srcOrd="0" destOrd="0" presId="urn:microsoft.com/office/officeart/2005/8/layout/hierarchy2"/>
    <dgm:cxn modelId="{FBE4836D-5DBF-4E96-A2B6-ACD3612108BF}" type="presOf" srcId="{C5AB94F3-5040-445F-8B45-CF1662909A6A}" destId="{96502F70-1650-4005-8A2D-1DABB3DD995E}" srcOrd="0" destOrd="0" presId="urn:microsoft.com/office/officeart/2005/8/layout/hierarchy2"/>
    <dgm:cxn modelId="{D05B5C06-4F70-4BF2-BB7D-2AAB7046A872}" srcId="{673A5A4A-C684-4A7D-B90E-D040C0ACEEA2}" destId="{D19A874F-148D-4259-89E2-185C78ECAE8B}" srcOrd="0" destOrd="0" parTransId="{6C500B84-0C21-41FD-AB67-AFFBC9B1BF96}" sibTransId="{19BDFBD3-E9A5-4AAE-A639-2D29D7A4E4D3}"/>
    <dgm:cxn modelId="{43B11384-5B06-44F6-974B-B95627E74F33}" srcId="{A287898B-781B-4F49-9EBE-5D600173C7C2}" destId="{DE360CA5-0D6D-4CE2-9A1C-BC1393024F31}" srcOrd="0" destOrd="0" parTransId="{18D4D4EB-9FB0-4AEB-A0ED-0DCF2DCEB073}" sibTransId="{C633DAC9-E0D7-4F7A-BF54-1834656CDE49}"/>
    <dgm:cxn modelId="{CE80B369-A0AF-488C-A9E2-F529A5606169}" type="presOf" srcId="{6C500B84-0C21-41FD-AB67-AFFBC9B1BF96}" destId="{E706E153-C332-43BD-A553-D5A3C20D35FD}" srcOrd="0" destOrd="0" presId="urn:microsoft.com/office/officeart/2005/8/layout/hierarchy2"/>
    <dgm:cxn modelId="{697ACC0D-A874-4295-AC34-47C6F5BA4B71}" type="presOf" srcId="{DE360CA5-0D6D-4CE2-9A1C-BC1393024F31}" destId="{A14FCC5F-2053-4AD3-ADB3-685CF87B6C96}" srcOrd="0" destOrd="0" presId="urn:microsoft.com/office/officeart/2005/8/layout/hierarchy2"/>
    <dgm:cxn modelId="{8B6DF09B-E0F8-4624-8738-C1D932F18567}" type="presOf" srcId="{71CD04C0-BCA7-4BB2-89D6-2675D98F8EDE}" destId="{0C1997EE-C5C3-4FA8-9538-4E5E2B72B660}" srcOrd="0" destOrd="0" presId="urn:microsoft.com/office/officeart/2005/8/layout/hierarchy2"/>
    <dgm:cxn modelId="{4A977E6E-558B-48BA-B34C-D22517CB107F}" type="presOf" srcId="{A37C50CE-7EB3-46A0-8692-A41CFCF2AEC4}" destId="{CD3CA206-AAA4-4D2E-8C54-0B7DCCF89E19}" srcOrd="0" destOrd="0" presId="urn:microsoft.com/office/officeart/2005/8/layout/hierarchy2"/>
    <dgm:cxn modelId="{3A90BBD5-0300-4D06-8ED4-9CC9DB03E376}" type="presOf" srcId="{D19A874F-148D-4259-89E2-185C78ECAE8B}" destId="{A030A3F1-30BF-43E8-B0FD-00FADCA67715}" srcOrd="0" destOrd="0" presId="urn:microsoft.com/office/officeart/2005/8/layout/hierarchy2"/>
    <dgm:cxn modelId="{D0BA7FD7-E2A1-4212-B84E-4D27C5721A4E}" type="presOf" srcId="{8E442262-591B-4C8D-9962-8DED83E02716}" destId="{2FE858F3-3087-440D-BFBF-E17A285BAC73}" srcOrd="0" destOrd="0" presId="urn:microsoft.com/office/officeart/2005/8/layout/hierarchy2"/>
    <dgm:cxn modelId="{DC124A69-DC39-41F8-A0B7-64184846CE6D}" srcId="{A287898B-781B-4F49-9EBE-5D600173C7C2}" destId="{8E442262-591B-4C8D-9962-8DED83E02716}" srcOrd="1" destOrd="0" parTransId="{F473BA93-34A5-4914-8BE5-79A91B133C8C}" sibTransId="{C174ADF8-C9C8-488D-B528-00B760D01279}"/>
    <dgm:cxn modelId="{91F336EF-F313-4DE7-98E8-C2E3100AE532}" type="presOf" srcId="{79B16D7C-CF70-42EE-9699-F9A52698CDE1}" destId="{CB405DD2-1EEB-4D0C-8FA3-3AA195846353}" srcOrd="1" destOrd="0" presId="urn:microsoft.com/office/officeart/2005/8/layout/hierarchy2"/>
    <dgm:cxn modelId="{86A34696-C9ED-44E0-BCD1-6FC2E68EFB13}" type="presOf" srcId="{3C591EC8-FBCD-4097-A8C0-76335FEFD057}" destId="{299F3F76-0CAD-4FEF-9778-0EEBB7DCCD19}" srcOrd="1" destOrd="0" presId="urn:microsoft.com/office/officeart/2005/8/layout/hierarchy2"/>
    <dgm:cxn modelId="{6BE6B81A-757A-4C60-BC22-616AAA6ADC0F}" type="presOf" srcId="{18D4D4EB-9FB0-4AEB-A0ED-0DCF2DCEB073}" destId="{7DB4EA9A-84EB-49BC-A1F4-D1341A2C855D}" srcOrd="1" destOrd="0" presId="urn:microsoft.com/office/officeart/2005/8/layout/hierarchy2"/>
    <dgm:cxn modelId="{02C2DB6A-CDB4-4B87-9455-EC7ACC3DEB7C}" type="presOf" srcId="{79B16D7C-CF70-42EE-9699-F9A52698CDE1}" destId="{B98E7FB5-EA1E-4563-9D75-5AEEE0C2F2D3}" srcOrd="0" destOrd="0" presId="urn:microsoft.com/office/officeart/2005/8/layout/hierarchy2"/>
    <dgm:cxn modelId="{5A6153DC-3E62-47B5-87D6-6A5AF462EF97}" type="presOf" srcId="{6C500B84-0C21-41FD-AB67-AFFBC9B1BF96}" destId="{DF213FA3-4488-4B6A-8D32-9ED0E84506CD}" srcOrd="1" destOrd="0" presId="urn:microsoft.com/office/officeart/2005/8/layout/hierarchy2"/>
    <dgm:cxn modelId="{0CFE82CE-210C-4E05-BE66-D5EC7BB0CCA6}" type="presParOf" srcId="{CD3CA206-AAA4-4D2E-8C54-0B7DCCF89E19}" destId="{EEE8F917-F7A8-4384-A2ED-812AB81AE6FE}" srcOrd="0" destOrd="0" presId="urn:microsoft.com/office/officeart/2005/8/layout/hierarchy2"/>
    <dgm:cxn modelId="{5E0153E2-6420-4043-BE76-33803A8F9E28}" type="presParOf" srcId="{EEE8F917-F7A8-4384-A2ED-812AB81AE6FE}" destId="{96502F70-1650-4005-8A2D-1DABB3DD995E}" srcOrd="0" destOrd="0" presId="urn:microsoft.com/office/officeart/2005/8/layout/hierarchy2"/>
    <dgm:cxn modelId="{9951B552-44B4-4120-9D87-E7D650E8A9DD}" type="presParOf" srcId="{EEE8F917-F7A8-4384-A2ED-812AB81AE6FE}" destId="{A53ED662-F09B-4270-A928-D907B6D2DE9B}" srcOrd="1" destOrd="0" presId="urn:microsoft.com/office/officeart/2005/8/layout/hierarchy2"/>
    <dgm:cxn modelId="{75BF5F36-410A-4EE3-9EF0-B42AAA93613C}" type="presParOf" srcId="{A53ED662-F09B-4270-A928-D907B6D2DE9B}" destId="{B254783B-2F30-42AA-ADA4-860E9472CE6A}" srcOrd="0" destOrd="0" presId="urn:microsoft.com/office/officeart/2005/8/layout/hierarchy2"/>
    <dgm:cxn modelId="{D4EAD9AC-6E1B-474A-BB56-F0E755F7640A}" type="presParOf" srcId="{B254783B-2F30-42AA-ADA4-860E9472CE6A}" destId="{299F3F76-0CAD-4FEF-9778-0EEBB7DCCD19}" srcOrd="0" destOrd="0" presId="urn:microsoft.com/office/officeart/2005/8/layout/hierarchy2"/>
    <dgm:cxn modelId="{C4C40204-7DC3-49B4-AE43-BAC2BDEEC089}" type="presParOf" srcId="{A53ED662-F09B-4270-A928-D907B6D2DE9B}" destId="{2FC85201-54B0-45E4-BA7D-1CA5363BEDA5}" srcOrd="1" destOrd="0" presId="urn:microsoft.com/office/officeart/2005/8/layout/hierarchy2"/>
    <dgm:cxn modelId="{EDABCF05-FC23-4952-BF1A-C3E1A2A6DC24}" type="presParOf" srcId="{2FC85201-54B0-45E4-BA7D-1CA5363BEDA5}" destId="{8A5663E8-0334-4542-968C-C074478E0C6C}" srcOrd="0" destOrd="0" presId="urn:microsoft.com/office/officeart/2005/8/layout/hierarchy2"/>
    <dgm:cxn modelId="{A943694F-8A20-4271-A381-78F8BD26A01A}" type="presParOf" srcId="{2FC85201-54B0-45E4-BA7D-1CA5363BEDA5}" destId="{F1CBF399-5474-419A-B876-213E526E282F}" srcOrd="1" destOrd="0" presId="urn:microsoft.com/office/officeart/2005/8/layout/hierarchy2"/>
    <dgm:cxn modelId="{D2BB0A7F-4000-4958-A87B-2C62654B3244}" type="presParOf" srcId="{F1CBF399-5474-419A-B876-213E526E282F}" destId="{E706E153-C332-43BD-A553-D5A3C20D35FD}" srcOrd="0" destOrd="0" presId="urn:microsoft.com/office/officeart/2005/8/layout/hierarchy2"/>
    <dgm:cxn modelId="{AD4CF25F-04C4-4553-AEFB-B5FC53A25D32}" type="presParOf" srcId="{E706E153-C332-43BD-A553-D5A3C20D35FD}" destId="{DF213FA3-4488-4B6A-8D32-9ED0E84506CD}" srcOrd="0" destOrd="0" presId="urn:microsoft.com/office/officeart/2005/8/layout/hierarchy2"/>
    <dgm:cxn modelId="{8937BB84-0424-4FC8-A7A4-9A5F0985FC7F}" type="presParOf" srcId="{F1CBF399-5474-419A-B876-213E526E282F}" destId="{C5C6D27C-C947-4C05-95A6-89326186EBD4}" srcOrd="1" destOrd="0" presId="urn:microsoft.com/office/officeart/2005/8/layout/hierarchy2"/>
    <dgm:cxn modelId="{500D2919-B54C-4FE1-8AEE-0D4814FF5122}" type="presParOf" srcId="{C5C6D27C-C947-4C05-95A6-89326186EBD4}" destId="{A030A3F1-30BF-43E8-B0FD-00FADCA67715}" srcOrd="0" destOrd="0" presId="urn:microsoft.com/office/officeart/2005/8/layout/hierarchy2"/>
    <dgm:cxn modelId="{1F1B3B04-806B-4152-8869-C4ADC97F6606}" type="presParOf" srcId="{C5C6D27C-C947-4C05-95A6-89326186EBD4}" destId="{6952BA10-4291-4362-ADF8-FFAAC8742850}" srcOrd="1" destOrd="0" presId="urn:microsoft.com/office/officeart/2005/8/layout/hierarchy2"/>
    <dgm:cxn modelId="{389C7A43-1D0E-458B-8B32-58566366F4FE}" type="presParOf" srcId="{F1CBF399-5474-419A-B876-213E526E282F}" destId="{B98E7FB5-EA1E-4563-9D75-5AEEE0C2F2D3}" srcOrd="2" destOrd="0" presId="urn:microsoft.com/office/officeart/2005/8/layout/hierarchy2"/>
    <dgm:cxn modelId="{29490E5F-B860-42BB-A1D4-A5D5DD7B2F71}" type="presParOf" srcId="{B98E7FB5-EA1E-4563-9D75-5AEEE0C2F2D3}" destId="{CB405DD2-1EEB-4D0C-8FA3-3AA195846353}" srcOrd="0" destOrd="0" presId="urn:microsoft.com/office/officeart/2005/8/layout/hierarchy2"/>
    <dgm:cxn modelId="{62DDEE8F-9692-4081-8209-5A440D4D833B}" type="presParOf" srcId="{F1CBF399-5474-419A-B876-213E526E282F}" destId="{CD0F754E-DFAC-4558-980F-8FFD692745DD}" srcOrd="3" destOrd="0" presId="urn:microsoft.com/office/officeart/2005/8/layout/hierarchy2"/>
    <dgm:cxn modelId="{AAA513BF-FDAE-4F46-8A0C-2699797903AF}" type="presParOf" srcId="{CD0F754E-DFAC-4558-980F-8FFD692745DD}" destId="{A64C1DB7-28D8-4090-8F93-8705CE809164}" srcOrd="0" destOrd="0" presId="urn:microsoft.com/office/officeart/2005/8/layout/hierarchy2"/>
    <dgm:cxn modelId="{363EBC69-5753-4BA1-8214-1F4AD3EF4C39}" type="presParOf" srcId="{CD0F754E-DFAC-4558-980F-8FFD692745DD}" destId="{B0CEE31A-C98A-48CD-80B5-F4710ED325B5}" srcOrd="1" destOrd="0" presId="urn:microsoft.com/office/officeart/2005/8/layout/hierarchy2"/>
    <dgm:cxn modelId="{4730F1C6-4596-4DF5-B972-1891548011DE}" type="presParOf" srcId="{A53ED662-F09B-4270-A928-D907B6D2DE9B}" destId="{0C1997EE-C5C3-4FA8-9538-4E5E2B72B660}" srcOrd="2" destOrd="0" presId="urn:microsoft.com/office/officeart/2005/8/layout/hierarchy2"/>
    <dgm:cxn modelId="{C5F53ABE-C8B6-4F38-9B76-29BDD6C1FF1B}" type="presParOf" srcId="{0C1997EE-C5C3-4FA8-9538-4E5E2B72B660}" destId="{297B5A63-7DA2-4D51-8F89-7BD3428C9283}" srcOrd="0" destOrd="0" presId="urn:microsoft.com/office/officeart/2005/8/layout/hierarchy2"/>
    <dgm:cxn modelId="{4CDE1F20-93E9-43BB-AE23-97021021611D}" type="presParOf" srcId="{A53ED662-F09B-4270-A928-D907B6D2DE9B}" destId="{95A3E835-F9A5-4027-8647-C51CE9282161}" srcOrd="3" destOrd="0" presId="urn:microsoft.com/office/officeart/2005/8/layout/hierarchy2"/>
    <dgm:cxn modelId="{47985494-B4D9-4597-9E35-C533D225EA0A}" type="presParOf" srcId="{95A3E835-F9A5-4027-8647-C51CE9282161}" destId="{CAD09EE6-BF3B-4AF8-AB6F-420E594F722A}" srcOrd="0" destOrd="0" presId="urn:microsoft.com/office/officeart/2005/8/layout/hierarchy2"/>
    <dgm:cxn modelId="{5A639950-3636-4535-9F06-2AF1A69219FB}" type="presParOf" srcId="{95A3E835-F9A5-4027-8647-C51CE9282161}" destId="{A4A21456-F3D4-4665-B86A-76D1A6AF6274}" srcOrd="1" destOrd="0" presId="urn:microsoft.com/office/officeart/2005/8/layout/hierarchy2"/>
    <dgm:cxn modelId="{3C693EB4-CA42-4038-963A-59F6D1F9ECAA}" type="presParOf" srcId="{A4A21456-F3D4-4665-B86A-76D1A6AF6274}" destId="{85210BE7-F0F1-43FE-B1A0-1AECEF5D25E3}" srcOrd="0" destOrd="0" presId="urn:microsoft.com/office/officeart/2005/8/layout/hierarchy2"/>
    <dgm:cxn modelId="{16942D2E-4364-4753-AC40-84F63A3CEFE4}" type="presParOf" srcId="{85210BE7-F0F1-43FE-B1A0-1AECEF5D25E3}" destId="{7DB4EA9A-84EB-49BC-A1F4-D1341A2C855D}" srcOrd="0" destOrd="0" presId="urn:microsoft.com/office/officeart/2005/8/layout/hierarchy2"/>
    <dgm:cxn modelId="{FF5E2360-422D-45CD-AF46-C96DA7E19304}" type="presParOf" srcId="{A4A21456-F3D4-4665-B86A-76D1A6AF6274}" destId="{5BED5DD5-1025-42AF-A36B-785815A8CA9C}" srcOrd="1" destOrd="0" presId="urn:microsoft.com/office/officeart/2005/8/layout/hierarchy2"/>
    <dgm:cxn modelId="{7E0C9A3A-A53F-48B7-AD12-0267AECFCE38}" type="presParOf" srcId="{5BED5DD5-1025-42AF-A36B-785815A8CA9C}" destId="{A14FCC5F-2053-4AD3-ADB3-685CF87B6C96}" srcOrd="0" destOrd="0" presId="urn:microsoft.com/office/officeart/2005/8/layout/hierarchy2"/>
    <dgm:cxn modelId="{808C0E5F-4FE0-42D8-8844-EBE06920B55E}" type="presParOf" srcId="{5BED5DD5-1025-42AF-A36B-785815A8CA9C}" destId="{2E69CDF3-0B70-49E0-AB71-D8232971B963}" srcOrd="1" destOrd="0" presId="urn:microsoft.com/office/officeart/2005/8/layout/hierarchy2"/>
    <dgm:cxn modelId="{5CE993C0-6D0F-4B6B-850C-8F2AFE5E375F}" type="presParOf" srcId="{A4A21456-F3D4-4665-B86A-76D1A6AF6274}" destId="{706D60A9-BB60-4D3B-9960-D71776046C0C}" srcOrd="2" destOrd="0" presId="urn:microsoft.com/office/officeart/2005/8/layout/hierarchy2"/>
    <dgm:cxn modelId="{D23263BD-9AF2-4E4B-AC8B-4B4666281E3D}" type="presParOf" srcId="{706D60A9-BB60-4D3B-9960-D71776046C0C}" destId="{83A74732-D5E5-461A-8A8D-67451E27A4D1}" srcOrd="0" destOrd="0" presId="urn:microsoft.com/office/officeart/2005/8/layout/hierarchy2"/>
    <dgm:cxn modelId="{81CA7312-5EFC-4C47-86C6-F0607D49D777}" type="presParOf" srcId="{A4A21456-F3D4-4665-B86A-76D1A6AF6274}" destId="{7FF2E7A6-EDBF-4749-AC44-049459244B57}" srcOrd="3" destOrd="0" presId="urn:microsoft.com/office/officeart/2005/8/layout/hierarchy2"/>
    <dgm:cxn modelId="{99B34995-2A21-4311-A85B-B868E6D345CA}" type="presParOf" srcId="{7FF2E7A6-EDBF-4749-AC44-049459244B57}" destId="{2FE858F3-3087-440D-BFBF-E17A285BAC73}" srcOrd="0" destOrd="0" presId="urn:microsoft.com/office/officeart/2005/8/layout/hierarchy2"/>
    <dgm:cxn modelId="{DF9AFE1D-66EE-4734-B044-A4D6B50D6227}" type="presParOf" srcId="{7FF2E7A6-EDBF-4749-AC44-049459244B57}" destId="{D05C4AFD-3F00-4C7E-9C27-6A3307E41B2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7CA5C01-80BE-4BE1-A979-70F67122D955}" type="doc">
      <dgm:prSet loTypeId="urn:microsoft.com/office/officeart/2005/8/layout/radial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E70E73F-5D7C-4882-99F3-C3625B0295C5}">
      <dgm:prSet phldrT="[Text]"/>
      <dgm:spPr>
        <a:xfrm>
          <a:off x="2176611" y="1033611"/>
          <a:ext cx="1133177" cy="113317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PCN employs 4 FCPs</a:t>
          </a:r>
        </a:p>
      </dgm:t>
    </dgm:pt>
    <dgm:pt modelId="{82F387D6-9EE1-47B7-B7A4-2EFD5F2E679D}" type="parTrans" cxnId="{6065AB56-DFD2-4AFB-8BDA-A3EC46773B06}">
      <dgm:prSet/>
      <dgm:spPr/>
      <dgm:t>
        <a:bodyPr/>
        <a:lstStyle/>
        <a:p>
          <a:pPr algn="ctr"/>
          <a:endParaRPr lang="en-GB"/>
        </a:p>
      </dgm:t>
    </dgm:pt>
    <dgm:pt modelId="{13931404-B0DB-44A2-858C-F3309443D30B}" type="sibTrans" cxnId="{6065AB56-DFD2-4AFB-8BDA-A3EC46773B06}">
      <dgm:prSet/>
      <dgm:spPr/>
      <dgm:t>
        <a:bodyPr/>
        <a:lstStyle/>
        <a:p>
          <a:pPr algn="ctr"/>
          <a:endParaRPr lang="en-GB"/>
        </a:p>
      </dgm:t>
    </dgm:pt>
    <dgm:pt modelId="{D917A77D-D112-48D4-8DAE-5B8BA122EA55}">
      <dgm:prSet phldrT="[Text]"/>
      <dgm:spPr>
        <a:xfrm>
          <a:off x="3549290" y="1203587"/>
          <a:ext cx="793224" cy="79322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One FCP works 1.0 wte in GP clinic 1</a:t>
          </a:r>
        </a:p>
      </dgm:t>
    </dgm:pt>
    <dgm:pt modelId="{45043F5C-7FE0-4999-ABF5-7F3884DD310E}" type="parTrans" cxnId="{824C12A3-7587-48C3-B3D0-994EAC7ABC43}">
      <dgm:prSet/>
      <dgm:spPr/>
      <dgm:t>
        <a:bodyPr/>
        <a:lstStyle/>
        <a:p>
          <a:pPr algn="ctr"/>
          <a:endParaRPr lang="en-GB"/>
        </a:p>
      </dgm:t>
    </dgm:pt>
    <dgm:pt modelId="{4B6E993D-4B9C-4BDA-8B45-98CDCC95AAC3}" type="sibTrans" cxnId="{824C12A3-7587-48C3-B3D0-994EAC7ABC43}">
      <dgm:prSet/>
      <dgm:spPr>
        <a:xfrm>
          <a:off x="1511940" y="368940"/>
          <a:ext cx="2462518" cy="2462518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GB"/>
        </a:p>
      </dgm:t>
    </dgm:pt>
    <dgm:pt modelId="{91BC1D84-4F0B-49A9-851E-7F9B80A8D264}">
      <dgm:prSet/>
      <dgm:spPr>
        <a:xfrm>
          <a:off x="2346587" y="884"/>
          <a:ext cx="793224" cy="79322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One FCP works 1.0 wte in GP clinic 4</a:t>
          </a:r>
        </a:p>
      </dgm:t>
    </dgm:pt>
    <dgm:pt modelId="{2BC1A75D-EC7B-4187-9DBF-8E5BE3541371}" type="parTrans" cxnId="{EEF6122F-007D-45D1-B7BB-3476283754BB}">
      <dgm:prSet/>
      <dgm:spPr/>
      <dgm:t>
        <a:bodyPr/>
        <a:lstStyle/>
        <a:p>
          <a:pPr algn="ctr"/>
          <a:endParaRPr lang="en-GB"/>
        </a:p>
      </dgm:t>
    </dgm:pt>
    <dgm:pt modelId="{CE35C606-6789-4B24-ACD1-294C7C9D3C06}" type="sibTrans" cxnId="{EEF6122F-007D-45D1-B7BB-3476283754BB}">
      <dgm:prSet/>
      <dgm:spPr>
        <a:xfrm>
          <a:off x="1511940" y="368940"/>
          <a:ext cx="2462518" cy="2462518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GB"/>
        </a:p>
      </dgm:t>
    </dgm:pt>
    <dgm:pt modelId="{32343C99-144D-4E2F-BB2C-9D15124D3581}">
      <dgm:prSet/>
      <dgm:spPr>
        <a:xfrm>
          <a:off x="1143884" y="1203587"/>
          <a:ext cx="793224" cy="79322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One FCP works 1.0 wte in GP clinic 3</a:t>
          </a:r>
        </a:p>
      </dgm:t>
    </dgm:pt>
    <dgm:pt modelId="{E5FD517C-E2FA-4F4C-8D28-697B5E4F97AA}" type="parTrans" cxnId="{2173CB7C-F6B3-4915-B607-FD8381C05022}">
      <dgm:prSet/>
      <dgm:spPr/>
      <dgm:t>
        <a:bodyPr/>
        <a:lstStyle/>
        <a:p>
          <a:pPr algn="ctr"/>
          <a:endParaRPr lang="en-GB"/>
        </a:p>
      </dgm:t>
    </dgm:pt>
    <dgm:pt modelId="{5DED5147-4762-494B-A015-F869DC342DD0}" type="sibTrans" cxnId="{2173CB7C-F6B3-4915-B607-FD8381C05022}">
      <dgm:prSet/>
      <dgm:spPr>
        <a:xfrm>
          <a:off x="1511940" y="368940"/>
          <a:ext cx="2462518" cy="2462518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GB"/>
        </a:p>
      </dgm:t>
    </dgm:pt>
    <dgm:pt modelId="{6E835954-266A-46B2-81D2-B87E71FBE44F}">
      <dgm:prSet/>
      <dgm:spPr>
        <a:xfrm>
          <a:off x="2346587" y="2406290"/>
          <a:ext cx="793224" cy="79322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One FCP works 1.0 wte in GP clinic 2</a:t>
          </a:r>
        </a:p>
      </dgm:t>
    </dgm:pt>
    <dgm:pt modelId="{E5046D00-D0B3-4BDE-B184-3D6387D9C211}" type="parTrans" cxnId="{E981B66D-1DA0-40A3-BF87-F08DF6F4F7FB}">
      <dgm:prSet/>
      <dgm:spPr/>
      <dgm:t>
        <a:bodyPr/>
        <a:lstStyle/>
        <a:p>
          <a:pPr algn="ctr"/>
          <a:endParaRPr lang="en-GB"/>
        </a:p>
      </dgm:t>
    </dgm:pt>
    <dgm:pt modelId="{6CEAED2A-B071-49B6-88C9-BD932AA40F62}" type="sibTrans" cxnId="{E981B66D-1DA0-40A3-BF87-F08DF6F4F7FB}">
      <dgm:prSet/>
      <dgm:spPr>
        <a:xfrm>
          <a:off x="1511940" y="368940"/>
          <a:ext cx="2462518" cy="2462518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n-GB"/>
        </a:p>
      </dgm:t>
    </dgm:pt>
    <dgm:pt modelId="{B8BB5047-23CF-4A19-B975-81319A55FD23}" type="pres">
      <dgm:prSet presAssocID="{B7CA5C01-80BE-4BE1-A979-70F67122D95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0A007177-BB94-4A04-A538-171EE11B0418}" type="pres">
      <dgm:prSet presAssocID="{9E70E73F-5D7C-4882-99F3-C3625B0295C5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4B2A685A-213D-4F99-80BE-17109E53FA52}" type="pres">
      <dgm:prSet presAssocID="{91BC1D84-4F0B-49A9-851E-7F9B80A8D264}" presName="node" presStyleLbl="node1" presStyleIdx="0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B9A821E1-215A-47B6-89E3-E41BBF238D4C}" type="pres">
      <dgm:prSet presAssocID="{91BC1D84-4F0B-49A9-851E-7F9B80A8D264}" presName="dummy" presStyleCnt="0"/>
      <dgm:spPr/>
    </dgm:pt>
    <dgm:pt modelId="{454BBB3E-D0EB-4EA7-9A63-A0EE3DF8793D}" type="pres">
      <dgm:prSet presAssocID="{CE35C606-6789-4B24-ACD1-294C7C9D3C06}" presName="sibTrans" presStyleLbl="sibTrans2D1" presStyleIdx="0" presStyleCnt="4"/>
      <dgm:spPr>
        <a:prstGeom prst="blockArc">
          <a:avLst>
            <a:gd name="adj1" fmla="val 16200000"/>
            <a:gd name="adj2" fmla="val 0"/>
            <a:gd name="adj3" fmla="val 4639"/>
          </a:avLst>
        </a:prstGeom>
      </dgm:spPr>
      <dgm:t>
        <a:bodyPr/>
        <a:lstStyle/>
        <a:p>
          <a:endParaRPr lang="en-GB"/>
        </a:p>
      </dgm:t>
    </dgm:pt>
    <dgm:pt modelId="{3FBD440A-29A1-4250-BCBD-9B704180C6E0}" type="pres">
      <dgm:prSet presAssocID="{D917A77D-D112-48D4-8DAE-5B8BA122EA55}" presName="node" presStyleLbl="node1" presStyleIdx="1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8C6F46F9-48CD-4B76-90EB-39734B193102}" type="pres">
      <dgm:prSet presAssocID="{D917A77D-D112-48D4-8DAE-5B8BA122EA55}" presName="dummy" presStyleCnt="0"/>
      <dgm:spPr/>
    </dgm:pt>
    <dgm:pt modelId="{3863C05D-48A1-4DF9-BF3B-F5BDDCF1A90C}" type="pres">
      <dgm:prSet presAssocID="{4B6E993D-4B9C-4BDA-8B45-98CDCC95AAC3}" presName="sibTrans" presStyleLbl="sibTrans2D1" presStyleIdx="1" presStyleCnt="4"/>
      <dgm:spPr>
        <a:prstGeom prst="blockArc">
          <a:avLst>
            <a:gd name="adj1" fmla="val 0"/>
            <a:gd name="adj2" fmla="val 5400000"/>
            <a:gd name="adj3" fmla="val 4639"/>
          </a:avLst>
        </a:prstGeom>
      </dgm:spPr>
      <dgm:t>
        <a:bodyPr/>
        <a:lstStyle/>
        <a:p>
          <a:endParaRPr lang="en-GB"/>
        </a:p>
      </dgm:t>
    </dgm:pt>
    <dgm:pt modelId="{0F1B9CDD-5E87-4A9B-8928-E0E258E2DEC4}" type="pres">
      <dgm:prSet presAssocID="{6E835954-266A-46B2-81D2-B87E71FBE44F}" presName="node" presStyleLbl="node1" presStyleIdx="2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41FEA1B0-4E94-466C-B9A0-8B55AA295357}" type="pres">
      <dgm:prSet presAssocID="{6E835954-266A-46B2-81D2-B87E71FBE44F}" presName="dummy" presStyleCnt="0"/>
      <dgm:spPr/>
    </dgm:pt>
    <dgm:pt modelId="{2DB0A95D-5797-4716-B015-54E95276C731}" type="pres">
      <dgm:prSet presAssocID="{6CEAED2A-B071-49B6-88C9-BD932AA40F62}" presName="sibTrans" presStyleLbl="sibTrans2D1" presStyleIdx="2" presStyleCnt="4"/>
      <dgm:spPr>
        <a:prstGeom prst="blockArc">
          <a:avLst>
            <a:gd name="adj1" fmla="val 5400000"/>
            <a:gd name="adj2" fmla="val 10800000"/>
            <a:gd name="adj3" fmla="val 4639"/>
          </a:avLst>
        </a:prstGeom>
      </dgm:spPr>
      <dgm:t>
        <a:bodyPr/>
        <a:lstStyle/>
        <a:p>
          <a:endParaRPr lang="en-GB"/>
        </a:p>
      </dgm:t>
    </dgm:pt>
    <dgm:pt modelId="{C6589698-A4EB-4381-930D-5AE7E248C310}" type="pres">
      <dgm:prSet presAssocID="{32343C99-144D-4E2F-BB2C-9D15124D3581}" presName="node" presStyleLbl="node1" presStyleIdx="3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n-GB"/>
        </a:p>
      </dgm:t>
    </dgm:pt>
    <dgm:pt modelId="{3AD90902-832F-4430-9301-9F87E152281F}" type="pres">
      <dgm:prSet presAssocID="{32343C99-144D-4E2F-BB2C-9D15124D3581}" presName="dummy" presStyleCnt="0"/>
      <dgm:spPr/>
    </dgm:pt>
    <dgm:pt modelId="{4E4F1A7D-8820-4E15-B3E5-B55DDB2C4A34}" type="pres">
      <dgm:prSet presAssocID="{5DED5147-4762-494B-A015-F869DC342DD0}" presName="sibTrans" presStyleLbl="sibTrans2D1" presStyleIdx="3" presStyleCnt="4"/>
      <dgm:spPr>
        <a:prstGeom prst="blockArc">
          <a:avLst>
            <a:gd name="adj1" fmla="val 10800000"/>
            <a:gd name="adj2" fmla="val 16200000"/>
            <a:gd name="adj3" fmla="val 4639"/>
          </a:avLst>
        </a:prstGeom>
      </dgm:spPr>
      <dgm:t>
        <a:bodyPr/>
        <a:lstStyle/>
        <a:p>
          <a:endParaRPr lang="en-GB"/>
        </a:p>
      </dgm:t>
    </dgm:pt>
  </dgm:ptLst>
  <dgm:cxnLst>
    <dgm:cxn modelId="{2173CB7C-F6B3-4915-B607-FD8381C05022}" srcId="{9E70E73F-5D7C-4882-99F3-C3625B0295C5}" destId="{32343C99-144D-4E2F-BB2C-9D15124D3581}" srcOrd="3" destOrd="0" parTransId="{E5FD517C-E2FA-4F4C-8D28-697B5E4F97AA}" sibTransId="{5DED5147-4762-494B-A015-F869DC342DD0}"/>
    <dgm:cxn modelId="{F12D2897-D27B-4F8C-B807-E4438FF1C1B9}" type="presOf" srcId="{6CEAED2A-B071-49B6-88C9-BD932AA40F62}" destId="{2DB0A95D-5797-4716-B015-54E95276C731}" srcOrd="0" destOrd="0" presId="urn:microsoft.com/office/officeart/2005/8/layout/radial6"/>
    <dgm:cxn modelId="{A4D50D47-46E2-4105-995C-441F21ED598C}" type="presOf" srcId="{4B6E993D-4B9C-4BDA-8B45-98CDCC95AAC3}" destId="{3863C05D-48A1-4DF9-BF3B-F5BDDCF1A90C}" srcOrd="0" destOrd="0" presId="urn:microsoft.com/office/officeart/2005/8/layout/radial6"/>
    <dgm:cxn modelId="{3449AFEB-4135-4D3F-82A9-35F844D974F1}" type="presOf" srcId="{91BC1D84-4F0B-49A9-851E-7F9B80A8D264}" destId="{4B2A685A-213D-4F99-80BE-17109E53FA52}" srcOrd="0" destOrd="0" presId="urn:microsoft.com/office/officeart/2005/8/layout/radial6"/>
    <dgm:cxn modelId="{4BB965A8-5AE1-49F4-9B4D-205AF3E2285D}" type="presOf" srcId="{CE35C606-6789-4B24-ACD1-294C7C9D3C06}" destId="{454BBB3E-D0EB-4EA7-9A63-A0EE3DF8793D}" srcOrd="0" destOrd="0" presId="urn:microsoft.com/office/officeart/2005/8/layout/radial6"/>
    <dgm:cxn modelId="{79E71770-2C7B-4260-A7B0-5BF1FDCB9ABD}" type="presOf" srcId="{B7CA5C01-80BE-4BE1-A979-70F67122D955}" destId="{B8BB5047-23CF-4A19-B975-81319A55FD23}" srcOrd="0" destOrd="0" presId="urn:microsoft.com/office/officeart/2005/8/layout/radial6"/>
    <dgm:cxn modelId="{2455BDDB-4C41-4D50-BCD2-C3B53D89CA26}" type="presOf" srcId="{32343C99-144D-4E2F-BB2C-9D15124D3581}" destId="{C6589698-A4EB-4381-930D-5AE7E248C310}" srcOrd="0" destOrd="0" presId="urn:microsoft.com/office/officeart/2005/8/layout/radial6"/>
    <dgm:cxn modelId="{6065AB56-DFD2-4AFB-8BDA-A3EC46773B06}" srcId="{B7CA5C01-80BE-4BE1-A979-70F67122D955}" destId="{9E70E73F-5D7C-4882-99F3-C3625B0295C5}" srcOrd="0" destOrd="0" parTransId="{82F387D6-9EE1-47B7-B7A4-2EFD5F2E679D}" sibTransId="{13931404-B0DB-44A2-858C-F3309443D30B}"/>
    <dgm:cxn modelId="{E981B66D-1DA0-40A3-BF87-F08DF6F4F7FB}" srcId="{9E70E73F-5D7C-4882-99F3-C3625B0295C5}" destId="{6E835954-266A-46B2-81D2-B87E71FBE44F}" srcOrd="2" destOrd="0" parTransId="{E5046D00-D0B3-4BDE-B184-3D6387D9C211}" sibTransId="{6CEAED2A-B071-49B6-88C9-BD932AA40F62}"/>
    <dgm:cxn modelId="{824C12A3-7587-48C3-B3D0-994EAC7ABC43}" srcId="{9E70E73F-5D7C-4882-99F3-C3625B0295C5}" destId="{D917A77D-D112-48D4-8DAE-5B8BA122EA55}" srcOrd="1" destOrd="0" parTransId="{45043F5C-7FE0-4999-ABF5-7F3884DD310E}" sibTransId="{4B6E993D-4B9C-4BDA-8B45-98CDCC95AAC3}"/>
    <dgm:cxn modelId="{F2F030A2-959E-4149-A589-F84245197EC0}" type="presOf" srcId="{5DED5147-4762-494B-A015-F869DC342DD0}" destId="{4E4F1A7D-8820-4E15-B3E5-B55DDB2C4A34}" srcOrd="0" destOrd="0" presId="urn:microsoft.com/office/officeart/2005/8/layout/radial6"/>
    <dgm:cxn modelId="{EEF6122F-007D-45D1-B7BB-3476283754BB}" srcId="{9E70E73F-5D7C-4882-99F3-C3625B0295C5}" destId="{91BC1D84-4F0B-49A9-851E-7F9B80A8D264}" srcOrd="0" destOrd="0" parTransId="{2BC1A75D-EC7B-4187-9DBF-8E5BE3541371}" sibTransId="{CE35C606-6789-4B24-ACD1-294C7C9D3C06}"/>
    <dgm:cxn modelId="{ED731562-632A-4D71-A126-89D853F04302}" type="presOf" srcId="{9E70E73F-5D7C-4882-99F3-C3625B0295C5}" destId="{0A007177-BB94-4A04-A538-171EE11B0418}" srcOrd="0" destOrd="0" presId="urn:microsoft.com/office/officeart/2005/8/layout/radial6"/>
    <dgm:cxn modelId="{FBE20AAF-6DF9-443C-9895-96E376F45B1D}" type="presOf" srcId="{6E835954-266A-46B2-81D2-B87E71FBE44F}" destId="{0F1B9CDD-5E87-4A9B-8928-E0E258E2DEC4}" srcOrd="0" destOrd="0" presId="urn:microsoft.com/office/officeart/2005/8/layout/radial6"/>
    <dgm:cxn modelId="{0EB236ED-2D33-4BDA-8193-0127DB90A5B5}" type="presOf" srcId="{D917A77D-D112-48D4-8DAE-5B8BA122EA55}" destId="{3FBD440A-29A1-4250-BCBD-9B704180C6E0}" srcOrd="0" destOrd="0" presId="urn:microsoft.com/office/officeart/2005/8/layout/radial6"/>
    <dgm:cxn modelId="{A0B5EB9D-2B7D-462A-AB6E-321BA5DA2476}" type="presParOf" srcId="{B8BB5047-23CF-4A19-B975-81319A55FD23}" destId="{0A007177-BB94-4A04-A538-171EE11B0418}" srcOrd="0" destOrd="0" presId="urn:microsoft.com/office/officeart/2005/8/layout/radial6"/>
    <dgm:cxn modelId="{BB42C616-B3CE-4A15-A2AD-2FCAAD1F7700}" type="presParOf" srcId="{B8BB5047-23CF-4A19-B975-81319A55FD23}" destId="{4B2A685A-213D-4F99-80BE-17109E53FA52}" srcOrd="1" destOrd="0" presId="urn:microsoft.com/office/officeart/2005/8/layout/radial6"/>
    <dgm:cxn modelId="{0D67C872-F7AC-48AD-B86E-EC5BE0303AF0}" type="presParOf" srcId="{B8BB5047-23CF-4A19-B975-81319A55FD23}" destId="{B9A821E1-215A-47B6-89E3-E41BBF238D4C}" srcOrd="2" destOrd="0" presId="urn:microsoft.com/office/officeart/2005/8/layout/radial6"/>
    <dgm:cxn modelId="{879A3151-630D-47CC-9EDD-239A1D5A7111}" type="presParOf" srcId="{B8BB5047-23CF-4A19-B975-81319A55FD23}" destId="{454BBB3E-D0EB-4EA7-9A63-A0EE3DF8793D}" srcOrd="3" destOrd="0" presId="urn:microsoft.com/office/officeart/2005/8/layout/radial6"/>
    <dgm:cxn modelId="{F0E16265-662C-4B4F-B082-A0A24B8A8743}" type="presParOf" srcId="{B8BB5047-23CF-4A19-B975-81319A55FD23}" destId="{3FBD440A-29A1-4250-BCBD-9B704180C6E0}" srcOrd="4" destOrd="0" presId="urn:microsoft.com/office/officeart/2005/8/layout/radial6"/>
    <dgm:cxn modelId="{E8FF4DCF-4B78-4C8F-9C1D-9A4E6793A516}" type="presParOf" srcId="{B8BB5047-23CF-4A19-B975-81319A55FD23}" destId="{8C6F46F9-48CD-4B76-90EB-39734B193102}" srcOrd="5" destOrd="0" presId="urn:microsoft.com/office/officeart/2005/8/layout/radial6"/>
    <dgm:cxn modelId="{797A8193-0037-42D7-A308-6DF95E6B1386}" type="presParOf" srcId="{B8BB5047-23CF-4A19-B975-81319A55FD23}" destId="{3863C05D-48A1-4DF9-BF3B-F5BDDCF1A90C}" srcOrd="6" destOrd="0" presId="urn:microsoft.com/office/officeart/2005/8/layout/radial6"/>
    <dgm:cxn modelId="{263DDB8B-C3C9-4670-B988-ABC12A79AD85}" type="presParOf" srcId="{B8BB5047-23CF-4A19-B975-81319A55FD23}" destId="{0F1B9CDD-5E87-4A9B-8928-E0E258E2DEC4}" srcOrd="7" destOrd="0" presId="urn:microsoft.com/office/officeart/2005/8/layout/radial6"/>
    <dgm:cxn modelId="{7B08879D-BE69-4A5C-8A55-67E628AEBF7B}" type="presParOf" srcId="{B8BB5047-23CF-4A19-B975-81319A55FD23}" destId="{41FEA1B0-4E94-466C-B9A0-8B55AA295357}" srcOrd="8" destOrd="0" presId="urn:microsoft.com/office/officeart/2005/8/layout/radial6"/>
    <dgm:cxn modelId="{7BFDFAEC-122A-4A93-A4E5-4F9422EAE03E}" type="presParOf" srcId="{B8BB5047-23CF-4A19-B975-81319A55FD23}" destId="{2DB0A95D-5797-4716-B015-54E95276C731}" srcOrd="9" destOrd="0" presId="urn:microsoft.com/office/officeart/2005/8/layout/radial6"/>
    <dgm:cxn modelId="{7F980AED-9FD2-4BEF-9849-04753EDEFB26}" type="presParOf" srcId="{B8BB5047-23CF-4A19-B975-81319A55FD23}" destId="{C6589698-A4EB-4381-930D-5AE7E248C310}" srcOrd="10" destOrd="0" presId="urn:microsoft.com/office/officeart/2005/8/layout/radial6"/>
    <dgm:cxn modelId="{0C64AC91-041C-4225-9B81-554118FB7408}" type="presParOf" srcId="{B8BB5047-23CF-4A19-B975-81319A55FD23}" destId="{3AD90902-832F-4430-9301-9F87E152281F}" srcOrd="11" destOrd="0" presId="urn:microsoft.com/office/officeart/2005/8/layout/radial6"/>
    <dgm:cxn modelId="{12D4435E-4E86-4158-A9BB-4978CDC9F557}" type="presParOf" srcId="{B8BB5047-23CF-4A19-B975-81319A55FD23}" destId="{4E4F1A7D-8820-4E15-B3E5-B55DDB2C4A34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B7CA5C01-80BE-4BE1-A979-70F67122D955}" type="doc">
      <dgm:prSet loTypeId="urn:microsoft.com/office/officeart/2005/8/layout/radial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E70E73F-5D7C-4882-99F3-C3625B0295C5}">
      <dgm:prSet phldrT="[Text]"/>
      <dgm:spPr/>
      <dgm:t>
        <a:bodyPr/>
        <a:lstStyle/>
        <a:p>
          <a:r>
            <a:rPr lang="en-GB"/>
            <a:t>FCP employed as a GP partner</a:t>
          </a:r>
        </a:p>
      </dgm:t>
    </dgm:pt>
    <dgm:pt modelId="{82F387D6-9EE1-47B7-B7A4-2EFD5F2E679D}" type="parTrans" cxnId="{6065AB56-DFD2-4AFB-8BDA-A3EC46773B06}">
      <dgm:prSet/>
      <dgm:spPr/>
      <dgm:t>
        <a:bodyPr/>
        <a:lstStyle/>
        <a:p>
          <a:endParaRPr lang="en-GB"/>
        </a:p>
      </dgm:t>
    </dgm:pt>
    <dgm:pt modelId="{13931404-B0DB-44A2-858C-F3309443D30B}" type="sibTrans" cxnId="{6065AB56-DFD2-4AFB-8BDA-A3EC46773B06}">
      <dgm:prSet/>
      <dgm:spPr/>
      <dgm:t>
        <a:bodyPr/>
        <a:lstStyle/>
        <a:p>
          <a:endParaRPr lang="en-GB"/>
        </a:p>
      </dgm:t>
    </dgm:pt>
    <dgm:pt modelId="{D917A77D-D112-48D4-8DAE-5B8BA122EA55}">
      <dgm:prSet phldrT="[Text]"/>
      <dgm:spPr/>
      <dgm:t>
        <a:bodyPr/>
        <a:lstStyle/>
        <a:p>
          <a:r>
            <a:rPr lang="en-GB"/>
            <a:t>FCP works 0.25wte in GP clinic 1</a:t>
          </a:r>
        </a:p>
      </dgm:t>
    </dgm:pt>
    <dgm:pt modelId="{45043F5C-7FE0-4999-ABF5-7F3884DD310E}" type="parTrans" cxnId="{824C12A3-7587-48C3-B3D0-994EAC7ABC43}">
      <dgm:prSet/>
      <dgm:spPr/>
      <dgm:t>
        <a:bodyPr/>
        <a:lstStyle/>
        <a:p>
          <a:endParaRPr lang="en-GB"/>
        </a:p>
      </dgm:t>
    </dgm:pt>
    <dgm:pt modelId="{4B6E993D-4B9C-4BDA-8B45-98CDCC95AAC3}" type="sibTrans" cxnId="{824C12A3-7587-48C3-B3D0-994EAC7ABC43}">
      <dgm:prSet/>
      <dgm:spPr/>
      <dgm:t>
        <a:bodyPr/>
        <a:lstStyle/>
        <a:p>
          <a:endParaRPr lang="en-GB"/>
        </a:p>
      </dgm:t>
    </dgm:pt>
    <dgm:pt modelId="{91BC1D84-4F0B-49A9-851E-7F9B80A8D264}">
      <dgm:prSet/>
      <dgm:spPr/>
      <dgm:t>
        <a:bodyPr/>
        <a:lstStyle/>
        <a:p>
          <a:r>
            <a:rPr lang="en-GB"/>
            <a:t>FCP works 0.25wte in GP clinic 4</a:t>
          </a:r>
        </a:p>
      </dgm:t>
    </dgm:pt>
    <dgm:pt modelId="{2BC1A75D-EC7B-4187-9DBF-8E5BE3541371}" type="parTrans" cxnId="{EEF6122F-007D-45D1-B7BB-3476283754BB}">
      <dgm:prSet/>
      <dgm:spPr/>
      <dgm:t>
        <a:bodyPr/>
        <a:lstStyle/>
        <a:p>
          <a:endParaRPr lang="en-GB"/>
        </a:p>
      </dgm:t>
    </dgm:pt>
    <dgm:pt modelId="{CE35C606-6789-4B24-ACD1-294C7C9D3C06}" type="sibTrans" cxnId="{EEF6122F-007D-45D1-B7BB-3476283754BB}">
      <dgm:prSet/>
      <dgm:spPr/>
      <dgm:t>
        <a:bodyPr/>
        <a:lstStyle/>
        <a:p>
          <a:endParaRPr lang="en-GB"/>
        </a:p>
      </dgm:t>
    </dgm:pt>
    <dgm:pt modelId="{32343C99-144D-4E2F-BB2C-9D15124D3581}">
      <dgm:prSet/>
      <dgm:spPr/>
      <dgm:t>
        <a:bodyPr/>
        <a:lstStyle/>
        <a:p>
          <a:r>
            <a:rPr lang="en-GB"/>
            <a:t>FCP works 0.25wte in GP clinic 3 </a:t>
          </a:r>
        </a:p>
      </dgm:t>
    </dgm:pt>
    <dgm:pt modelId="{E5FD517C-E2FA-4F4C-8D28-697B5E4F97AA}" type="parTrans" cxnId="{2173CB7C-F6B3-4915-B607-FD8381C05022}">
      <dgm:prSet/>
      <dgm:spPr/>
      <dgm:t>
        <a:bodyPr/>
        <a:lstStyle/>
        <a:p>
          <a:endParaRPr lang="en-GB"/>
        </a:p>
      </dgm:t>
    </dgm:pt>
    <dgm:pt modelId="{5DED5147-4762-494B-A015-F869DC342DD0}" type="sibTrans" cxnId="{2173CB7C-F6B3-4915-B607-FD8381C05022}">
      <dgm:prSet/>
      <dgm:spPr/>
      <dgm:t>
        <a:bodyPr/>
        <a:lstStyle/>
        <a:p>
          <a:endParaRPr lang="en-GB"/>
        </a:p>
      </dgm:t>
    </dgm:pt>
    <dgm:pt modelId="{6E835954-266A-46B2-81D2-B87E71FBE44F}">
      <dgm:prSet/>
      <dgm:spPr/>
      <dgm:t>
        <a:bodyPr/>
        <a:lstStyle/>
        <a:p>
          <a:r>
            <a:rPr lang="en-GB"/>
            <a:t>FCP works 0.25wte in GP clinic 2</a:t>
          </a:r>
        </a:p>
      </dgm:t>
    </dgm:pt>
    <dgm:pt modelId="{E5046D00-D0B3-4BDE-B184-3D6387D9C211}" type="parTrans" cxnId="{E981B66D-1DA0-40A3-BF87-F08DF6F4F7FB}">
      <dgm:prSet/>
      <dgm:spPr/>
      <dgm:t>
        <a:bodyPr/>
        <a:lstStyle/>
        <a:p>
          <a:endParaRPr lang="en-GB"/>
        </a:p>
      </dgm:t>
    </dgm:pt>
    <dgm:pt modelId="{6CEAED2A-B071-49B6-88C9-BD932AA40F62}" type="sibTrans" cxnId="{E981B66D-1DA0-40A3-BF87-F08DF6F4F7FB}">
      <dgm:prSet/>
      <dgm:spPr/>
      <dgm:t>
        <a:bodyPr/>
        <a:lstStyle/>
        <a:p>
          <a:endParaRPr lang="en-GB"/>
        </a:p>
      </dgm:t>
    </dgm:pt>
    <dgm:pt modelId="{B8BB5047-23CF-4A19-B975-81319A55FD23}" type="pres">
      <dgm:prSet presAssocID="{B7CA5C01-80BE-4BE1-A979-70F67122D95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0A007177-BB94-4A04-A538-171EE11B0418}" type="pres">
      <dgm:prSet presAssocID="{9E70E73F-5D7C-4882-99F3-C3625B0295C5}" presName="centerShape" presStyleLbl="node0" presStyleIdx="0" presStyleCnt="1"/>
      <dgm:spPr/>
      <dgm:t>
        <a:bodyPr/>
        <a:lstStyle/>
        <a:p>
          <a:endParaRPr lang="en-GB"/>
        </a:p>
      </dgm:t>
    </dgm:pt>
    <dgm:pt modelId="{4B2A685A-213D-4F99-80BE-17109E53FA52}" type="pres">
      <dgm:prSet presAssocID="{91BC1D84-4F0B-49A9-851E-7F9B80A8D264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9A821E1-215A-47B6-89E3-E41BBF238D4C}" type="pres">
      <dgm:prSet presAssocID="{91BC1D84-4F0B-49A9-851E-7F9B80A8D264}" presName="dummy" presStyleCnt="0"/>
      <dgm:spPr/>
    </dgm:pt>
    <dgm:pt modelId="{454BBB3E-D0EB-4EA7-9A63-A0EE3DF8793D}" type="pres">
      <dgm:prSet presAssocID="{CE35C606-6789-4B24-ACD1-294C7C9D3C06}" presName="sibTrans" presStyleLbl="sibTrans2D1" presStyleIdx="0" presStyleCnt="4"/>
      <dgm:spPr/>
      <dgm:t>
        <a:bodyPr/>
        <a:lstStyle/>
        <a:p>
          <a:endParaRPr lang="en-GB"/>
        </a:p>
      </dgm:t>
    </dgm:pt>
    <dgm:pt modelId="{3FBD440A-29A1-4250-BCBD-9B704180C6E0}" type="pres">
      <dgm:prSet presAssocID="{D917A77D-D112-48D4-8DAE-5B8BA122EA55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8C6F46F9-48CD-4B76-90EB-39734B193102}" type="pres">
      <dgm:prSet presAssocID="{D917A77D-D112-48D4-8DAE-5B8BA122EA55}" presName="dummy" presStyleCnt="0"/>
      <dgm:spPr/>
    </dgm:pt>
    <dgm:pt modelId="{3863C05D-48A1-4DF9-BF3B-F5BDDCF1A90C}" type="pres">
      <dgm:prSet presAssocID="{4B6E993D-4B9C-4BDA-8B45-98CDCC95AAC3}" presName="sibTrans" presStyleLbl="sibTrans2D1" presStyleIdx="1" presStyleCnt="4"/>
      <dgm:spPr/>
      <dgm:t>
        <a:bodyPr/>
        <a:lstStyle/>
        <a:p>
          <a:endParaRPr lang="en-GB"/>
        </a:p>
      </dgm:t>
    </dgm:pt>
    <dgm:pt modelId="{0F1B9CDD-5E87-4A9B-8928-E0E258E2DEC4}" type="pres">
      <dgm:prSet presAssocID="{6E835954-266A-46B2-81D2-B87E71FBE44F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1FEA1B0-4E94-466C-B9A0-8B55AA295357}" type="pres">
      <dgm:prSet presAssocID="{6E835954-266A-46B2-81D2-B87E71FBE44F}" presName="dummy" presStyleCnt="0"/>
      <dgm:spPr/>
    </dgm:pt>
    <dgm:pt modelId="{2DB0A95D-5797-4716-B015-54E95276C731}" type="pres">
      <dgm:prSet presAssocID="{6CEAED2A-B071-49B6-88C9-BD932AA40F62}" presName="sibTrans" presStyleLbl="sibTrans2D1" presStyleIdx="2" presStyleCnt="4"/>
      <dgm:spPr/>
      <dgm:t>
        <a:bodyPr/>
        <a:lstStyle/>
        <a:p>
          <a:endParaRPr lang="en-GB"/>
        </a:p>
      </dgm:t>
    </dgm:pt>
    <dgm:pt modelId="{C6589698-A4EB-4381-930D-5AE7E248C310}" type="pres">
      <dgm:prSet presAssocID="{32343C99-144D-4E2F-BB2C-9D15124D3581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AD90902-832F-4430-9301-9F87E152281F}" type="pres">
      <dgm:prSet presAssocID="{32343C99-144D-4E2F-BB2C-9D15124D3581}" presName="dummy" presStyleCnt="0"/>
      <dgm:spPr/>
    </dgm:pt>
    <dgm:pt modelId="{4E4F1A7D-8820-4E15-B3E5-B55DDB2C4A34}" type="pres">
      <dgm:prSet presAssocID="{5DED5147-4762-494B-A015-F869DC342DD0}" presName="sibTrans" presStyleLbl="sibTrans2D1" presStyleIdx="3" presStyleCnt="4"/>
      <dgm:spPr/>
      <dgm:t>
        <a:bodyPr/>
        <a:lstStyle/>
        <a:p>
          <a:endParaRPr lang="en-GB"/>
        </a:p>
      </dgm:t>
    </dgm:pt>
  </dgm:ptLst>
  <dgm:cxnLst>
    <dgm:cxn modelId="{2173CB7C-F6B3-4915-B607-FD8381C05022}" srcId="{9E70E73F-5D7C-4882-99F3-C3625B0295C5}" destId="{32343C99-144D-4E2F-BB2C-9D15124D3581}" srcOrd="3" destOrd="0" parTransId="{E5FD517C-E2FA-4F4C-8D28-697B5E4F97AA}" sibTransId="{5DED5147-4762-494B-A015-F869DC342DD0}"/>
    <dgm:cxn modelId="{192A18D2-69BC-4564-8E6F-D71147ED072E}" type="presOf" srcId="{6E835954-266A-46B2-81D2-B87E71FBE44F}" destId="{0F1B9CDD-5E87-4A9B-8928-E0E258E2DEC4}" srcOrd="0" destOrd="0" presId="urn:microsoft.com/office/officeart/2005/8/layout/radial6"/>
    <dgm:cxn modelId="{9ADD5431-F9F9-4A90-8D54-FF83C9D0CEA4}" type="presOf" srcId="{B7CA5C01-80BE-4BE1-A979-70F67122D955}" destId="{B8BB5047-23CF-4A19-B975-81319A55FD23}" srcOrd="0" destOrd="0" presId="urn:microsoft.com/office/officeart/2005/8/layout/radial6"/>
    <dgm:cxn modelId="{D32D09A5-FC5A-4F34-9037-6B572B319D3D}" type="presOf" srcId="{9E70E73F-5D7C-4882-99F3-C3625B0295C5}" destId="{0A007177-BB94-4A04-A538-171EE11B0418}" srcOrd="0" destOrd="0" presId="urn:microsoft.com/office/officeart/2005/8/layout/radial6"/>
    <dgm:cxn modelId="{66783194-B67B-4426-86CE-44AED6F4E64B}" type="presOf" srcId="{D917A77D-D112-48D4-8DAE-5B8BA122EA55}" destId="{3FBD440A-29A1-4250-BCBD-9B704180C6E0}" srcOrd="0" destOrd="0" presId="urn:microsoft.com/office/officeart/2005/8/layout/radial6"/>
    <dgm:cxn modelId="{21BBA8A9-FBD5-466B-8FE8-5077634549AE}" type="presOf" srcId="{CE35C606-6789-4B24-ACD1-294C7C9D3C06}" destId="{454BBB3E-D0EB-4EA7-9A63-A0EE3DF8793D}" srcOrd="0" destOrd="0" presId="urn:microsoft.com/office/officeart/2005/8/layout/radial6"/>
    <dgm:cxn modelId="{8013352C-82C8-4F5E-A03E-939E84359040}" type="presOf" srcId="{6CEAED2A-B071-49B6-88C9-BD932AA40F62}" destId="{2DB0A95D-5797-4716-B015-54E95276C731}" srcOrd="0" destOrd="0" presId="urn:microsoft.com/office/officeart/2005/8/layout/radial6"/>
    <dgm:cxn modelId="{6065AB56-DFD2-4AFB-8BDA-A3EC46773B06}" srcId="{B7CA5C01-80BE-4BE1-A979-70F67122D955}" destId="{9E70E73F-5D7C-4882-99F3-C3625B0295C5}" srcOrd="0" destOrd="0" parTransId="{82F387D6-9EE1-47B7-B7A4-2EFD5F2E679D}" sibTransId="{13931404-B0DB-44A2-858C-F3309443D30B}"/>
    <dgm:cxn modelId="{0EBBC5AD-B126-44C4-94F1-367514A9CA4B}" type="presOf" srcId="{91BC1D84-4F0B-49A9-851E-7F9B80A8D264}" destId="{4B2A685A-213D-4F99-80BE-17109E53FA52}" srcOrd="0" destOrd="0" presId="urn:microsoft.com/office/officeart/2005/8/layout/radial6"/>
    <dgm:cxn modelId="{E981B66D-1DA0-40A3-BF87-F08DF6F4F7FB}" srcId="{9E70E73F-5D7C-4882-99F3-C3625B0295C5}" destId="{6E835954-266A-46B2-81D2-B87E71FBE44F}" srcOrd="2" destOrd="0" parTransId="{E5046D00-D0B3-4BDE-B184-3D6387D9C211}" sibTransId="{6CEAED2A-B071-49B6-88C9-BD932AA40F62}"/>
    <dgm:cxn modelId="{F9F3AB92-A356-4EC5-AEBB-9FBA8A09F501}" type="presOf" srcId="{32343C99-144D-4E2F-BB2C-9D15124D3581}" destId="{C6589698-A4EB-4381-930D-5AE7E248C310}" srcOrd="0" destOrd="0" presId="urn:microsoft.com/office/officeart/2005/8/layout/radial6"/>
    <dgm:cxn modelId="{290F9803-ED55-4FC8-B43C-3D4288F1B2A8}" type="presOf" srcId="{4B6E993D-4B9C-4BDA-8B45-98CDCC95AAC3}" destId="{3863C05D-48A1-4DF9-BF3B-F5BDDCF1A90C}" srcOrd="0" destOrd="0" presId="urn:microsoft.com/office/officeart/2005/8/layout/radial6"/>
    <dgm:cxn modelId="{824C12A3-7587-48C3-B3D0-994EAC7ABC43}" srcId="{9E70E73F-5D7C-4882-99F3-C3625B0295C5}" destId="{D917A77D-D112-48D4-8DAE-5B8BA122EA55}" srcOrd="1" destOrd="0" parTransId="{45043F5C-7FE0-4999-ABF5-7F3884DD310E}" sibTransId="{4B6E993D-4B9C-4BDA-8B45-98CDCC95AAC3}"/>
    <dgm:cxn modelId="{EF63791F-0499-4066-8C90-8B30BF4B160E}" type="presOf" srcId="{5DED5147-4762-494B-A015-F869DC342DD0}" destId="{4E4F1A7D-8820-4E15-B3E5-B55DDB2C4A34}" srcOrd="0" destOrd="0" presId="urn:microsoft.com/office/officeart/2005/8/layout/radial6"/>
    <dgm:cxn modelId="{EEF6122F-007D-45D1-B7BB-3476283754BB}" srcId="{9E70E73F-5D7C-4882-99F3-C3625B0295C5}" destId="{91BC1D84-4F0B-49A9-851E-7F9B80A8D264}" srcOrd="0" destOrd="0" parTransId="{2BC1A75D-EC7B-4187-9DBF-8E5BE3541371}" sibTransId="{CE35C606-6789-4B24-ACD1-294C7C9D3C06}"/>
    <dgm:cxn modelId="{D7029CF7-1713-40A2-9F0B-88CC15B8C4FD}" type="presParOf" srcId="{B8BB5047-23CF-4A19-B975-81319A55FD23}" destId="{0A007177-BB94-4A04-A538-171EE11B0418}" srcOrd="0" destOrd="0" presId="urn:microsoft.com/office/officeart/2005/8/layout/radial6"/>
    <dgm:cxn modelId="{B935D5C6-B250-44BB-88AB-6D33EBEF4E81}" type="presParOf" srcId="{B8BB5047-23CF-4A19-B975-81319A55FD23}" destId="{4B2A685A-213D-4F99-80BE-17109E53FA52}" srcOrd="1" destOrd="0" presId="urn:microsoft.com/office/officeart/2005/8/layout/radial6"/>
    <dgm:cxn modelId="{7896D336-6EF3-4E8F-AAEE-9FCE60462993}" type="presParOf" srcId="{B8BB5047-23CF-4A19-B975-81319A55FD23}" destId="{B9A821E1-215A-47B6-89E3-E41BBF238D4C}" srcOrd="2" destOrd="0" presId="urn:microsoft.com/office/officeart/2005/8/layout/radial6"/>
    <dgm:cxn modelId="{1A26A9EF-72F6-4E60-81FC-3712632A1931}" type="presParOf" srcId="{B8BB5047-23CF-4A19-B975-81319A55FD23}" destId="{454BBB3E-D0EB-4EA7-9A63-A0EE3DF8793D}" srcOrd="3" destOrd="0" presId="urn:microsoft.com/office/officeart/2005/8/layout/radial6"/>
    <dgm:cxn modelId="{3116CA6B-0C07-44FE-93E6-58C8CEE1B555}" type="presParOf" srcId="{B8BB5047-23CF-4A19-B975-81319A55FD23}" destId="{3FBD440A-29A1-4250-BCBD-9B704180C6E0}" srcOrd="4" destOrd="0" presId="urn:microsoft.com/office/officeart/2005/8/layout/radial6"/>
    <dgm:cxn modelId="{3DA428AB-0E38-475A-9623-7D9297599481}" type="presParOf" srcId="{B8BB5047-23CF-4A19-B975-81319A55FD23}" destId="{8C6F46F9-48CD-4B76-90EB-39734B193102}" srcOrd="5" destOrd="0" presId="urn:microsoft.com/office/officeart/2005/8/layout/radial6"/>
    <dgm:cxn modelId="{AB7C0F5D-4439-4772-80F5-902ED23F43B1}" type="presParOf" srcId="{B8BB5047-23CF-4A19-B975-81319A55FD23}" destId="{3863C05D-48A1-4DF9-BF3B-F5BDDCF1A90C}" srcOrd="6" destOrd="0" presId="urn:microsoft.com/office/officeart/2005/8/layout/radial6"/>
    <dgm:cxn modelId="{B7807A83-1A2C-4A3C-A76F-E1DD1E7B6EE9}" type="presParOf" srcId="{B8BB5047-23CF-4A19-B975-81319A55FD23}" destId="{0F1B9CDD-5E87-4A9B-8928-E0E258E2DEC4}" srcOrd="7" destOrd="0" presId="urn:microsoft.com/office/officeart/2005/8/layout/radial6"/>
    <dgm:cxn modelId="{AD33F092-76E9-4A75-845C-A230425E982A}" type="presParOf" srcId="{B8BB5047-23CF-4A19-B975-81319A55FD23}" destId="{41FEA1B0-4E94-466C-B9A0-8B55AA295357}" srcOrd="8" destOrd="0" presId="urn:microsoft.com/office/officeart/2005/8/layout/radial6"/>
    <dgm:cxn modelId="{17B2E0D0-EF66-4FE7-A67B-CEA32403011B}" type="presParOf" srcId="{B8BB5047-23CF-4A19-B975-81319A55FD23}" destId="{2DB0A95D-5797-4716-B015-54E95276C731}" srcOrd="9" destOrd="0" presId="urn:microsoft.com/office/officeart/2005/8/layout/radial6"/>
    <dgm:cxn modelId="{DE1A752D-236A-489D-819D-4D9CDBB9B392}" type="presParOf" srcId="{B8BB5047-23CF-4A19-B975-81319A55FD23}" destId="{C6589698-A4EB-4381-930D-5AE7E248C310}" srcOrd="10" destOrd="0" presId="urn:microsoft.com/office/officeart/2005/8/layout/radial6"/>
    <dgm:cxn modelId="{9A0CEF28-990E-4877-A8ED-F5B28122CBB3}" type="presParOf" srcId="{B8BB5047-23CF-4A19-B975-81319A55FD23}" destId="{3AD90902-832F-4430-9301-9F87E152281F}" srcOrd="11" destOrd="0" presId="urn:microsoft.com/office/officeart/2005/8/layout/radial6"/>
    <dgm:cxn modelId="{8BE097F9-F895-4EEC-AF98-F4297B9DF400}" type="presParOf" srcId="{B8BB5047-23CF-4A19-B975-81319A55FD23}" destId="{4E4F1A7D-8820-4E15-B3E5-B55DDB2C4A34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A37C50CE-7EB3-46A0-8692-A41CFCF2AEC4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5AB94F3-5040-445F-8B45-CF1662909A6A}">
      <dgm:prSet phldrT="[Text]"/>
      <dgm:spPr>
        <a:xfrm>
          <a:off x="486" y="1405979"/>
          <a:ext cx="1691282" cy="84564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GP Federation employ 4 FCPs</a:t>
          </a:r>
        </a:p>
      </dgm:t>
    </dgm:pt>
    <dgm:pt modelId="{EEF4B4B0-AAF2-4511-8926-3B474608F7B7}" type="parTrans" cxnId="{2423BE06-15E1-4302-97CE-5D63AA11F823}">
      <dgm:prSet/>
      <dgm:spPr/>
      <dgm:t>
        <a:bodyPr/>
        <a:lstStyle/>
        <a:p>
          <a:endParaRPr lang="en-GB"/>
        </a:p>
      </dgm:t>
    </dgm:pt>
    <dgm:pt modelId="{1DB8E088-AEF6-4E27-AFD1-BB62D44DEA25}" type="sibTrans" cxnId="{2423BE06-15E1-4302-97CE-5D63AA11F823}">
      <dgm:prSet/>
      <dgm:spPr/>
      <dgm:t>
        <a:bodyPr/>
        <a:lstStyle/>
        <a:p>
          <a:endParaRPr lang="en-GB"/>
        </a:p>
      </dgm:t>
    </dgm:pt>
    <dgm:pt modelId="{673A5A4A-C684-4A7D-B90E-D040C0ACEEA2}">
      <dgm:prSet phldrT="[Text]"/>
      <dgm:spPr>
        <a:xfrm>
          <a:off x="2360012" y="828296"/>
          <a:ext cx="1691282" cy="84564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PCN 1 subcontract 1.0 wte FCP</a:t>
          </a:r>
        </a:p>
      </dgm:t>
    </dgm:pt>
    <dgm:pt modelId="{3C591EC8-FBCD-4097-A8C0-76335FEFD057}" type="parTrans" cxnId="{64B947FF-6CCC-4367-BB6A-FDB05450BC40}">
      <dgm:prSet/>
      <dgm:spPr>
        <a:xfrm rot="19149433">
          <a:off x="1584227" y="1519150"/>
          <a:ext cx="883326" cy="4161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CEB3442-F13F-4B56-917E-02AE06CB99FD}" type="sibTrans" cxnId="{64B947FF-6CCC-4367-BB6A-FDB05450BC40}">
      <dgm:prSet/>
      <dgm:spPr/>
      <dgm:t>
        <a:bodyPr/>
        <a:lstStyle/>
        <a:p>
          <a:endParaRPr lang="en-GB"/>
        </a:p>
      </dgm:t>
    </dgm:pt>
    <dgm:pt modelId="{D19A874F-148D-4259-89E2-185C78ECAE8B}">
      <dgm:prSet phldrT="[Text]"/>
      <dgm:spPr>
        <a:xfrm>
          <a:off x="4736564" y="32632"/>
          <a:ext cx="1333644" cy="5253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1 clinic (0.5wte)</a:t>
          </a:r>
        </a:p>
      </dgm:t>
    </dgm:pt>
    <dgm:pt modelId="{6C500B84-0C21-41FD-AB67-AFFBC9B1BF96}" type="parTrans" cxnId="{D05B5C06-4F70-4BF2-BB7D-2AAB7046A872}">
      <dgm:prSet/>
      <dgm:spPr>
        <a:xfrm rot="18338291">
          <a:off x="3805881" y="752394"/>
          <a:ext cx="1176096" cy="4161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9BDFBD3-E9A5-4AAE-A639-2D29D7A4E4D3}" type="sibTrans" cxnId="{D05B5C06-4F70-4BF2-BB7D-2AAB7046A872}">
      <dgm:prSet/>
      <dgm:spPr/>
      <dgm:t>
        <a:bodyPr/>
        <a:lstStyle/>
        <a:p>
          <a:endParaRPr lang="en-GB"/>
        </a:p>
      </dgm:t>
    </dgm:pt>
    <dgm:pt modelId="{A287898B-781B-4F49-9EBE-5D600173C7C2}">
      <dgm:prSet phldrT="[Text]"/>
      <dgm:spPr>
        <a:xfrm>
          <a:off x="2368282" y="2058137"/>
          <a:ext cx="1691282" cy="84564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PCN 3 subcontract 1.0 wte FCP</a:t>
          </a:r>
        </a:p>
      </dgm:t>
    </dgm:pt>
    <dgm:pt modelId="{71CD04C0-BCA7-4BB2-89D6-2675D98F8EDE}" type="parTrans" cxnId="{80A1CA20-22D9-4545-8AEA-8226D2DF74AA}">
      <dgm:prSet/>
      <dgm:spPr>
        <a:xfrm rot="2636993">
          <a:off x="1560190" y="2134071"/>
          <a:ext cx="939670" cy="4161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9080319-A798-45FC-8D99-E0DFCEC1E790}" type="sibTrans" cxnId="{80A1CA20-22D9-4545-8AEA-8226D2DF74AA}">
      <dgm:prSet/>
      <dgm:spPr/>
      <dgm:t>
        <a:bodyPr/>
        <a:lstStyle/>
        <a:p>
          <a:endParaRPr lang="en-GB"/>
        </a:p>
      </dgm:t>
    </dgm:pt>
    <dgm:pt modelId="{52E70BF4-D042-4983-99C0-03B5F0D6D7C4}">
      <dgm:prSet phldrT="[Text]"/>
      <dgm:spPr>
        <a:xfrm>
          <a:off x="4736564" y="684790"/>
          <a:ext cx="1333644" cy="5253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2 clinic (0.5wte)</a:t>
          </a:r>
        </a:p>
      </dgm:t>
    </dgm:pt>
    <dgm:pt modelId="{79B16D7C-CF70-42EE-9699-F9A52698CDE1}" type="parTrans" cxnId="{6142D062-AFA5-4A1D-B2B0-CD012713F62A}">
      <dgm:prSet/>
      <dgm:spPr>
        <a:xfrm rot="20166000">
          <a:off x="4019159" y="1078473"/>
          <a:ext cx="749540" cy="4161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AC9BC18B-C14E-4D6F-87A4-FDA2F125FC20}" type="sibTrans" cxnId="{6142D062-AFA5-4A1D-B2B0-CD012713F62A}">
      <dgm:prSet/>
      <dgm:spPr/>
      <dgm:t>
        <a:bodyPr/>
        <a:lstStyle/>
        <a:p>
          <a:endParaRPr lang="en-GB"/>
        </a:p>
      </dgm:t>
    </dgm:pt>
    <dgm:pt modelId="{DE360CA5-0D6D-4CE2-9A1C-BC1393024F31}">
      <dgm:prSet phldrT="[Text]"/>
      <dgm:spPr>
        <a:xfrm>
          <a:off x="4736564" y="1562093"/>
          <a:ext cx="1333644" cy="5253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5 clinic (0.5wte)</a:t>
          </a:r>
        </a:p>
      </dgm:t>
    </dgm:pt>
    <dgm:pt modelId="{18D4D4EB-9FB0-4AEB-A0ED-0DCF2DCEB073}" type="parTrans" cxnId="{43B11384-5B06-44F6-974B-B95627E74F33}">
      <dgm:prSet/>
      <dgm:spPr>
        <a:xfrm rot="18953605">
          <a:off x="3926647" y="2132045"/>
          <a:ext cx="942835" cy="4161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633DAC9-E0D7-4F7A-BF54-1834656CDE49}" type="sibTrans" cxnId="{43B11384-5B06-44F6-974B-B95627E74F33}">
      <dgm:prSet/>
      <dgm:spPr/>
      <dgm:t>
        <a:bodyPr/>
        <a:lstStyle/>
        <a:p>
          <a:endParaRPr lang="en-GB"/>
        </a:p>
      </dgm:t>
    </dgm:pt>
    <dgm:pt modelId="{8E442262-591B-4C8D-9962-8DED83E02716}">
      <dgm:prSet phldrT="[Text]"/>
      <dgm:spPr>
        <a:xfrm>
          <a:off x="4736564" y="2284609"/>
          <a:ext cx="1333644" cy="5253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6 clinic (0.5wte)</a:t>
          </a:r>
        </a:p>
      </dgm:t>
    </dgm:pt>
    <dgm:pt modelId="{F473BA93-34A5-4914-8BE5-79A91B133C8C}" type="parTrans" cxnId="{DC124A69-DC39-41F8-A0B7-64184846CE6D}">
      <dgm:prSet/>
      <dgm:spPr>
        <a:xfrm rot="335630">
          <a:off x="4057945" y="2493303"/>
          <a:ext cx="680238" cy="4161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174ADF8-C9C8-488D-B528-00B760D01279}" type="sibTrans" cxnId="{DC124A69-DC39-41F8-A0B7-64184846CE6D}">
      <dgm:prSet/>
      <dgm:spPr/>
      <dgm:t>
        <a:bodyPr/>
        <a:lstStyle/>
        <a:p>
          <a:endParaRPr lang="en-GB"/>
        </a:p>
      </dgm:t>
    </dgm:pt>
    <dgm:pt modelId="{2AA835E8-212E-4AB4-B1C6-EF6E2413FDB7}">
      <dgm:prSet phldrT="[Text]"/>
      <dgm:spPr>
        <a:xfrm>
          <a:off x="2368282" y="2058137"/>
          <a:ext cx="1691282" cy="84564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PCN 4 subcontract 1.0 wte FCP</a:t>
          </a:r>
        </a:p>
      </dgm:t>
    </dgm:pt>
    <dgm:pt modelId="{97AEAA7A-5053-4429-866D-F6128D6F1635}" type="parTrans" cxnId="{75EFC9BE-0B3F-4C91-8DED-48EC5F2CB968}">
      <dgm:prSet/>
      <dgm:spPr/>
      <dgm:t>
        <a:bodyPr/>
        <a:lstStyle/>
        <a:p>
          <a:endParaRPr lang="en-GB"/>
        </a:p>
      </dgm:t>
    </dgm:pt>
    <dgm:pt modelId="{1A002305-14FD-4B94-BE9E-B89D21C9AA8A}" type="sibTrans" cxnId="{75EFC9BE-0B3F-4C91-8DED-48EC5F2CB968}">
      <dgm:prSet/>
      <dgm:spPr/>
      <dgm:t>
        <a:bodyPr/>
        <a:lstStyle/>
        <a:p>
          <a:endParaRPr lang="en-GB"/>
        </a:p>
      </dgm:t>
    </dgm:pt>
    <dgm:pt modelId="{2B4198E4-AB22-42CD-A608-6D14531239DF}">
      <dgm:prSet phldrT="[Text]"/>
      <dgm:spPr>
        <a:xfrm>
          <a:off x="2368282" y="2058137"/>
          <a:ext cx="1691282" cy="84564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PCN 2 subcontract 1.0 wte FCP</a:t>
          </a:r>
        </a:p>
      </dgm:t>
    </dgm:pt>
    <dgm:pt modelId="{7DDDB0F0-4382-4050-B143-5DE9AC29ECA3}" type="parTrans" cxnId="{EA983EA2-280E-4507-A901-F233C013A4DD}">
      <dgm:prSet/>
      <dgm:spPr/>
      <dgm:t>
        <a:bodyPr/>
        <a:lstStyle/>
        <a:p>
          <a:endParaRPr lang="en-GB"/>
        </a:p>
      </dgm:t>
    </dgm:pt>
    <dgm:pt modelId="{87F54C64-C23A-45D2-A383-463C41B5646A}" type="sibTrans" cxnId="{EA983EA2-280E-4507-A901-F233C013A4DD}">
      <dgm:prSet/>
      <dgm:spPr/>
      <dgm:t>
        <a:bodyPr/>
        <a:lstStyle/>
        <a:p>
          <a:endParaRPr lang="en-GB"/>
        </a:p>
      </dgm:t>
    </dgm:pt>
    <dgm:pt modelId="{3B850CEE-826A-4E1E-9FA5-75664A38D7BA}">
      <dgm:prSet phldrT="[Text]"/>
      <dgm:spPr>
        <a:xfrm>
          <a:off x="4736564" y="2284609"/>
          <a:ext cx="1333644" cy="5253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8 clinic (0.5wte)</a:t>
          </a:r>
        </a:p>
      </dgm:t>
    </dgm:pt>
    <dgm:pt modelId="{CCB042AC-AC79-42D0-921A-367F32958489}" type="parTrans" cxnId="{45A5FB7F-666E-439A-A68C-FF992DFB1A87}">
      <dgm:prSet/>
      <dgm:spPr/>
      <dgm:t>
        <a:bodyPr/>
        <a:lstStyle/>
        <a:p>
          <a:endParaRPr lang="en-GB"/>
        </a:p>
      </dgm:t>
    </dgm:pt>
    <dgm:pt modelId="{67AB26B1-84D9-49BF-A7B5-BE1E4042779B}" type="sibTrans" cxnId="{45A5FB7F-666E-439A-A68C-FF992DFB1A87}">
      <dgm:prSet/>
      <dgm:spPr/>
      <dgm:t>
        <a:bodyPr/>
        <a:lstStyle/>
        <a:p>
          <a:endParaRPr lang="en-GB"/>
        </a:p>
      </dgm:t>
    </dgm:pt>
    <dgm:pt modelId="{67F67110-B366-4161-BAD9-0A5801DF0292}">
      <dgm:prSet phldrT="[Text]"/>
      <dgm:spPr>
        <a:xfrm>
          <a:off x="4736564" y="2284609"/>
          <a:ext cx="1333644" cy="5253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7 clinic (0.5wte)</a:t>
          </a:r>
        </a:p>
      </dgm:t>
    </dgm:pt>
    <dgm:pt modelId="{5F78961C-A08B-44F8-A189-FD4FC2046878}" type="parTrans" cxnId="{F88B0B67-0152-49BA-B010-9E44D20A90DE}">
      <dgm:prSet/>
      <dgm:spPr/>
      <dgm:t>
        <a:bodyPr/>
        <a:lstStyle/>
        <a:p>
          <a:endParaRPr lang="en-GB"/>
        </a:p>
      </dgm:t>
    </dgm:pt>
    <dgm:pt modelId="{549D440E-DBE0-4BA1-BA6B-FD9E15A3701E}" type="sibTrans" cxnId="{F88B0B67-0152-49BA-B010-9E44D20A90DE}">
      <dgm:prSet/>
      <dgm:spPr/>
      <dgm:t>
        <a:bodyPr/>
        <a:lstStyle/>
        <a:p>
          <a:endParaRPr lang="en-GB"/>
        </a:p>
      </dgm:t>
    </dgm:pt>
    <dgm:pt modelId="{9E985769-65D0-4AD6-84EE-DA13AD7AF62A}">
      <dgm:prSet phldrT="[Text]"/>
      <dgm:spPr>
        <a:xfrm>
          <a:off x="4736564" y="684790"/>
          <a:ext cx="1333644" cy="5253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3 clinic (0.5wte)</a:t>
          </a:r>
        </a:p>
      </dgm:t>
    </dgm:pt>
    <dgm:pt modelId="{11803253-3FE2-48EA-B249-6A807BFCF584}" type="parTrans" cxnId="{9A7A69CF-8E81-453C-8BE8-93D7C984C299}">
      <dgm:prSet/>
      <dgm:spPr/>
      <dgm:t>
        <a:bodyPr/>
        <a:lstStyle/>
        <a:p>
          <a:endParaRPr lang="en-GB"/>
        </a:p>
      </dgm:t>
    </dgm:pt>
    <dgm:pt modelId="{FC3A3BA5-CF51-46DC-B011-7663409AEC97}" type="sibTrans" cxnId="{9A7A69CF-8E81-453C-8BE8-93D7C984C299}">
      <dgm:prSet/>
      <dgm:spPr/>
      <dgm:t>
        <a:bodyPr/>
        <a:lstStyle/>
        <a:p>
          <a:endParaRPr lang="en-GB"/>
        </a:p>
      </dgm:t>
    </dgm:pt>
    <dgm:pt modelId="{31E6420E-1A34-4050-885C-E398F97DE71D}">
      <dgm:prSet phldrT="[Text]"/>
      <dgm:spPr>
        <a:xfrm>
          <a:off x="4736564" y="684790"/>
          <a:ext cx="1333644" cy="52531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4 clinic (0.5wte)</a:t>
          </a:r>
        </a:p>
      </dgm:t>
    </dgm:pt>
    <dgm:pt modelId="{569F1CA4-E22F-4741-B828-10F86E6DD57A}" type="parTrans" cxnId="{F5138E80-E526-45B0-A441-0FEDFFEAEFE5}">
      <dgm:prSet/>
      <dgm:spPr/>
      <dgm:t>
        <a:bodyPr/>
        <a:lstStyle/>
        <a:p>
          <a:endParaRPr lang="en-GB"/>
        </a:p>
      </dgm:t>
    </dgm:pt>
    <dgm:pt modelId="{22B47664-F5EE-40FC-9809-18840EE05C4C}" type="sibTrans" cxnId="{F5138E80-E526-45B0-A441-0FEDFFEAEFE5}">
      <dgm:prSet/>
      <dgm:spPr/>
      <dgm:t>
        <a:bodyPr/>
        <a:lstStyle/>
        <a:p>
          <a:endParaRPr lang="en-GB"/>
        </a:p>
      </dgm:t>
    </dgm:pt>
    <dgm:pt modelId="{CD3CA206-AAA4-4D2E-8C54-0B7DCCF89E19}" type="pres">
      <dgm:prSet presAssocID="{A37C50CE-7EB3-46A0-8692-A41CFCF2AEC4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EEE8F917-F7A8-4384-A2ED-812AB81AE6FE}" type="pres">
      <dgm:prSet presAssocID="{C5AB94F3-5040-445F-8B45-CF1662909A6A}" presName="root1" presStyleCnt="0"/>
      <dgm:spPr/>
    </dgm:pt>
    <dgm:pt modelId="{96502F70-1650-4005-8A2D-1DABB3DD995E}" type="pres">
      <dgm:prSet presAssocID="{C5AB94F3-5040-445F-8B45-CF1662909A6A}" presName="LevelOneTextNode" presStyleLbl="node0" presStyleIdx="0" presStyleCnt="1" custLinFactNeighborX="-3923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A53ED662-F09B-4270-A928-D907B6D2DE9B}" type="pres">
      <dgm:prSet presAssocID="{C5AB94F3-5040-445F-8B45-CF1662909A6A}" presName="level2hierChild" presStyleCnt="0"/>
      <dgm:spPr/>
    </dgm:pt>
    <dgm:pt modelId="{B254783B-2F30-42AA-ADA4-860E9472CE6A}" type="pres">
      <dgm:prSet presAssocID="{3C591EC8-FBCD-4097-A8C0-76335FEFD057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883326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299F3F76-0CAD-4FEF-9778-0EEBB7DCCD19}" type="pres">
      <dgm:prSet presAssocID="{3C591EC8-FBCD-4097-A8C0-76335FEFD057}" presName="connTx" presStyleLbl="parChTrans1D2" presStyleIdx="0" presStyleCnt="4"/>
      <dgm:spPr/>
      <dgm:t>
        <a:bodyPr/>
        <a:lstStyle/>
        <a:p>
          <a:endParaRPr lang="en-GB"/>
        </a:p>
      </dgm:t>
    </dgm:pt>
    <dgm:pt modelId="{2FC85201-54B0-45E4-BA7D-1CA5363BEDA5}" type="pres">
      <dgm:prSet presAssocID="{673A5A4A-C684-4A7D-B90E-D040C0ACEEA2}" presName="root2" presStyleCnt="0"/>
      <dgm:spPr/>
    </dgm:pt>
    <dgm:pt modelId="{8A5663E8-0334-4542-968C-C074478E0C6C}" type="pres">
      <dgm:prSet presAssocID="{673A5A4A-C684-4A7D-B90E-D040C0ACEEA2}" presName="LevelTwoTextNode" presStyleLbl="node2" presStyleIdx="0" presStyleCnt="4" custLinFactNeighborX="-36656" custLinFactNeighborY="880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F1CBF399-5474-419A-B876-213E526E282F}" type="pres">
      <dgm:prSet presAssocID="{673A5A4A-C684-4A7D-B90E-D040C0ACEEA2}" presName="level3hierChild" presStyleCnt="0"/>
      <dgm:spPr/>
    </dgm:pt>
    <dgm:pt modelId="{E706E153-C332-43BD-A553-D5A3C20D35FD}" type="pres">
      <dgm:prSet presAssocID="{6C500B84-0C21-41FD-AB67-AFFBC9B1BF96}" presName="conn2-1" presStyleLbl="parChTrans1D3" presStyleIdx="0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1176096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DF213FA3-4488-4B6A-8D32-9ED0E84506CD}" type="pres">
      <dgm:prSet presAssocID="{6C500B84-0C21-41FD-AB67-AFFBC9B1BF96}" presName="connTx" presStyleLbl="parChTrans1D3" presStyleIdx="0" presStyleCnt="8"/>
      <dgm:spPr/>
      <dgm:t>
        <a:bodyPr/>
        <a:lstStyle/>
        <a:p>
          <a:endParaRPr lang="en-GB"/>
        </a:p>
      </dgm:t>
    </dgm:pt>
    <dgm:pt modelId="{C5C6D27C-C947-4C05-95A6-89326186EBD4}" type="pres">
      <dgm:prSet presAssocID="{D19A874F-148D-4259-89E2-185C78ECAE8B}" presName="root2" presStyleCnt="0"/>
      <dgm:spPr/>
    </dgm:pt>
    <dgm:pt modelId="{A030A3F1-30BF-43E8-B0FD-00FADCA67715}" type="pres">
      <dgm:prSet presAssocID="{D19A874F-148D-4259-89E2-185C78ECAE8B}" presName="LevelTwoTextNode" presStyleLbl="node3" presStyleIdx="0" presStyleCnt="8" custScaleX="78854" custScaleY="62120" custLinFactNeighborX="187" custLinFactNeighborY="-6566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6952BA10-4291-4362-ADF8-FFAAC8742850}" type="pres">
      <dgm:prSet presAssocID="{D19A874F-148D-4259-89E2-185C78ECAE8B}" presName="level3hierChild" presStyleCnt="0"/>
      <dgm:spPr/>
    </dgm:pt>
    <dgm:pt modelId="{B98E7FB5-EA1E-4563-9D75-5AEEE0C2F2D3}" type="pres">
      <dgm:prSet presAssocID="{79B16D7C-CF70-42EE-9699-F9A52698CDE1}" presName="conn2-1" presStyleLbl="parChTrans1D3" presStyleIdx="1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749540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CB405DD2-1EEB-4D0C-8FA3-3AA195846353}" type="pres">
      <dgm:prSet presAssocID="{79B16D7C-CF70-42EE-9699-F9A52698CDE1}" presName="connTx" presStyleLbl="parChTrans1D3" presStyleIdx="1" presStyleCnt="8"/>
      <dgm:spPr/>
      <dgm:t>
        <a:bodyPr/>
        <a:lstStyle/>
        <a:p>
          <a:endParaRPr lang="en-GB"/>
        </a:p>
      </dgm:t>
    </dgm:pt>
    <dgm:pt modelId="{CD0F754E-DFAC-4558-980F-8FFD692745DD}" type="pres">
      <dgm:prSet presAssocID="{52E70BF4-D042-4983-99C0-03B5F0D6D7C4}" presName="root2" presStyleCnt="0"/>
      <dgm:spPr/>
    </dgm:pt>
    <dgm:pt modelId="{A64C1DB7-28D8-4090-8F93-8705CE809164}" type="pres">
      <dgm:prSet presAssocID="{52E70BF4-D042-4983-99C0-03B5F0D6D7C4}" presName="LevelTwoTextNode" presStyleLbl="node3" presStyleIdx="1" presStyleCnt="8" custScaleX="78854" custScaleY="62120" custLinFactNeighborX="1134" custLinFactNeighborY="-506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B0CEE31A-C98A-48CD-80B5-F4710ED325B5}" type="pres">
      <dgm:prSet presAssocID="{52E70BF4-D042-4983-99C0-03B5F0D6D7C4}" presName="level3hierChild" presStyleCnt="0"/>
      <dgm:spPr/>
    </dgm:pt>
    <dgm:pt modelId="{283EBB7A-4679-4C42-9C42-FC5DADC50EE5}" type="pres">
      <dgm:prSet presAssocID="{7DDDB0F0-4382-4050-B143-5DE9AC29ECA3}" presName="conn2-1" presStyleLbl="parChTrans1D2" presStyleIdx="1" presStyleCnt="4"/>
      <dgm:spPr/>
      <dgm:t>
        <a:bodyPr/>
        <a:lstStyle/>
        <a:p>
          <a:endParaRPr lang="en-GB"/>
        </a:p>
      </dgm:t>
    </dgm:pt>
    <dgm:pt modelId="{95E9D765-8F97-405F-AB96-733C55263248}" type="pres">
      <dgm:prSet presAssocID="{7DDDB0F0-4382-4050-B143-5DE9AC29ECA3}" presName="connTx" presStyleLbl="parChTrans1D2" presStyleIdx="1" presStyleCnt="4"/>
      <dgm:spPr/>
      <dgm:t>
        <a:bodyPr/>
        <a:lstStyle/>
        <a:p>
          <a:endParaRPr lang="en-GB"/>
        </a:p>
      </dgm:t>
    </dgm:pt>
    <dgm:pt modelId="{DC1FC49B-70A9-4BC0-9402-6E078DC76239}" type="pres">
      <dgm:prSet presAssocID="{2B4198E4-AB22-42CD-A608-6D14531239DF}" presName="root2" presStyleCnt="0"/>
      <dgm:spPr/>
    </dgm:pt>
    <dgm:pt modelId="{FFF2BFDA-4B11-4FD2-82F1-3776170A5060}" type="pres">
      <dgm:prSet presAssocID="{2B4198E4-AB22-42CD-A608-6D14531239DF}" presName="LevelTwoTextNode" presStyleLbl="node2" presStyleIdx="1" presStyleCnt="4" custLinFactNeighborX="-2390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8716CF3A-B2F4-4424-9918-777B602DCB24}" type="pres">
      <dgm:prSet presAssocID="{2B4198E4-AB22-42CD-A608-6D14531239DF}" presName="level3hierChild" presStyleCnt="0"/>
      <dgm:spPr/>
    </dgm:pt>
    <dgm:pt modelId="{B70332EA-54BD-43D5-BEE2-4C82506A5454}" type="pres">
      <dgm:prSet presAssocID="{11803253-3FE2-48EA-B249-6A807BFCF584}" presName="conn2-1" presStyleLbl="parChTrans1D3" presStyleIdx="2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749540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B2B85601-1A4E-4B5B-9A34-709F6CCD1D8A}" type="pres">
      <dgm:prSet presAssocID="{11803253-3FE2-48EA-B249-6A807BFCF584}" presName="connTx" presStyleLbl="parChTrans1D3" presStyleIdx="2" presStyleCnt="8"/>
      <dgm:spPr/>
      <dgm:t>
        <a:bodyPr/>
        <a:lstStyle/>
        <a:p>
          <a:endParaRPr lang="en-GB"/>
        </a:p>
      </dgm:t>
    </dgm:pt>
    <dgm:pt modelId="{BD410656-0CB6-4F2F-A966-BDAC2F5B6DE0}" type="pres">
      <dgm:prSet presAssocID="{9E985769-65D0-4AD6-84EE-DA13AD7AF62A}" presName="root2" presStyleCnt="0"/>
      <dgm:spPr/>
    </dgm:pt>
    <dgm:pt modelId="{CBDD0B0E-94B3-4BB9-A205-EEF0FD242856}" type="pres">
      <dgm:prSet presAssocID="{9E985769-65D0-4AD6-84EE-DA13AD7AF62A}" presName="LevelTwoTextNode" presStyleLbl="node3" presStyleIdx="2" presStyleCnt="8" custScaleX="78854" custScaleY="62120" custLinFactNeighborX="1134" custLinFactNeighborY="-628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790CF6A6-E065-4C04-8787-E1CEE71D696B}" type="pres">
      <dgm:prSet presAssocID="{9E985769-65D0-4AD6-84EE-DA13AD7AF62A}" presName="level3hierChild" presStyleCnt="0"/>
      <dgm:spPr/>
    </dgm:pt>
    <dgm:pt modelId="{E1884ADC-A24A-4357-B5E6-41F8CD54B479}" type="pres">
      <dgm:prSet presAssocID="{569F1CA4-E22F-4741-B828-10F86E6DD57A}" presName="conn2-1" presStyleLbl="parChTrans1D3" presStyleIdx="3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749540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7472E62E-7C79-470A-93D0-B524E143D57B}" type="pres">
      <dgm:prSet presAssocID="{569F1CA4-E22F-4741-B828-10F86E6DD57A}" presName="connTx" presStyleLbl="parChTrans1D3" presStyleIdx="3" presStyleCnt="8"/>
      <dgm:spPr/>
      <dgm:t>
        <a:bodyPr/>
        <a:lstStyle/>
        <a:p>
          <a:endParaRPr lang="en-GB"/>
        </a:p>
      </dgm:t>
    </dgm:pt>
    <dgm:pt modelId="{CF625572-7611-4852-84A1-2A1220B12FD5}" type="pres">
      <dgm:prSet presAssocID="{31E6420E-1A34-4050-885C-E398F97DE71D}" presName="root2" presStyleCnt="0"/>
      <dgm:spPr/>
    </dgm:pt>
    <dgm:pt modelId="{76E4A85A-9B90-44FE-8B59-BD229A42D186}" type="pres">
      <dgm:prSet presAssocID="{31E6420E-1A34-4050-885C-E398F97DE71D}" presName="LevelTwoTextNode" presStyleLbl="node3" presStyleIdx="3" presStyleCnt="8" custScaleX="78854" custScaleY="62120" custLinFactNeighborX="1134" custLinFactNeighborY="-874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1C969845-4C59-435A-AD02-21212D92F4FF}" type="pres">
      <dgm:prSet presAssocID="{31E6420E-1A34-4050-885C-E398F97DE71D}" presName="level3hierChild" presStyleCnt="0"/>
      <dgm:spPr/>
    </dgm:pt>
    <dgm:pt modelId="{0C1997EE-C5C3-4FA8-9538-4E5E2B72B660}" type="pres">
      <dgm:prSet presAssocID="{71CD04C0-BCA7-4BB2-89D6-2675D98F8EDE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939670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297B5A63-7DA2-4D51-8F89-7BD3428C9283}" type="pres">
      <dgm:prSet presAssocID="{71CD04C0-BCA7-4BB2-89D6-2675D98F8EDE}" presName="connTx" presStyleLbl="parChTrans1D2" presStyleIdx="2" presStyleCnt="4"/>
      <dgm:spPr/>
      <dgm:t>
        <a:bodyPr/>
        <a:lstStyle/>
        <a:p>
          <a:endParaRPr lang="en-GB"/>
        </a:p>
      </dgm:t>
    </dgm:pt>
    <dgm:pt modelId="{95A3E835-F9A5-4027-8647-C51CE9282161}" type="pres">
      <dgm:prSet presAssocID="{A287898B-781B-4F49-9EBE-5D600173C7C2}" presName="root2" presStyleCnt="0"/>
      <dgm:spPr/>
    </dgm:pt>
    <dgm:pt modelId="{CAD09EE6-BF3B-4AF8-AB6F-420E594F722A}" type="pres">
      <dgm:prSet presAssocID="{A287898B-781B-4F49-9EBE-5D600173C7C2}" presName="LevelTwoTextNode" presStyleLbl="node2" presStyleIdx="2" presStyleCnt="4" custLinFactNeighborX="-2022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A4A21456-F3D4-4665-B86A-76D1A6AF6274}" type="pres">
      <dgm:prSet presAssocID="{A287898B-781B-4F49-9EBE-5D600173C7C2}" presName="level3hierChild" presStyleCnt="0"/>
      <dgm:spPr/>
    </dgm:pt>
    <dgm:pt modelId="{85210BE7-F0F1-43FE-B1A0-1AECEF5D25E3}" type="pres">
      <dgm:prSet presAssocID="{18D4D4EB-9FB0-4AEB-A0ED-0DCF2DCEB073}" presName="conn2-1" presStyleLbl="parChTrans1D3" presStyleIdx="4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942835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7DB4EA9A-84EB-49BC-A1F4-D1341A2C855D}" type="pres">
      <dgm:prSet presAssocID="{18D4D4EB-9FB0-4AEB-A0ED-0DCF2DCEB073}" presName="connTx" presStyleLbl="parChTrans1D3" presStyleIdx="4" presStyleCnt="8"/>
      <dgm:spPr/>
      <dgm:t>
        <a:bodyPr/>
        <a:lstStyle/>
        <a:p>
          <a:endParaRPr lang="en-GB"/>
        </a:p>
      </dgm:t>
    </dgm:pt>
    <dgm:pt modelId="{5BED5DD5-1025-42AF-A36B-785815A8CA9C}" type="pres">
      <dgm:prSet presAssocID="{DE360CA5-0D6D-4CE2-9A1C-BC1393024F31}" presName="root2" presStyleCnt="0"/>
      <dgm:spPr/>
    </dgm:pt>
    <dgm:pt modelId="{A14FCC5F-2053-4AD3-ADB3-685CF87B6C96}" type="pres">
      <dgm:prSet presAssocID="{DE360CA5-0D6D-4CE2-9A1C-BC1393024F31}" presName="LevelTwoTextNode" presStyleLbl="node3" presStyleIdx="4" presStyleCnt="8" custScaleX="78854" custScaleY="62120" custLinFactNeighborX="29" custLinFactNeighborY="-1572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2E69CDF3-0B70-49E0-AB71-D8232971B963}" type="pres">
      <dgm:prSet presAssocID="{DE360CA5-0D6D-4CE2-9A1C-BC1393024F31}" presName="level3hierChild" presStyleCnt="0"/>
      <dgm:spPr/>
    </dgm:pt>
    <dgm:pt modelId="{706D60A9-BB60-4D3B-9960-D71776046C0C}" type="pres">
      <dgm:prSet presAssocID="{F473BA93-34A5-4914-8BE5-79A91B133C8C}" presName="conn2-1" presStyleLbl="parChTrans1D3" presStyleIdx="5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680238" y="20808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83A74732-D5E5-461A-8A8D-67451E27A4D1}" type="pres">
      <dgm:prSet presAssocID="{F473BA93-34A5-4914-8BE5-79A91B133C8C}" presName="connTx" presStyleLbl="parChTrans1D3" presStyleIdx="5" presStyleCnt="8"/>
      <dgm:spPr/>
      <dgm:t>
        <a:bodyPr/>
        <a:lstStyle/>
        <a:p>
          <a:endParaRPr lang="en-GB"/>
        </a:p>
      </dgm:t>
    </dgm:pt>
    <dgm:pt modelId="{7FF2E7A6-EDBF-4749-AC44-049459244B57}" type="pres">
      <dgm:prSet presAssocID="{8E442262-591B-4C8D-9962-8DED83E02716}" presName="root2" presStyleCnt="0"/>
      <dgm:spPr/>
    </dgm:pt>
    <dgm:pt modelId="{2FE858F3-3087-440D-BFBF-E17A285BAC73}" type="pres">
      <dgm:prSet presAssocID="{8E442262-591B-4C8D-9962-8DED83E02716}" presName="LevelTwoTextNode" presStyleLbl="node3" presStyleIdx="5" presStyleCnt="8" custScaleX="78854" custScaleY="62120" custLinFactNeighborX="29" custLinFactNeighborY="-2213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D05C4AFD-3F00-4C7E-9C27-6A3307E41B2C}" type="pres">
      <dgm:prSet presAssocID="{8E442262-591B-4C8D-9962-8DED83E02716}" presName="level3hierChild" presStyleCnt="0"/>
      <dgm:spPr/>
    </dgm:pt>
    <dgm:pt modelId="{F3D22181-93A0-4949-9FFB-E997E4A97BC7}" type="pres">
      <dgm:prSet presAssocID="{97AEAA7A-5053-4429-866D-F6128D6F1635}" presName="conn2-1" presStyleLbl="parChTrans1D2" presStyleIdx="3" presStyleCnt="4"/>
      <dgm:spPr/>
      <dgm:t>
        <a:bodyPr/>
        <a:lstStyle/>
        <a:p>
          <a:endParaRPr lang="en-GB"/>
        </a:p>
      </dgm:t>
    </dgm:pt>
    <dgm:pt modelId="{E4343A3A-59FE-448F-A589-07F2766BEEA6}" type="pres">
      <dgm:prSet presAssocID="{97AEAA7A-5053-4429-866D-F6128D6F1635}" presName="connTx" presStyleLbl="parChTrans1D2" presStyleIdx="3" presStyleCnt="4"/>
      <dgm:spPr/>
      <dgm:t>
        <a:bodyPr/>
        <a:lstStyle/>
        <a:p>
          <a:endParaRPr lang="en-GB"/>
        </a:p>
      </dgm:t>
    </dgm:pt>
    <dgm:pt modelId="{4902EE86-FA90-4191-ACBA-E0F939540F32}" type="pres">
      <dgm:prSet presAssocID="{2AA835E8-212E-4AB4-B1C6-EF6E2413FDB7}" presName="root2" presStyleCnt="0"/>
      <dgm:spPr/>
    </dgm:pt>
    <dgm:pt modelId="{2E405494-83D9-4403-AEAF-919EED6200B6}" type="pres">
      <dgm:prSet presAssocID="{2AA835E8-212E-4AB4-B1C6-EF6E2413FDB7}" presName="LevelTwoTextNode" presStyleLbl="node2" presStyleIdx="3" presStyleCnt="4" custLinFactNeighborX="-3187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6C42C514-2667-4232-95DB-9E1D3E977139}" type="pres">
      <dgm:prSet presAssocID="{2AA835E8-212E-4AB4-B1C6-EF6E2413FDB7}" presName="level3hierChild" presStyleCnt="0"/>
      <dgm:spPr/>
    </dgm:pt>
    <dgm:pt modelId="{172E3B13-4CCA-4CC4-B923-8F6E8342BB29}" type="pres">
      <dgm:prSet presAssocID="{5F78961C-A08B-44F8-A189-FD4FC2046878}" presName="conn2-1" presStyleLbl="parChTrans1D3" presStyleIdx="6" presStyleCnt="8"/>
      <dgm:spPr/>
      <dgm:t>
        <a:bodyPr/>
        <a:lstStyle/>
        <a:p>
          <a:endParaRPr lang="en-GB"/>
        </a:p>
      </dgm:t>
    </dgm:pt>
    <dgm:pt modelId="{1398FC1E-2087-49F1-93E9-293404F647A8}" type="pres">
      <dgm:prSet presAssocID="{5F78961C-A08B-44F8-A189-FD4FC2046878}" presName="connTx" presStyleLbl="parChTrans1D3" presStyleIdx="6" presStyleCnt="8"/>
      <dgm:spPr/>
      <dgm:t>
        <a:bodyPr/>
        <a:lstStyle/>
        <a:p>
          <a:endParaRPr lang="en-GB"/>
        </a:p>
      </dgm:t>
    </dgm:pt>
    <dgm:pt modelId="{DE1D3907-64FA-42A3-9ACE-032A346D4889}" type="pres">
      <dgm:prSet presAssocID="{67F67110-B366-4161-BAD9-0A5801DF0292}" presName="root2" presStyleCnt="0"/>
      <dgm:spPr/>
    </dgm:pt>
    <dgm:pt modelId="{DBF25638-DB7E-4090-BDA7-17D05F082DBC}" type="pres">
      <dgm:prSet presAssocID="{67F67110-B366-4161-BAD9-0A5801DF0292}" presName="LevelTwoTextNode" presStyleLbl="node3" presStyleIdx="6" presStyleCnt="8" custScaleX="78854" custScaleY="62120" custLinFactNeighborX="29" custLinFactNeighborY="-2826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005DF42B-C505-4BCE-BD70-09173C840826}" type="pres">
      <dgm:prSet presAssocID="{67F67110-B366-4161-BAD9-0A5801DF0292}" presName="level3hierChild" presStyleCnt="0"/>
      <dgm:spPr/>
    </dgm:pt>
    <dgm:pt modelId="{016FFDD7-66BF-4A6E-A33F-37ECBDCDD4AA}" type="pres">
      <dgm:prSet presAssocID="{CCB042AC-AC79-42D0-921A-367F32958489}" presName="conn2-1" presStyleLbl="parChTrans1D3" presStyleIdx="7" presStyleCnt="8"/>
      <dgm:spPr/>
      <dgm:t>
        <a:bodyPr/>
        <a:lstStyle/>
        <a:p>
          <a:endParaRPr lang="en-GB"/>
        </a:p>
      </dgm:t>
    </dgm:pt>
    <dgm:pt modelId="{BD314AB1-1ABE-4515-8DE9-D2D5280E2BD9}" type="pres">
      <dgm:prSet presAssocID="{CCB042AC-AC79-42D0-921A-367F32958489}" presName="connTx" presStyleLbl="parChTrans1D3" presStyleIdx="7" presStyleCnt="8"/>
      <dgm:spPr/>
      <dgm:t>
        <a:bodyPr/>
        <a:lstStyle/>
        <a:p>
          <a:endParaRPr lang="en-GB"/>
        </a:p>
      </dgm:t>
    </dgm:pt>
    <dgm:pt modelId="{93E64D77-C344-4958-B0B4-7D0A125AC150}" type="pres">
      <dgm:prSet presAssocID="{3B850CEE-826A-4E1E-9FA5-75664A38D7BA}" presName="root2" presStyleCnt="0"/>
      <dgm:spPr/>
    </dgm:pt>
    <dgm:pt modelId="{2CB33341-2CCF-4130-B13E-CB6BA844CC80}" type="pres">
      <dgm:prSet presAssocID="{3B850CEE-826A-4E1E-9FA5-75664A38D7BA}" presName="LevelTwoTextNode" presStyleLbl="node3" presStyleIdx="7" presStyleCnt="8" custScaleX="78854" custScaleY="62120" custLinFactNeighborX="29" custLinFactNeighborY="-3071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BDDFAD85-F895-44BE-823D-4ECE9B47696A}" type="pres">
      <dgm:prSet presAssocID="{3B850CEE-826A-4E1E-9FA5-75664A38D7BA}" presName="level3hierChild" presStyleCnt="0"/>
      <dgm:spPr/>
    </dgm:pt>
  </dgm:ptLst>
  <dgm:cxnLst>
    <dgm:cxn modelId="{00318C9A-20A8-4AFC-9DDC-78F59A02D3F6}" type="presOf" srcId="{9E985769-65D0-4AD6-84EE-DA13AD7AF62A}" destId="{CBDD0B0E-94B3-4BB9-A205-EEF0FD242856}" srcOrd="0" destOrd="0" presId="urn:microsoft.com/office/officeart/2005/8/layout/hierarchy2"/>
    <dgm:cxn modelId="{663AE22A-FBA9-4C4E-B2DD-F81C219F8762}" type="presOf" srcId="{F473BA93-34A5-4914-8BE5-79A91B133C8C}" destId="{706D60A9-BB60-4D3B-9960-D71776046C0C}" srcOrd="0" destOrd="0" presId="urn:microsoft.com/office/officeart/2005/8/layout/hierarchy2"/>
    <dgm:cxn modelId="{6142D062-AFA5-4A1D-B2B0-CD012713F62A}" srcId="{673A5A4A-C684-4A7D-B90E-D040C0ACEEA2}" destId="{52E70BF4-D042-4983-99C0-03B5F0D6D7C4}" srcOrd="1" destOrd="0" parTransId="{79B16D7C-CF70-42EE-9699-F9A52698CDE1}" sibTransId="{AC9BC18B-C14E-4D6F-87A4-FDA2F125FC20}"/>
    <dgm:cxn modelId="{F88B0B67-0152-49BA-B010-9E44D20A90DE}" srcId="{2AA835E8-212E-4AB4-B1C6-EF6E2413FDB7}" destId="{67F67110-B366-4161-BAD9-0A5801DF0292}" srcOrd="0" destOrd="0" parTransId="{5F78961C-A08B-44F8-A189-FD4FC2046878}" sibTransId="{549D440E-DBE0-4BA1-BA6B-FD9E15A3701E}"/>
    <dgm:cxn modelId="{457310E5-6A75-4699-A40E-19DC06DFB3E5}" type="presOf" srcId="{6C500B84-0C21-41FD-AB67-AFFBC9B1BF96}" destId="{E706E153-C332-43BD-A553-D5A3C20D35FD}" srcOrd="0" destOrd="0" presId="urn:microsoft.com/office/officeart/2005/8/layout/hierarchy2"/>
    <dgm:cxn modelId="{3C849959-1107-4764-84F7-2C3B55C72F8B}" type="presOf" srcId="{71CD04C0-BCA7-4BB2-89D6-2675D98F8EDE}" destId="{297B5A63-7DA2-4D51-8F89-7BD3428C9283}" srcOrd="1" destOrd="0" presId="urn:microsoft.com/office/officeart/2005/8/layout/hierarchy2"/>
    <dgm:cxn modelId="{9A7A69CF-8E81-453C-8BE8-93D7C984C299}" srcId="{2B4198E4-AB22-42CD-A608-6D14531239DF}" destId="{9E985769-65D0-4AD6-84EE-DA13AD7AF62A}" srcOrd="0" destOrd="0" parTransId="{11803253-3FE2-48EA-B249-6A807BFCF584}" sibTransId="{FC3A3BA5-CF51-46DC-B011-7663409AEC97}"/>
    <dgm:cxn modelId="{ACACD7B4-EA37-4060-A628-455070C08C47}" type="presOf" srcId="{673A5A4A-C684-4A7D-B90E-D040C0ACEEA2}" destId="{8A5663E8-0334-4542-968C-C074478E0C6C}" srcOrd="0" destOrd="0" presId="urn:microsoft.com/office/officeart/2005/8/layout/hierarchy2"/>
    <dgm:cxn modelId="{3CF7BD09-5955-4BA3-B0B6-56DE354E5556}" type="presOf" srcId="{18D4D4EB-9FB0-4AEB-A0ED-0DCF2DCEB073}" destId="{7DB4EA9A-84EB-49BC-A1F4-D1341A2C855D}" srcOrd="1" destOrd="0" presId="urn:microsoft.com/office/officeart/2005/8/layout/hierarchy2"/>
    <dgm:cxn modelId="{0256C369-287A-40AD-87F6-BB832ECC2892}" type="presOf" srcId="{3C591EC8-FBCD-4097-A8C0-76335FEFD057}" destId="{B254783B-2F30-42AA-ADA4-860E9472CE6A}" srcOrd="0" destOrd="0" presId="urn:microsoft.com/office/officeart/2005/8/layout/hierarchy2"/>
    <dgm:cxn modelId="{5B198EEF-BDB9-4071-84E2-7A1C156B886E}" type="presOf" srcId="{97AEAA7A-5053-4429-866D-F6128D6F1635}" destId="{E4343A3A-59FE-448F-A589-07F2766BEEA6}" srcOrd="1" destOrd="0" presId="urn:microsoft.com/office/officeart/2005/8/layout/hierarchy2"/>
    <dgm:cxn modelId="{A370F4D0-7B3C-4C59-BB2C-429D55B315C4}" type="presOf" srcId="{97AEAA7A-5053-4429-866D-F6128D6F1635}" destId="{F3D22181-93A0-4949-9FFB-E997E4A97BC7}" srcOrd="0" destOrd="0" presId="urn:microsoft.com/office/officeart/2005/8/layout/hierarchy2"/>
    <dgm:cxn modelId="{20757F81-6212-46B7-88FC-A800269A10C1}" type="presOf" srcId="{A37C50CE-7EB3-46A0-8692-A41CFCF2AEC4}" destId="{CD3CA206-AAA4-4D2E-8C54-0B7DCCF89E19}" srcOrd="0" destOrd="0" presId="urn:microsoft.com/office/officeart/2005/8/layout/hierarchy2"/>
    <dgm:cxn modelId="{DD4223FC-5581-47D2-B7DD-A91BCCF91E7B}" type="presOf" srcId="{52E70BF4-D042-4983-99C0-03B5F0D6D7C4}" destId="{A64C1DB7-28D8-4090-8F93-8705CE809164}" srcOrd="0" destOrd="0" presId="urn:microsoft.com/office/officeart/2005/8/layout/hierarchy2"/>
    <dgm:cxn modelId="{3F2D12E4-7FA8-4EDB-AB7F-9ED17A9140D5}" type="presOf" srcId="{2B4198E4-AB22-42CD-A608-6D14531239DF}" destId="{FFF2BFDA-4B11-4FD2-82F1-3776170A5060}" srcOrd="0" destOrd="0" presId="urn:microsoft.com/office/officeart/2005/8/layout/hierarchy2"/>
    <dgm:cxn modelId="{648B1EDF-E5F1-422E-963A-639D0F936326}" type="presOf" srcId="{C5AB94F3-5040-445F-8B45-CF1662909A6A}" destId="{96502F70-1650-4005-8A2D-1DABB3DD995E}" srcOrd="0" destOrd="0" presId="urn:microsoft.com/office/officeart/2005/8/layout/hierarchy2"/>
    <dgm:cxn modelId="{ED28BD6A-7021-4BD9-80C8-EB3D988227B9}" type="presOf" srcId="{3B850CEE-826A-4E1E-9FA5-75664A38D7BA}" destId="{2CB33341-2CCF-4130-B13E-CB6BA844CC80}" srcOrd="0" destOrd="0" presId="urn:microsoft.com/office/officeart/2005/8/layout/hierarchy2"/>
    <dgm:cxn modelId="{0E985D12-6D96-4619-B8DE-9AF73AD24AE9}" type="presOf" srcId="{569F1CA4-E22F-4741-B828-10F86E6DD57A}" destId="{7472E62E-7C79-470A-93D0-B524E143D57B}" srcOrd="1" destOrd="0" presId="urn:microsoft.com/office/officeart/2005/8/layout/hierarchy2"/>
    <dgm:cxn modelId="{43463FD3-3EA9-4FE2-8087-C6022BB20788}" type="presOf" srcId="{8E442262-591B-4C8D-9962-8DED83E02716}" destId="{2FE858F3-3087-440D-BFBF-E17A285BAC73}" srcOrd="0" destOrd="0" presId="urn:microsoft.com/office/officeart/2005/8/layout/hierarchy2"/>
    <dgm:cxn modelId="{4EC355AF-6B85-48D6-BFCC-2256EFCA9966}" type="presOf" srcId="{18D4D4EB-9FB0-4AEB-A0ED-0DCF2DCEB073}" destId="{85210BE7-F0F1-43FE-B1A0-1AECEF5D25E3}" srcOrd="0" destOrd="0" presId="urn:microsoft.com/office/officeart/2005/8/layout/hierarchy2"/>
    <dgm:cxn modelId="{BA618D31-FF29-4785-B37D-968637C02779}" type="presOf" srcId="{6C500B84-0C21-41FD-AB67-AFFBC9B1BF96}" destId="{DF213FA3-4488-4B6A-8D32-9ED0E84506CD}" srcOrd="1" destOrd="0" presId="urn:microsoft.com/office/officeart/2005/8/layout/hierarchy2"/>
    <dgm:cxn modelId="{D3C15652-BEC6-4C47-9D04-5800483B35DA}" type="presOf" srcId="{D19A874F-148D-4259-89E2-185C78ECAE8B}" destId="{A030A3F1-30BF-43E8-B0FD-00FADCA67715}" srcOrd="0" destOrd="0" presId="urn:microsoft.com/office/officeart/2005/8/layout/hierarchy2"/>
    <dgm:cxn modelId="{DC124A69-DC39-41F8-A0B7-64184846CE6D}" srcId="{A287898B-781B-4F49-9EBE-5D600173C7C2}" destId="{8E442262-591B-4C8D-9962-8DED83E02716}" srcOrd="1" destOrd="0" parTransId="{F473BA93-34A5-4914-8BE5-79A91B133C8C}" sibTransId="{C174ADF8-C9C8-488D-B528-00B760D01279}"/>
    <dgm:cxn modelId="{D72532AE-9300-4654-8CB3-51CC455A598D}" type="presOf" srcId="{569F1CA4-E22F-4741-B828-10F86E6DD57A}" destId="{E1884ADC-A24A-4357-B5E6-41F8CD54B479}" srcOrd="0" destOrd="0" presId="urn:microsoft.com/office/officeart/2005/8/layout/hierarchy2"/>
    <dgm:cxn modelId="{D05B5C06-4F70-4BF2-BB7D-2AAB7046A872}" srcId="{673A5A4A-C684-4A7D-B90E-D040C0ACEEA2}" destId="{D19A874F-148D-4259-89E2-185C78ECAE8B}" srcOrd="0" destOrd="0" parTransId="{6C500B84-0C21-41FD-AB67-AFFBC9B1BF96}" sibTransId="{19BDFBD3-E9A5-4AAE-A639-2D29D7A4E4D3}"/>
    <dgm:cxn modelId="{213757D0-6CC9-4CE4-B716-62E9B9F08E9F}" type="presOf" srcId="{3C591EC8-FBCD-4097-A8C0-76335FEFD057}" destId="{299F3F76-0CAD-4FEF-9778-0EEBB7DCCD19}" srcOrd="1" destOrd="0" presId="urn:microsoft.com/office/officeart/2005/8/layout/hierarchy2"/>
    <dgm:cxn modelId="{45A5FB7F-666E-439A-A68C-FF992DFB1A87}" srcId="{2AA835E8-212E-4AB4-B1C6-EF6E2413FDB7}" destId="{3B850CEE-826A-4E1E-9FA5-75664A38D7BA}" srcOrd="1" destOrd="0" parTransId="{CCB042AC-AC79-42D0-921A-367F32958489}" sibTransId="{67AB26B1-84D9-49BF-A7B5-BE1E4042779B}"/>
    <dgm:cxn modelId="{455A325E-A7DB-476F-BCB9-D382CFACDE41}" type="presOf" srcId="{67F67110-B366-4161-BAD9-0A5801DF0292}" destId="{DBF25638-DB7E-4090-BDA7-17D05F082DBC}" srcOrd="0" destOrd="0" presId="urn:microsoft.com/office/officeart/2005/8/layout/hierarchy2"/>
    <dgm:cxn modelId="{918C7695-C336-4A5E-8EF0-CD96A8549F44}" type="presOf" srcId="{79B16D7C-CF70-42EE-9699-F9A52698CDE1}" destId="{B98E7FB5-EA1E-4563-9D75-5AEEE0C2F2D3}" srcOrd="0" destOrd="0" presId="urn:microsoft.com/office/officeart/2005/8/layout/hierarchy2"/>
    <dgm:cxn modelId="{F378CDDD-5351-426A-8414-5EC2C11D7020}" type="presOf" srcId="{CCB042AC-AC79-42D0-921A-367F32958489}" destId="{BD314AB1-1ABE-4515-8DE9-D2D5280E2BD9}" srcOrd="1" destOrd="0" presId="urn:microsoft.com/office/officeart/2005/8/layout/hierarchy2"/>
    <dgm:cxn modelId="{F5138E80-E526-45B0-A441-0FEDFFEAEFE5}" srcId="{2B4198E4-AB22-42CD-A608-6D14531239DF}" destId="{31E6420E-1A34-4050-885C-E398F97DE71D}" srcOrd="1" destOrd="0" parTransId="{569F1CA4-E22F-4741-B828-10F86E6DD57A}" sibTransId="{22B47664-F5EE-40FC-9809-18840EE05C4C}"/>
    <dgm:cxn modelId="{64B947FF-6CCC-4367-BB6A-FDB05450BC40}" srcId="{C5AB94F3-5040-445F-8B45-CF1662909A6A}" destId="{673A5A4A-C684-4A7D-B90E-D040C0ACEEA2}" srcOrd="0" destOrd="0" parTransId="{3C591EC8-FBCD-4097-A8C0-76335FEFD057}" sibTransId="{5CEB3442-F13F-4B56-917E-02AE06CB99FD}"/>
    <dgm:cxn modelId="{D9B8D526-AD9F-4931-A9F0-01A41C7C5627}" type="presOf" srcId="{11803253-3FE2-48EA-B249-6A807BFCF584}" destId="{B70332EA-54BD-43D5-BEE2-4C82506A5454}" srcOrd="0" destOrd="0" presId="urn:microsoft.com/office/officeart/2005/8/layout/hierarchy2"/>
    <dgm:cxn modelId="{43B11384-5B06-44F6-974B-B95627E74F33}" srcId="{A287898B-781B-4F49-9EBE-5D600173C7C2}" destId="{DE360CA5-0D6D-4CE2-9A1C-BC1393024F31}" srcOrd="0" destOrd="0" parTransId="{18D4D4EB-9FB0-4AEB-A0ED-0DCF2DCEB073}" sibTransId="{C633DAC9-E0D7-4F7A-BF54-1834656CDE49}"/>
    <dgm:cxn modelId="{639F78D2-1BFA-4354-8986-2ADF1A88D3ED}" type="presOf" srcId="{7DDDB0F0-4382-4050-B143-5DE9AC29ECA3}" destId="{283EBB7A-4679-4C42-9C42-FC5DADC50EE5}" srcOrd="0" destOrd="0" presId="urn:microsoft.com/office/officeart/2005/8/layout/hierarchy2"/>
    <dgm:cxn modelId="{EA983EA2-280E-4507-A901-F233C013A4DD}" srcId="{C5AB94F3-5040-445F-8B45-CF1662909A6A}" destId="{2B4198E4-AB22-42CD-A608-6D14531239DF}" srcOrd="1" destOrd="0" parTransId="{7DDDB0F0-4382-4050-B143-5DE9AC29ECA3}" sibTransId="{87F54C64-C23A-45D2-A383-463C41B5646A}"/>
    <dgm:cxn modelId="{455ABFFD-87BD-41E3-8210-163438AA999E}" type="presOf" srcId="{7DDDB0F0-4382-4050-B143-5DE9AC29ECA3}" destId="{95E9D765-8F97-405F-AB96-733C55263248}" srcOrd="1" destOrd="0" presId="urn:microsoft.com/office/officeart/2005/8/layout/hierarchy2"/>
    <dgm:cxn modelId="{2423BE06-15E1-4302-97CE-5D63AA11F823}" srcId="{A37C50CE-7EB3-46A0-8692-A41CFCF2AEC4}" destId="{C5AB94F3-5040-445F-8B45-CF1662909A6A}" srcOrd="0" destOrd="0" parTransId="{EEF4B4B0-AAF2-4511-8926-3B474608F7B7}" sibTransId="{1DB8E088-AEF6-4E27-AFD1-BB62D44DEA25}"/>
    <dgm:cxn modelId="{362CF435-AE25-4C85-99CC-0995C4E09A82}" type="presOf" srcId="{79B16D7C-CF70-42EE-9699-F9A52698CDE1}" destId="{CB405DD2-1EEB-4D0C-8FA3-3AA195846353}" srcOrd="1" destOrd="0" presId="urn:microsoft.com/office/officeart/2005/8/layout/hierarchy2"/>
    <dgm:cxn modelId="{1A0C1320-C05A-4E15-9ED9-701CD0C6EC22}" type="presOf" srcId="{5F78961C-A08B-44F8-A189-FD4FC2046878}" destId="{1398FC1E-2087-49F1-93E9-293404F647A8}" srcOrd="1" destOrd="0" presId="urn:microsoft.com/office/officeart/2005/8/layout/hierarchy2"/>
    <dgm:cxn modelId="{DD89C7B7-A40E-41DD-A83A-E8A160B2D5B0}" type="presOf" srcId="{31E6420E-1A34-4050-885C-E398F97DE71D}" destId="{76E4A85A-9B90-44FE-8B59-BD229A42D186}" srcOrd="0" destOrd="0" presId="urn:microsoft.com/office/officeart/2005/8/layout/hierarchy2"/>
    <dgm:cxn modelId="{DB8A2433-B91D-44BD-B605-A78B63C2C29A}" type="presOf" srcId="{2AA835E8-212E-4AB4-B1C6-EF6E2413FDB7}" destId="{2E405494-83D9-4403-AEAF-919EED6200B6}" srcOrd="0" destOrd="0" presId="urn:microsoft.com/office/officeart/2005/8/layout/hierarchy2"/>
    <dgm:cxn modelId="{CDB6F7EA-BD5C-44BB-80BC-D0C474FED4A2}" type="presOf" srcId="{71CD04C0-BCA7-4BB2-89D6-2675D98F8EDE}" destId="{0C1997EE-C5C3-4FA8-9538-4E5E2B72B660}" srcOrd="0" destOrd="0" presId="urn:microsoft.com/office/officeart/2005/8/layout/hierarchy2"/>
    <dgm:cxn modelId="{80A1CA20-22D9-4545-8AEA-8226D2DF74AA}" srcId="{C5AB94F3-5040-445F-8B45-CF1662909A6A}" destId="{A287898B-781B-4F49-9EBE-5D600173C7C2}" srcOrd="2" destOrd="0" parTransId="{71CD04C0-BCA7-4BB2-89D6-2675D98F8EDE}" sibTransId="{89080319-A798-45FC-8D99-E0DFCEC1E790}"/>
    <dgm:cxn modelId="{6C678DB7-7AEB-421C-AE7B-481FF2367DCD}" type="presOf" srcId="{CCB042AC-AC79-42D0-921A-367F32958489}" destId="{016FFDD7-66BF-4A6E-A33F-37ECBDCDD4AA}" srcOrd="0" destOrd="0" presId="urn:microsoft.com/office/officeart/2005/8/layout/hierarchy2"/>
    <dgm:cxn modelId="{57148FAD-91BC-404E-ABEF-1D3811A37DF6}" type="presOf" srcId="{11803253-3FE2-48EA-B249-6A807BFCF584}" destId="{B2B85601-1A4E-4B5B-9A34-709F6CCD1D8A}" srcOrd="1" destOrd="0" presId="urn:microsoft.com/office/officeart/2005/8/layout/hierarchy2"/>
    <dgm:cxn modelId="{B948920C-9F47-4983-8246-83E5E5F229A2}" type="presOf" srcId="{F473BA93-34A5-4914-8BE5-79A91B133C8C}" destId="{83A74732-D5E5-461A-8A8D-67451E27A4D1}" srcOrd="1" destOrd="0" presId="urn:microsoft.com/office/officeart/2005/8/layout/hierarchy2"/>
    <dgm:cxn modelId="{75EFC9BE-0B3F-4C91-8DED-48EC5F2CB968}" srcId="{C5AB94F3-5040-445F-8B45-CF1662909A6A}" destId="{2AA835E8-212E-4AB4-B1C6-EF6E2413FDB7}" srcOrd="3" destOrd="0" parTransId="{97AEAA7A-5053-4429-866D-F6128D6F1635}" sibTransId="{1A002305-14FD-4B94-BE9E-B89D21C9AA8A}"/>
    <dgm:cxn modelId="{7282EA90-6ABC-4AD1-85AC-4DE00E56C70F}" type="presOf" srcId="{A287898B-781B-4F49-9EBE-5D600173C7C2}" destId="{CAD09EE6-BF3B-4AF8-AB6F-420E594F722A}" srcOrd="0" destOrd="0" presId="urn:microsoft.com/office/officeart/2005/8/layout/hierarchy2"/>
    <dgm:cxn modelId="{7316E83D-9C01-44C8-9356-3C6E827DA35D}" type="presOf" srcId="{DE360CA5-0D6D-4CE2-9A1C-BC1393024F31}" destId="{A14FCC5F-2053-4AD3-ADB3-685CF87B6C96}" srcOrd="0" destOrd="0" presId="urn:microsoft.com/office/officeart/2005/8/layout/hierarchy2"/>
    <dgm:cxn modelId="{F3859E3A-4772-4BFC-BD7B-0521645821A2}" type="presOf" srcId="{5F78961C-A08B-44F8-A189-FD4FC2046878}" destId="{172E3B13-4CCA-4CC4-B923-8F6E8342BB29}" srcOrd="0" destOrd="0" presId="urn:microsoft.com/office/officeart/2005/8/layout/hierarchy2"/>
    <dgm:cxn modelId="{B10E1382-938C-44F2-BD27-2DF10EC10046}" type="presParOf" srcId="{CD3CA206-AAA4-4D2E-8C54-0B7DCCF89E19}" destId="{EEE8F917-F7A8-4384-A2ED-812AB81AE6FE}" srcOrd="0" destOrd="0" presId="urn:microsoft.com/office/officeart/2005/8/layout/hierarchy2"/>
    <dgm:cxn modelId="{4EB2FDD6-0382-4A33-AACE-1D3CEC8CAA63}" type="presParOf" srcId="{EEE8F917-F7A8-4384-A2ED-812AB81AE6FE}" destId="{96502F70-1650-4005-8A2D-1DABB3DD995E}" srcOrd="0" destOrd="0" presId="urn:microsoft.com/office/officeart/2005/8/layout/hierarchy2"/>
    <dgm:cxn modelId="{027DF729-A17C-45C7-9A1F-E39611E39691}" type="presParOf" srcId="{EEE8F917-F7A8-4384-A2ED-812AB81AE6FE}" destId="{A53ED662-F09B-4270-A928-D907B6D2DE9B}" srcOrd="1" destOrd="0" presId="urn:microsoft.com/office/officeart/2005/8/layout/hierarchy2"/>
    <dgm:cxn modelId="{20A4F252-0CE5-4378-9715-2368BFD60EB3}" type="presParOf" srcId="{A53ED662-F09B-4270-A928-D907B6D2DE9B}" destId="{B254783B-2F30-42AA-ADA4-860E9472CE6A}" srcOrd="0" destOrd="0" presId="urn:microsoft.com/office/officeart/2005/8/layout/hierarchy2"/>
    <dgm:cxn modelId="{254AA218-460F-4D7B-A007-900E7057FE3E}" type="presParOf" srcId="{B254783B-2F30-42AA-ADA4-860E9472CE6A}" destId="{299F3F76-0CAD-4FEF-9778-0EEBB7DCCD19}" srcOrd="0" destOrd="0" presId="urn:microsoft.com/office/officeart/2005/8/layout/hierarchy2"/>
    <dgm:cxn modelId="{144DA1F2-8A43-44E4-93AA-550C34B88194}" type="presParOf" srcId="{A53ED662-F09B-4270-A928-D907B6D2DE9B}" destId="{2FC85201-54B0-45E4-BA7D-1CA5363BEDA5}" srcOrd="1" destOrd="0" presId="urn:microsoft.com/office/officeart/2005/8/layout/hierarchy2"/>
    <dgm:cxn modelId="{FFDD6429-924B-4614-B213-5FE8B48479C3}" type="presParOf" srcId="{2FC85201-54B0-45E4-BA7D-1CA5363BEDA5}" destId="{8A5663E8-0334-4542-968C-C074478E0C6C}" srcOrd="0" destOrd="0" presId="urn:microsoft.com/office/officeart/2005/8/layout/hierarchy2"/>
    <dgm:cxn modelId="{C7895C0C-60F3-4278-84B2-54A21C2A2E55}" type="presParOf" srcId="{2FC85201-54B0-45E4-BA7D-1CA5363BEDA5}" destId="{F1CBF399-5474-419A-B876-213E526E282F}" srcOrd="1" destOrd="0" presId="urn:microsoft.com/office/officeart/2005/8/layout/hierarchy2"/>
    <dgm:cxn modelId="{D2499C0F-D3C7-42BF-A7B1-2E491EC69202}" type="presParOf" srcId="{F1CBF399-5474-419A-B876-213E526E282F}" destId="{E706E153-C332-43BD-A553-D5A3C20D35FD}" srcOrd="0" destOrd="0" presId="urn:microsoft.com/office/officeart/2005/8/layout/hierarchy2"/>
    <dgm:cxn modelId="{73F36D34-D2DF-4166-AC5D-D21793681530}" type="presParOf" srcId="{E706E153-C332-43BD-A553-D5A3C20D35FD}" destId="{DF213FA3-4488-4B6A-8D32-9ED0E84506CD}" srcOrd="0" destOrd="0" presId="urn:microsoft.com/office/officeart/2005/8/layout/hierarchy2"/>
    <dgm:cxn modelId="{BF4BA971-03F5-45A5-B257-5681B93AF57C}" type="presParOf" srcId="{F1CBF399-5474-419A-B876-213E526E282F}" destId="{C5C6D27C-C947-4C05-95A6-89326186EBD4}" srcOrd="1" destOrd="0" presId="urn:microsoft.com/office/officeart/2005/8/layout/hierarchy2"/>
    <dgm:cxn modelId="{2E9AEA1C-CF9A-4606-8B49-868B03868209}" type="presParOf" srcId="{C5C6D27C-C947-4C05-95A6-89326186EBD4}" destId="{A030A3F1-30BF-43E8-B0FD-00FADCA67715}" srcOrd="0" destOrd="0" presId="urn:microsoft.com/office/officeart/2005/8/layout/hierarchy2"/>
    <dgm:cxn modelId="{8F78A47D-ABED-480E-B2A8-70DA54C3630B}" type="presParOf" srcId="{C5C6D27C-C947-4C05-95A6-89326186EBD4}" destId="{6952BA10-4291-4362-ADF8-FFAAC8742850}" srcOrd="1" destOrd="0" presId="urn:microsoft.com/office/officeart/2005/8/layout/hierarchy2"/>
    <dgm:cxn modelId="{F4D0570D-5DBE-4D93-A2EF-1EFD79E363EA}" type="presParOf" srcId="{F1CBF399-5474-419A-B876-213E526E282F}" destId="{B98E7FB5-EA1E-4563-9D75-5AEEE0C2F2D3}" srcOrd="2" destOrd="0" presId="urn:microsoft.com/office/officeart/2005/8/layout/hierarchy2"/>
    <dgm:cxn modelId="{0E0ECEA0-C4A3-499F-9F86-CED8EB3F431F}" type="presParOf" srcId="{B98E7FB5-EA1E-4563-9D75-5AEEE0C2F2D3}" destId="{CB405DD2-1EEB-4D0C-8FA3-3AA195846353}" srcOrd="0" destOrd="0" presId="urn:microsoft.com/office/officeart/2005/8/layout/hierarchy2"/>
    <dgm:cxn modelId="{08829F05-55A4-4F29-95A7-AA25FBC2F57F}" type="presParOf" srcId="{F1CBF399-5474-419A-B876-213E526E282F}" destId="{CD0F754E-DFAC-4558-980F-8FFD692745DD}" srcOrd="3" destOrd="0" presId="urn:microsoft.com/office/officeart/2005/8/layout/hierarchy2"/>
    <dgm:cxn modelId="{FC19F50C-BB24-4681-9BFC-2FE4CCFC53D7}" type="presParOf" srcId="{CD0F754E-DFAC-4558-980F-8FFD692745DD}" destId="{A64C1DB7-28D8-4090-8F93-8705CE809164}" srcOrd="0" destOrd="0" presId="urn:microsoft.com/office/officeart/2005/8/layout/hierarchy2"/>
    <dgm:cxn modelId="{8D35F5DD-3046-4AF5-AC96-C22AA38FBA80}" type="presParOf" srcId="{CD0F754E-DFAC-4558-980F-8FFD692745DD}" destId="{B0CEE31A-C98A-48CD-80B5-F4710ED325B5}" srcOrd="1" destOrd="0" presId="urn:microsoft.com/office/officeart/2005/8/layout/hierarchy2"/>
    <dgm:cxn modelId="{C49074D2-25BE-4442-AB62-A3B0BB220643}" type="presParOf" srcId="{A53ED662-F09B-4270-A928-D907B6D2DE9B}" destId="{283EBB7A-4679-4C42-9C42-FC5DADC50EE5}" srcOrd="2" destOrd="0" presId="urn:microsoft.com/office/officeart/2005/8/layout/hierarchy2"/>
    <dgm:cxn modelId="{51D8AB7D-8F5F-4C8F-9142-BAD8DBBFC687}" type="presParOf" srcId="{283EBB7A-4679-4C42-9C42-FC5DADC50EE5}" destId="{95E9D765-8F97-405F-AB96-733C55263248}" srcOrd="0" destOrd="0" presId="urn:microsoft.com/office/officeart/2005/8/layout/hierarchy2"/>
    <dgm:cxn modelId="{2AA91537-0EA8-410A-9DDB-B51962215DAD}" type="presParOf" srcId="{A53ED662-F09B-4270-A928-D907B6D2DE9B}" destId="{DC1FC49B-70A9-4BC0-9402-6E078DC76239}" srcOrd="3" destOrd="0" presId="urn:microsoft.com/office/officeart/2005/8/layout/hierarchy2"/>
    <dgm:cxn modelId="{6A30DB0E-A025-4227-BB2F-46603FD66B32}" type="presParOf" srcId="{DC1FC49B-70A9-4BC0-9402-6E078DC76239}" destId="{FFF2BFDA-4B11-4FD2-82F1-3776170A5060}" srcOrd="0" destOrd="0" presId="urn:microsoft.com/office/officeart/2005/8/layout/hierarchy2"/>
    <dgm:cxn modelId="{09C22344-5F61-4698-BDCC-650FC5632BD0}" type="presParOf" srcId="{DC1FC49B-70A9-4BC0-9402-6E078DC76239}" destId="{8716CF3A-B2F4-4424-9918-777B602DCB24}" srcOrd="1" destOrd="0" presId="urn:microsoft.com/office/officeart/2005/8/layout/hierarchy2"/>
    <dgm:cxn modelId="{DD91F911-28A3-4100-8203-564B979CCE1D}" type="presParOf" srcId="{8716CF3A-B2F4-4424-9918-777B602DCB24}" destId="{B70332EA-54BD-43D5-BEE2-4C82506A5454}" srcOrd="0" destOrd="0" presId="urn:microsoft.com/office/officeart/2005/8/layout/hierarchy2"/>
    <dgm:cxn modelId="{F2EA0A47-68BB-4323-9092-410FD150B7DE}" type="presParOf" srcId="{B70332EA-54BD-43D5-BEE2-4C82506A5454}" destId="{B2B85601-1A4E-4B5B-9A34-709F6CCD1D8A}" srcOrd="0" destOrd="0" presId="urn:microsoft.com/office/officeart/2005/8/layout/hierarchy2"/>
    <dgm:cxn modelId="{C933C263-9DA7-441E-90A4-1A4A9F77998D}" type="presParOf" srcId="{8716CF3A-B2F4-4424-9918-777B602DCB24}" destId="{BD410656-0CB6-4F2F-A966-BDAC2F5B6DE0}" srcOrd="1" destOrd="0" presId="urn:microsoft.com/office/officeart/2005/8/layout/hierarchy2"/>
    <dgm:cxn modelId="{C32F2483-6EFD-4ED4-9182-DC96116B370B}" type="presParOf" srcId="{BD410656-0CB6-4F2F-A966-BDAC2F5B6DE0}" destId="{CBDD0B0E-94B3-4BB9-A205-EEF0FD242856}" srcOrd="0" destOrd="0" presId="urn:microsoft.com/office/officeart/2005/8/layout/hierarchy2"/>
    <dgm:cxn modelId="{AD33EC83-1DFF-4709-8E4F-ECC892154FEA}" type="presParOf" srcId="{BD410656-0CB6-4F2F-A966-BDAC2F5B6DE0}" destId="{790CF6A6-E065-4C04-8787-E1CEE71D696B}" srcOrd="1" destOrd="0" presId="urn:microsoft.com/office/officeart/2005/8/layout/hierarchy2"/>
    <dgm:cxn modelId="{78804CDB-A16B-4FEF-88D5-E0AD18591420}" type="presParOf" srcId="{8716CF3A-B2F4-4424-9918-777B602DCB24}" destId="{E1884ADC-A24A-4357-B5E6-41F8CD54B479}" srcOrd="2" destOrd="0" presId="urn:microsoft.com/office/officeart/2005/8/layout/hierarchy2"/>
    <dgm:cxn modelId="{5CACDB04-51AE-461F-AEF0-BFB96696CB76}" type="presParOf" srcId="{E1884ADC-A24A-4357-B5E6-41F8CD54B479}" destId="{7472E62E-7C79-470A-93D0-B524E143D57B}" srcOrd="0" destOrd="0" presId="urn:microsoft.com/office/officeart/2005/8/layout/hierarchy2"/>
    <dgm:cxn modelId="{FFDED6CE-237C-4CB7-8CFD-F62991AA43E3}" type="presParOf" srcId="{8716CF3A-B2F4-4424-9918-777B602DCB24}" destId="{CF625572-7611-4852-84A1-2A1220B12FD5}" srcOrd="3" destOrd="0" presId="urn:microsoft.com/office/officeart/2005/8/layout/hierarchy2"/>
    <dgm:cxn modelId="{996CC6CD-918E-4544-99B8-9656B4E74520}" type="presParOf" srcId="{CF625572-7611-4852-84A1-2A1220B12FD5}" destId="{76E4A85A-9B90-44FE-8B59-BD229A42D186}" srcOrd="0" destOrd="0" presId="urn:microsoft.com/office/officeart/2005/8/layout/hierarchy2"/>
    <dgm:cxn modelId="{3C11E32F-8C43-4071-BF44-669851B85BF7}" type="presParOf" srcId="{CF625572-7611-4852-84A1-2A1220B12FD5}" destId="{1C969845-4C59-435A-AD02-21212D92F4FF}" srcOrd="1" destOrd="0" presId="urn:microsoft.com/office/officeart/2005/8/layout/hierarchy2"/>
    <dgm:cxn modelId="{C45436AA-6C5F-47F0-8B3D-BF5342ECCD6D}" type="presParOf" srcId="{A53ED662-F09B-4270-A928-D907B6D2DE9B}" destId="{0C1997EE-C5C3-4FA8-9538-4E5E2B72B660}" srcOrd="4" destOrd="0" presId="urn:microsoft.com/office/officeart/2005/8/layout/hierarchy2"/>
    <dgm:cxn modelId="{18A0F6FE-7F8D-4775-97E8-D94883456549}" type="presParOf" srcId="{0C1997EE-C5C3-4FA8-9538-4E5E2B72B660}" destId="{297B5A63-7DA2-4D51-8F89-7BD3428C9283}" srcOrd="0" destOrd="0" presId="urn:microsoft.com/office/officeart/2005/8/layout/hierarchy2"/>
    <dgm:cxn modelId="{42E9B162-4500-409D-9CC9-EE16EEF23098}" type="presParOf" srcId="{A53ED662-F09B-4270-A928-D907B6D2DE9B}" destId="{95A3E835-F9A5-4027-8647-C51CE9282161}" srcOrd="5" destOrd="0" presId="urn:microsoft.com/office/officeart/2005/8/layout/hierarchy2"/>
    <dgm:cxn modelId="{C4F5A409-45D4-4659-9372-B193F3E7C4D6}" type="presParOf" srcId="{95A3E835-F9A5-4027-8647-C51CE9282161}" destId="{CAD09EE6-BF3B-4AF8-AB6F-420E594F722A}" srcOrd="0" destOrd="0" presId="urn:microsoft.com/office/officeart/2005/8/layout/hierarchy2"/>
    <dgm:cxn modelId="{74EEE6C0-04C0-469D-AED1-DC1CB8464BD9}" type="presParOf" srcId="{95A3E835-F9A5-4027-8647-C51CE9282161}" destId="{A4A21456-F3D4-4665-B86A-76D1A6AF6274}" srcOrd="1" destOrd="0" presId="urn:microsoft.com/office/officeart/2005/8/layout/hierarchy2"/>
    <dgm:cxn modelId="{6E6B3127-EEFC-4894-8C55-CB0E58CFB593}" type="presParOf" srcId="{A4A21456-F3D4-4665-B86A-76D1A6AF6274}" destId="{85210BE7-F0F1-43FE-B1A0-1AECEF5D25E3}" srcOrd="0" destOrd="0" presId="urn:microsoft.com/office/officeart/2005/8/layout/hierarchy2"/>
    <dgm:cxn modelId="{59A0FABA-5142-4F59-9282-877D75007525}" type="presParOf" srcId="{85210BE7-F0F1-43FE-B1A0-1AECEF5D25E3}" destId="{7DB4EA9A-84EB-49BC-A1F4-D1341A2C855D}" srcOrd="0" destOrd="0" presId="urn:microsoft.com/office/officeart/2005/8/layout/hierarchy2"/>
    <dgm:cxn modelId="{96C49E8F-B460-433C-8E7D-DE22870A587E}" type="presParOf" srcId="{A4A21456-F3D4-4665-B86A-76D1A6AF6274}" destId="{5BED5DD5-1025-42AF-A36B-785815A8CA9C}" srcOrd="1" destOrd="0" presId="urn:microsoft.com/office/officeart/2005/8/layout/hierarchy2"/>
    <dgm:cxn modelId="{61F9455B-6F54-450A-B166-0E364F6ADE07}" type="presParOf" srcId="{5BED5DD5-1025-42AF-A36B-785815A8CA9C}" destId="{A14FCC5F-2053-4AD3-ADB3-685CF87B6C96}" srcOrd="0" destOrd="0" presId="urn:microsoft.com/office/officeart/2005/8/layout/hierarchy2"/>
    <dgm:cxn modelId="{432B6A1C-07F4-4452-B196-8867CA085AF5}" type="presParOf" srcId="{5BED5DD5-1025-42AF-A36B-785815A8CA9C}" destId="{2E69CDF3-0B70-49E0-AB71-D8232971B963}" srcOrd="1" destOrd="0" presId="urn:microsoft.com/office/officeart/2005/8/layout/hierarchy2"/>
    <dgm:cxn modelId="{F7AAB878-5DFC-49EF-8548-255852821A43}" type="presParOf" srcId="{A4A21456-F3D4-4665-B86A-76D1A6AF6274}" destId="{706D60A9-BB60-4D3B-9960-D71776046C0C}" srcOrd="2" destOrd="0" presId="urn:microsoft.com/office/officeart/2005/8/layout/hierarchy2"/>
    <dgm:cxn modelId="{E01A2497-19B6-4F82-BBCA-155486B543C4}" type="presParOf" srcId="{706D60A9-BB60-4D3B-9960-D71776046C0C}" destId="{83A74732-D5E5-461A-8A8D-67451E27A4D1}" srcOrd="0" destOrd="0" presId="urn:microsoft.com/office/officeart/2005/8/layout/hierarchy2"/>
    <dgm:cxn modelId="{81A3C7C6-5636-4D39-8786-617E57FC93E4}" type="presParOf" srcId="{A4A21456-F3D4-4665-B86A-76D1A6AF6274}" destId="{7FF2E7A6-EDBF-4749-AC44-049459244B57}" srcOrd="3" destOrd="0" presId="urn:microsoft.com/office/officeart/2005/8/layout/hierarchy2"/>
    <dgm:cxn modelId="{1D97148C-0724-4020-861E-EA1D953CA88D}" type="presParOf" srcId="{7FF2E7A6-EDBF-4749-AC44-049459244B57}" destId="{2FE858F3-3087-440D-BFBF-E17A285BAC73}" srcOrd="0" destOrd="0" presId="urn:microsoft.com/office/officeart/2005/8/layout/hierarchy2"/>
    <dgm:cxn modelId="{2C48D106-992F-4479-8E34-94195DEAA896}" type="presParOf" srcId="{7FF2E7A6-EDBF-4749-AC44-049459244B57}" destId="{D05C4AFD-3F00-4C7E-9C27-6A3307E41B2C}" srcOrd="1" destOrd="0" presId="urn:microsoft.com/office/officeart/2005/8/layout/hierarchy2"/>
    <dgm:cxn modelId="{6F0685DE-5511-46D5-88D1-27A2EA61E701}" type="presParOf" srcId="{A53ED662-F09B-4270-A928-D907B6D2DE9B}" destId="{F3D22181-93A0-4949-9FFB-E997E4A97BC7}" srcOrd="6" destOrd="0" presId="urn:microsoft.com/office/officeart/2005/8/layout/hierarchy2"/>
    <dgm:cxn modelId="{972CE5A2-4CCA-459E-B464-6F8F18616FFA}" type="presParOf" srcId="{F3D22181-93A0-4949-9FFB-E997E4A97BC7}" destId="{E4343A3A-59FE-448F-A589-07F2766BEEA6}" srcOrd="0" destOrd="0" presId="urn:microsoft.com/office/officeart/2005/8/layout/hierarchy2"/>
    <dgm:cxn modelId="{C44324E6-AE45-4FF7-8264-E14F9BA86834}" type="presParOf" srcId="{A53ED662-F09B-4270-A928-D907B6D2DE9B}" destId="{4902EE86-FA90-4191-ACBA-E0F939540F32}" srcOrd="7" destOrd="0" presId="urn:microsoft.com/office/officeart/2005/8/layout/hierarchy2"/>
    <dgm:cxn modelId="{3B0FA10B-03A8-4C38-9A87-6C975DFAFDDE}" type="presParOf" srcId="{4902EE86-FA90-4191-ACBA-E0F939540F32}" destId="{2E405494-83D9-4403-AEAF-919EED6200B6}" srcOrd="0" destOrd="0" presId="urn:microsoft.com/office/officeart/2005/8/layout/hierarchy2"/>
    <dgm:cxn modelId="{D335A0DE-FC5E-49C6-9205-FED49EE91ED2}" type="presParOf" srcId="{4902EE86-FA90-4191-ACBA-E0F939540F32}" destId="{6C42C514-2667-4232-95DB-9E1D3E977139}" srcOrd="1" destOrd="0" presId="urn:microsoft.com/office/officeart/2005/8/layout/hierarchy2"/>
    <dgm:cxn modelId="{A0A3B347-8EEA-4652-BEDC-4B71A10D75B4}" type="presParOf" srcId="{6C42C514-2667-4232-95DB-9E1D3E977139}" destId="{172E3B13-4CCA-4CC4-B923-8F6E8342BB29}" srcOrd="0" destOrd="0" presId="urn:microsoft.com/office/officeart/2005/8/layout/hierarchy2"/>
    <dgm:cxn modelId="{45F5E87F-B5A0-492D-BF2C-430EA32BB1F4}" type="presParOf" srcId="{172E3B13-4CCA-4CC4-B923-8F6E8342BB29}" destId="{1398FC1E-2087-49F1-93E9-293404F647A8}" srcOrd="0" destOrd="0" presId="urn:microsoft.com/office/officeart/2005/8/layout/hierarchy2"/>
    <dgm:cxn modelId="{CF5B2D8E-0F36-405C-A7C2-0074CD72539A}" type="presParOf" srcId="{6C42C514-2667-4232-95DB-9E1D3E977139}" destId="{DE1D3907-64FA-42A3-9ACE-032A346D4889}" srcOrd="1" destOrd="0" presId="urn:microsoft.com/office/officeart/2005/8/layout/hierarchy2"/>
    <dgm:cxn modelId="{A878BF17-CB68-4549-A150-1227070D465C}" type="presParOf" srcId="{DE1D3907-64FA-42A3-9ACE-032A346D4889}" destId="{DBF25638-DB7E-4090-BDA7-17D05F082DBC}" srcOrd="0" destOrd="0" presId="urn:microsoft.com/office/officeart/2005/8/layout/hierarchy2"/>
    <dgm:cxn modelId="{361DFC55-94D7-4764-920B-E34147311F1B}" type="presParOf" srcId="{DE1D3907-64FA-42A3-9ACE-032A346D4889}" destId="{005DF42B-C505-4BCE-BD70-09173C840826}" srcOrd="1" destOrd="0" presId="urn:microsoft.com/office/officeart/2005/8/layout/hierarchy2"/>
    <dgm:cxn modelId="{8FCA3F8D-840D-4286-BC93-5FA2DE54042A}" type="presParOf" srcId="{6C42C514-2667-4232-95DB-9E1D3E977139}" destId="{016FFDD7-66BF-4A6E-A33F-37ECBDCDD4AA}" srcOrd="2" destOrd="0" presId="urn:microsoft.com/office/officeart/2005/8/layout/hierarchy2"/>
    <dgm:cxn modelId="{E5DA178A-D0BA-4719-BA3F-F52DDD503EA3}" type="presParOf" srcId="{016FFDD7-66BF-4A6E-A33F-37ECBDCDD4AA}" destId="{BD314AB1-1ABE-4515-8DE9-D2D5280E2BD9}" srcOrd="0" destOrd="0" presId="urn:microsoft.com/office/officeart/2005/8/layout/hierarchy2"/>
    <dgm:cxn modelId="{33E793C2-3A55-41C2-8C67-FCA591240EBF}" type="presParOf" srcId="{6C42C514-2667-4232-95DB-9E1D3E977139}" destId="{93E64D77-C344-4958-B0B4-7D0A125AC150}" srcOrd="3" destOrd="0" presId="urn:microsoft.com/office/officeart/2005/8/layout/hierarchy2"/>
    <dgm:cxn modelId="{AEF3DCE1-EC6D-430B-AE12-9ADBD6E472C2}" type="presParOf" srcId="{93E64D77-C344-4958-B0B4-7D0A125AC150}" destId="{2CB33341-2CCF-4130-B13E-CB6BA844CC80}" srcOrd="0" destOrd="0" presId="urn:microsoft.com/office/officeart/2005/8/layout/hierarchy2"/>
    <dgm:cxn modelId="{00B34DD2-8A5B-4259-87A6-B309E5814249}" type="presParOf" srcId="{93E64D77-C344-4958-B0B4-7D0A125AC150}" destId="{BDDFAD85-F895-44BE-823D-4ECE9B47696A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502F70-1650-4005-8A2D-1DABB3DD995E}">
      <dsp:nvSpPr>
        <dsp:cNvPr id="0" name=""/>
        <dsp:cNvSpPr/>
      </dsp:nvSpPr>
      <dsp:spPr>
        <a:xfrm>
          <a:off x="486" y="1405979"/>
          <a:ext cx="1691282" cy="845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NHS employer employs 2 FCPs</a:t>
          </a:r>
        </a:p>
      </dsp:txBody>
      <dsp:txXfrm>
        <a:off x="25254" y="1430747"/>
        <a:ext cx="1641746" cy="796105"/>
      </dsp:txXfrm>
    </dsp:sp>
    <dsp:sp modelId="{B254783B-2F30-42AA-ADA4-860E9472CE6A}">
      <dsp:nvSpPr>
        <dsp:cNvPr id="0" name=""/>
        <dsp:cNvSpPr/>
      </dsp:nvSpPr>
      <dsp:spPr>
        <a:xfrm rot="19128826">
          <a:off x="1581918" y="1515632"/>
          <a:ext cx="887943" cy="41616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887943" y="208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2003692" y="1514242"/>
        <a:ext cx="44397" cy="44397"/>
      </dsp:txXfrm>
    </dsp:sp>
    <dsp:sp modelId="{8A5663E8-0334-4542-968C-C074478E0C6C}">
      <dsp:nvSpPr>
        <dsp:cNvPr id="0" name=""/>
        <dsp:cNvSpPr/>
      </dsp:nvSpPr>
      <dsp:spPr>
        <a:xfrm>
          <a:off x="2360012" y="821260"/>
          <a:ext cx="1691282" cy="845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PCN 1 subcontract- 1 WTE</a:t>
          </a:r>
        </a:p>
      </dsp:txBody>
      <dsp:txXfrm>
        <a:off x="2384780" y="846028"/>
        <a:ext cx="1641746" cy="796105"/>
      </dsp:txXfrm>
    </dsp:sp>
    <dsp:sp modelId="{E706E153-C332-43BD-A553-D5A3C20D35FD}">
      <dsp:nvSpPr>
        <dsp:cNvPr id="0" name=""/>
        <dsp:cNvSpPr/>
      </dsp:nvSpPr>
      <dsp:spPr>
        <a:xfrm rot="18350332">
          <a:off x="3808737" y="748876"/>
          <a:ext cx="1170385" cy="41616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1170385" y="208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4364670" y="740425"/>
        <a:ext cx="58519" cy="58519"/>
      </dsp:txXfrm>
    </dsp:sp>
    <dsp:sp modelId="{A030A3F1-30BF-43E8-B0FD-00FADCA67715}">
      <dsp:nvSpPr>
        <dsp:cNvPr id="0" name=""/>
        <dsp:cNvSpPr/>
      </dsp:nvSpPr>
      <dsp:spPr>
        <a:xfrm>
          <a:off x="4736564" y="32632"/>
          <a:ext cx="1333644" cy="5253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FCP GP clinic (0.5wte)</a:t>
          </a:r>
        </a:p>
      </dsp:txBody>
      <dsp:txXfrm>
        <a:off x="4751950" y="48018"/>
        <a:ext cx="1302872" cy="494540"/>
      </dsp:txXfrm>
    </dsp:sp>
    <dsp:sp modelId="{B98E7FB5-EA1E-4563-9D75-5AEEE0C2F2D3}">
      <dsp:nvSpPr>
        <dsp:cNvPr id="0" name=""/>
        <dsp:cNvSpPr/>
      </dsp:nvSpPr>
      <dsp:spPr>
        <a:xfrm rot="20195614">
          <a:off x="4020571" y="1074956"/>
          <a:ext cx="746717" cy="41616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746717" y="208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4375261" y="1077096"/>
        <a:ext cx="37335" cy="37335"/>
      </dsp:txXfrm>
    </dsp:sp>
    <dsp:sp modelId="{A64C1DB7-28D8-4090-8F93-8705CE809164}">
      <dsp:nvSpPr>
        <dsp:cNvPr id="0" name=""/>
        <dsp:cNvSpPr/>
      </dsp:nvSpPr>
      <dsp:spPr>
        <a:xfrm>
          <a:off x="4736564" y="684790"/>
          <a:ext cx="1333644" cy="5253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FCP GP clinic (0.5wte)</a:t>
          </a:r>
        </a:p>
      </dsp:txBody>
      <dsp:txXfrm>
        <a:off x="4751950" y="700176"/>
        <a:ext cx="1302872" cy="494540"/>
      </dsp:txXfrm>
    </dsp:sp>
    <dsp:sp modelId="{0C1997EE-C5C3-4FA8-9538-4E5E2B72B660}">
      <dsp:nvSpPr>
        <dsp:cNvPr id="0" name=""/>
        <dsp:cNvSpPr/>
      </dsp:nvSpPr>
      <dsp:spPr>
        <a:xfrm rot="2636993">
          <a:off x="1560190" y="2134071"/>
          <a:ext cx="939670" cy="41616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939670" y="208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2006534" y="2131387"/>
        <a:ext cx="46983" cy="46983"/>
      </dsp:txXfrm>
    </dsp:sp>
    <dsp:sp modelId="{CAD09EE6-BF3B-4AF8-AB6F-420E594F722A}">
      <dsp:nvSpPr>
        <dsp:cNvPr id="0" name=""/>
        <dsp:cNvSpPr/>
      </dsp:nvSpPr>
      <dsp:spPr>
        <a:xfrm>
          <a:off x="2368282" y="2058137"/>
          <a:ext cx="1691282" cy="8456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PCN 2 subcontract- 1 WTE</a:t>
          </a:r>
        </a:p>
      </dsp:txBody>
      <dsp:txXfrm>
        <a:off x="2393050" y="2082905"/>
        <a:ext cx="1641746" cy="796105"/>
      </dsp:txXfrm>
    </dsp:sp>
    <dsp:sp modelId="{85210BE7-F0F1-43FE-B1A0-1AECEF5D25E3}">
      <dsp:nvSpPr>
        <dsp:cNvPr id="0" name=""/>
        <dsp:cNvSpPr/>
      </dsp:nvSpPr>
      <dsp:spPr>
        <a:xfrm rot="18953605">
          <a:off x="3926647" y="2132045"/>
          <a:ext cx="942835" cy="41616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942835" y="208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4374494" y="2129283"/>
        <a:ext cx="47141" cy="47141"/>
      </dsp:txXfrm>
    </dsp:sp>
    <dsp:sp modelId="{A14FCC5F-2053-4AD3-ADB3-685CF87B6C96}">
      <dsp:nvSpPr>
        <dsp:cNvPr id="0" name=""/>
        <dsp:cNvSpPr/>
      </dsp:nvSpPr>
      <dsp:spPr>
        <a:xfrm>
          <a:off x="4736564" y="1562093"/>
          <a:ext cx="1333644" cy="5253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FCP GP clinic (0.5wte)</a:t>
          </a:r>
        </a:p>
      </dsp:txBody>
      <dsp:txXfrm>
        <a:off x="4751950" y="1577479"/>
        <a:ext cx="1302872" cy="494540"/>
      </dsp:txXfrm>
    </dsp:sp>
    <dsp:sp modelId="{706D60A9-BB60-4D3B-9960-D71776046C0C}">
      <dsp:nvSpPr>
        <dsp:cNvPr id="0" name=""/>
        <dsp:cNvSpPr/>
      </dsp:nvSpPr>
      <dsp:spPr>
        <a:xfrm rot="1020195">
          <a:off x="4044092" y="2563661"/>
          <a:ext cx="707945" cy="41616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707945" y="208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4380366" y="2566770"/>
        <a:ext cx="35397" cy="35397"/>
      </dsp:txXfrm>
    </dsp:sp>
    <dsp:sp modelId="{2FE858F3-3087-440D-BFBF-E17A285BAC73}">
      <dsp:nvSpPr>
        <dsp:cNvPr id="0" name=""/>
        <dsp:cNvSpPr/>
      </dsp:nvSpPr>
      <dsp:spPr>
        <a:xfrm>
          <a:off x="4736564" y="2425323"/>
          <a:ext cx="1333644" cy="5253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FCP GP clinic (0.5wte)</a:t>
          </a:r>
        </a:p>
      </dsp:txBody>
      <dsp:txXfrm>
        <a:off x="4751950" y="2440709"/>
        <a:ext cx="1302872" cy="4945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502F70-1650-4005-8A2D-1DABB3DD995E}">
      <dsp:nvSpPr>
        <dsp:cNvPr id="0" name=""/>
        <dsp:cNvSpPr/>
      </dsp:nvSpPr>
      <dsp:spPr>
        <a:xfrm>
          <a:off x="344" y="1327583"/>
          <a:ext cx="1596978" cy="798489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Private Provider employs 2 FCPs </a:t>
          </a:r>
        </a:p>
      </dsp:txBody>
      <dsp:txXfrm>
        <a:off x="23731" y="1350970"/>
        <a:ext cx="1550204" cy="751715"/>
      </dsp:txXfrm>
    </dsp:sp>
    <dsp:sp modelId="{B254783B-2F30-42AA-ADA4-860E9472CE6A}">
      <dsp:nvSpPr>
        <dsp:cNvPr id="0" name=""/>
        <dsp:cNvSpPr/>
      </dsp:nvSpPr>
      <dsp:spPr>
        <a:xfrm rot="19149433">
          <a:off x="1495777" y="1433283"/>
          <a:ext cx="834073" cy="41616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883326" y="2080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891962" y="1433240"/>
        <a:ext cx="41703" cy="41703"/>
      </dsp:txXfrm>
    </dsp:sp>
    <dsp:sp modelId="{8A5663E8-0334-4542-968C-C074478E0C6C}">
      <dsp:nvSpPr>
        <dsp:cNvPr id="0" name=""/>
        <dsp:cNvSpPr/>
      </dsp:nvSpPr>
      <dsp:spPr>
        <a:xfrm>
          <a:off x="2228305" y="782111"/>
          <a:ext cx="1596978" cy="798489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PCN 1 subcontract- 1 wte</a:t>
          </a:r>
        </a:p>
      </dsp:txBody>
      <dsp:txXfrm>
        <a:off x="2251692" y="805498"/>
        <a:ext cx="1550204" cy="751715"/>
      </dsp:txXfrm>
    </dsp:sp>
    <dsp:sp modelId="{E706E153-C332-43BD-A553-D5A3C20D35FD}">
      <dsp:nvSpPr>
        <dsp:cNvPr id="0" name=""/>
        <dsp:cNvSpPr/>
      </dsp:nvSpPr>
      <dsp:spPr>
        <a:xfrm rot="18338001">
          <a:off x="3593530" y="709281"/>
          <a:ext cx="1110451" cy="41616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1176096" y="2080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120994" y="702328"/>
        <a:ext cx="55522" cy="55522"/>
      </dsp:txXfrm>
    </dsp:sp>
    <dsp:sp modelId="{A030A3F1-30BF-43E8-B0FD-00FADCA67715}">
      <dsp:nvSpPr>
        <dsp:cNvPr id="0" name=""/>
        <dsp:cNvSpPr/>
      </dsp:nvSpPr>
      <dsp:spPr>
        <a:xfrm>
          <a:off x="4472228" y="30812"/>
          <a:ext cx="1259281" cy="49602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clinic (0.5wte)</a:t>
          </a:r>
        </a:p>
      </dsp:txBody>
      <dsp:txXfrm>
        <a:off x="4486756" y="45340"/>
        <a:ext cx="1230225" cy="466965"/>
      </dsp:txXfrm>
    </dsp:sp>
    <dsp:sp modelId="{B98E7FB5-EA1E-4563-9D75-5AEEE0C2F2D3}">
      <dsp:nvSpPr>
        <dsp:cNvPr id="0" name=""/>
        <dsp:cNvSpPr/>
      </dsp:nvSpPr>
      <dsp:spPr>
        <a:xfrm rot="20165773">
          <a:off x="3794935" y="1017179"/>
          <a:ext cx="707641" cy="41616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749540" y="2080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131065" y="1020296"/>
        <a:ext cx="35382" cy="35382"/>
      </dsp:txXfrm>
    </dsp:sp>
    <dsp:sp modelId="{A64C1DB7-28D8-4090-8F93-8705CE809164}">
      <dsp:nvSpPr>
        <dsp:cNvPr id="0" name=""/>
        <dsp:cNvSpPr/>
      </dsp:nvSpPr>
      <dsp:spPr>
        <a:xfrm>
          <a:off x="4472228" y="646607"/>
          <a:ext cx="1259281" cy="49602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clinic (0.5wte)</a:t>
          </a:r>
        </a:p>
      </dsp:txBody>
      <dsp:txXfrm>
        <a:off x="4486756" y="661135"/>
        <a:ext cx="1230225" cy="466965"/>
      </dsp:txXfrm>
    </dsp:sp>
    <dsp:sp modelId="{0C1997EE-C5C3-4FA8-9538-4E5E2B72B660}">
      <dsp:nvSpPr>
        <dsp:cNvPr id="0" name=""/>
        <dsp:cNvSpPr/>
      </dsp:nvSpPr>
      <dsp:spPr>
        <a:xfrm rot="2636993">
          <a:off x="1473080" y="2013917"/>
          <a:ext cx="887275" cy="41616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939670" y="2080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894536" y="2012543"/>
        <a:ext cx="44363" cy="44363"/>
      </dsp:txXfrm>
    </dsp:sp>
    <dsp:sp modelId="{CAD09EE6-BF3B-4AF8-AB6F-420E594F722A}">
      <dsp:nvSpPr>
        <dsp:cNvPr id="0" name=""/>
        <dsp:cNvSpPr/>
      </dsp:nvSpPr>
      <dsp:spPr>
        <a:xfrm>
          <a:off x="2236114" y="1943378"/>
          <a:ext cx="1596978" cy="798489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PCN 2 subcontract- 1 wte</a:t>
          </a:r>
        </a:p>
      </dsp:txBody>
      <dsp:txXfrm>
        <a:off x="2259501" y="1966765"/>
        <a:ext cx="1550204" cy="751715"/>
      </dsp:txXfrm>
    </dsp:sp>
    <dsp:sp modelId="{85210BE7-F0F1-43FE-B1A0-1AECEF5D25E3}">
      <dsp:nvSpPr>
        <dsp:cNvPr id="0" name=""/>
        <dsp:cNvSpPr/>
      </dsp:nvSpPr>
      <dsp:spPr>
        <a:xfrm rot="18953295">
          <a:off x="3707569" y="2012004"/>
          <a:ext cx="890181" cy="41616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942835" y="2080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130406" y="2010558"/>
        <a:ext cx="44509" cy="44509"/>
      </dsp:txXfrm>
    </dsp:sp>
    <dsp:sp modelId="{A14FCC5F-2053-4AD3-ADB3-685CF87B6C96}">
      <dsp:nvSpPr>
        <dsp:cNvPr id="0" name=""/>
        <dsp:cNvSpPr/>
      </dsp:nvSpPr>
      <dsp:spPr>
        <a:xfrm>
          <a:off x="4472228" y="1474992"/>
          <a:ext cx="1259281" cy="49602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clinic FCP GP clinic (0.5wte)(0.5wte)</a:t>
          </a:r>
        </a:p>
      </dsp:txBody>
      <dsp:txXfrm>
        <a:off x="4486756" y="1489520"/>
        <a:ext cx="1230225" cy="466965"/>
      </dsp:txXfrm>
    </dsp:sp>
    <dsp:sp modelId="{706D60A9-BB60-4D3B-9960-D71776046C0C}">
      <dsp:nvSpPr>
        <dsp:cNvPr id="0" name=""/>
        <dsp:cNvSpPr/>
      </dsp:nvSpPr>
      <dsp:spPr>
        <a:xfrm rot="335690">
          <a:off x="3831563" y="2353119"/>
          <a:ext cx="642194" cy="41616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680238" y="2080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136605" y="2357872"/>
        <a:ext cx="32109" cy="32109"/>
      </dsp:txXfrm>
    </dsp:sp>
    <dsp:sp modelId="{2FE858F3-3087-440D-BFBF-E17A285BAC73}">
      <dsp:nvSpPr>
        <dsp:cNvPr id="0" name=""/>
        <dsp:cNvSpPr/>
      </dsp:nvSpPr>
      <dsp:spPr>
        <a:xfrm>
          <a:off x="4472228" y="2157221"/>
          <a:ext cx="1259281" cy="49602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clinic (0.5wte)</a:t>
          </a:r>
        </a:p>
      </dsp:txBody>
      <dsp:txXfrm>
        <a:off x="4486756" y="2171749"/>
        <a:ext cx="1230225" cy="46696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502F70-1650-4005-8A2D-1DABB3DD995E}">
      <dsp:nvSpPr>
        <dsp:cNvPr id="0" name=""/>
        <dsp:cNvSpPr/>
      </dsp:nvSpPr>
      <dsp:spPr>
        <a:xfrm>
          <a:off x="344" y="1327583"/>
          <a:ext cx="1596978" cy="798489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Self employed FCP</a:t>
          </a:r>
          <a:r>
            <a:rPr lang="en-GB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</a:p>
      </dsp:txBody>
      <dsp:txXfrm>
        <a:off x="23731" y="1350970"/>
        <a:ext cx="1550204" cy="751715"/>
      </dsp:txXfrm>
    </dsp:sp>
    <dsp:sp modelId="{B254783B-2F30-42AA-ADA4-860E9472CE6A}">
      <dsp:nvSpPr>
        <dsp:cNvPr id="0" name=""/>
        <dsp:cNvSpPr/>
      </dsp:nvSpPr>
      <dsp:spPr>
        <a:xfrm rot="19149433">
          <a:off x="1495777" y="1433283"/>
          <a:ext cx="834073" cy="41616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883326" y="2080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891962" y="1433240"/>
        <a:ext cx="41703" cy="41703"/>
      </dsp:txXfrm>
    </dsp:sp>
    <dsp:sp modelId="{8A5663E8-0334-4542-968C-C074478E0C6C}">
      <dsp:nvSpPr>
        <dsp:cNvPr id="0" name=""/>
        <dsp:cNvSpPr/>
      </dsp:nvSpPr>
      <dsp:spPr>
        <a:xfrm>
          <a:off x="2228305" y="782111"/>
          <a:ext cx="1596978" cy="798489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PCN 1 contracts FCP as contractor for 0.5wte</a:t>
          </a:r>
        </a:p>
      </dsp:txBody>
      <dsp:txXfrm>
        <a:off x="2251692" y="805498"/>
        <a:ext cx="1550204" cy="751715"/>
      </dsp:txXfrm>
    </dsp:sp>
    <dsp:sp modelId="{E706E153-C332-43BD-A553-D5A3C20D35FD}">
      <dsp:nvSpPr>
        <dsp:cNvPr id="0" name=""/>
        <dsp:cNvSpPr/>
      </dsp:nvSpPr>
      <dsp:spPr>
        <a:xfrm rot="18717325">
          <a:off x="3664915" y="800732"/>
          <a:ext cx="967680" cy="41616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1176096" y="2080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124564" y="797348"/>
        <a:ext cx="48384" cy="48384"/>
      </dsp:txXfrm>
    </dsp:sp>
    <dsp:sp modelId="{A030A3F1-30BF-43E8-B0FD-00FADCA67715}">
      <dsp:nvSpPr>
        <dsp:cNvPr id="0" name=""/>
        <dsp:cNvSpPr/>
      </dsp:nvSpPr>
      <dsp:spPr>
        <a:xfrm>
          <a:off x="4472228" y="213714"/>
          <a:ext cx="1259281" cy="49602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clinic 1 (0.25wte)</a:t>
          </a:r>
        </a:p>
      </dsp:txBody>
      <dsp:txXfrm>
        <a:off x="4486756" y="228242"/>
        <a:ext cx="1230225" cy="466965"/>
      </dsp:txXfrm>
    </dsp:sp>
    <dsp:sp modelId="{B98E7FB5-EA1E-4563-9D75-5AEEE0C2F2D3}">
      <dsp:nvSpPr>
        <dsp:cNvPr id="0" name=""/>
        <dsp:cNvSpPr/>
      </dsp:nvSpPr>
      <dsp:spPr>
        <a:xfrm rot="491529">
          <a:off x="3821948" y="1207115"/>
          <a:ext cx="653614" cy="41616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749540" y="2080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132415" y="1211583"/>
        <a:ext cx="32680" cy="32680"/>
      </dsp:txXfrm>
    </dsp:sp>
    <dsp:sp modelId="{A64C1DB7-28D8-4090-8F93-8705CE809164}">
      <dsp:nvSpPr>
        <dsp:cNvPr id="0" name=""/>
        <dsp:cNvSpPr/>
      </dsp:nvSpPr>
      <dsp:spPr>
        <a:xfrm>
          <a:off x="4472228" y="1026481"/>
          <a:ext cx="1259281" cy="49602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clinic 2 (0.25wte)</a:t>
          </a:r>
        </a:p>
      </dsp:txBody>
      <dsp:txXfrm>
        <a:off x="4486756" y="1041009"/>
        <a:ext cx="1230225" cy="466965"/>
      </dsp:txXfrm>
    </dsp:sp>
    <dsp:sp modelId="{0C1997EE-C5C3-4FA8-9538-4E5E2B72B660}">
      <dsp:nvSpPr>
        <dsp:cNvPr id="0" name=""/>
        <dsp:cNvSpPr/>
      </dsp:nvSpPr>
      <dsp:spPr>
        <a:xfrm rot="2636993">
          <a:off x="1473080" y="2013917"/>
          <a:ext cx="887275" cy="41616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939670" y="2080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894536" y="2012543"/>
        <a:ext cx="44363" cy="44363"/>
      </dsp:txXfrm>
    </dsp:sp>
    <dsp:sp modelId="{CAD09EE6-BF3B-4AF8-AB6F-420E594F722A}">
      <dsp:nvSpPr>
        <dsp:cNvPr id="0" name=""/>
        <dsp:cNvSpPr/>
      </dsp:nvSpPr>
      <dsp:spPr>
        <a:xfrm>
          <a:off x="2236114" y="1943378"/>
          <a:ext cx="1596978" cy="798489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PCN 2 contracts FCP as contractor for 0.5wte</a:t>
          </a:r>
        </a:p>
      </dsp:txBody>
      <dsp:txXfrm>
        <a:off x="2259501" y="1966765"/>
        <a:ext cx="1550204" cy="751715"/>
      </dsp:txXfrm>
    </dsp:sp>
    <dsp:sp modelId="{85210BE7-F0F1-43FE-B1A0-1AECEF5D25E3}">
      <dsp:nvSpPr>
        <dsp:cNvPr id="0" name=""/>
        <dsp:cNvSpPr/>
      </dsp:nvSpPr>
      <dsp:spPr>
        <a:xfrm rot="19565252">
          <a:off x="3767588" y="2106973"/>
          <a:ext cx="770144" cy="41616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942835" y="2080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133407" y="2108527"/>
        <a:ext cx="38507" cy="38507"/>
      </dsp:txXfrm>
    </dsp:sp>
    <dsp:sp modelId="{A14FCC5F-2053-4AD3-ADB3-685CF87B6C96}">
      <dsp:nvSpPr>
        <dsp:cNvPr id="0" name=""/>
        <dsp:cNvSpPr/>
      </dsp:nvSpPr>
      <dsp:spPr>
        <a:xfrm>
          <a:off x="4472228" y="1664929"/>
          <a:ext cx="1259281" cy="49602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clinic 3 FCP (0.25wte)</a:t>
          </a:r>
        </a:p>
      </dsp:txBody>
      <dsp:txXfrm>
        <a:off x="4486756" y="1679457"/>
        <a:ext cx="1230225" cy="466965"/>
      </dsp:txXfrm>
    </dsp:sp>
    <dsp:sp modelId="{706D60A9-BB60-4D3B-9960-D71776046C0C}">
      <dsp:nvSpPr>
        <dsp:cNvPr id="0" name=""/>
        <dsp:cNvSpPr/>
      </dsp:nvSpPr>
      <dsp:spPr>
        <a:xfrm rot="2347467">
          <a:off x="3740728" y="2581747"/>
          <a:ext cx="823864" cy="41616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680238" y="2080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132064" y="2581958"/>
        <a:ext cx="41193" cy="41193"/>
      </dsp:txXfrm>
    </dsp:sp>
    <dsp:sp modelId="{2FE858F3-3087-440D-BFBF-E17A285BAC73}">
      <dsp:nvSpPr>
        <dsp:cNvPr id="0" name=""/>
        <dsp:cNvSpPr/>
      </dsp:nvSpPr>
      <dsp:spPr>
        <a:xfrm>
          <a:off x="4472228" y="2614476"/>
          <a:ext cx="1259281" cy="49602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4 clinic (0.25wte)</a:t>
          </a:r>
        </a:p>
      </dsp:txBody>
      <dsp:txXfrm>
        <a:off x="4486756" y="2629004"/>
        <a:ext cx="1230225" cy="46696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4F1A7D-8820-4E15-B3E5-B55DDB2C4A34}">
      <dsp:nvSpPr>
        <dsp:cNvPr id="0" name=""/>
        <dsp:cNvSpPr/>
      </dsp:nvSpPr>
      <dsp:spPr>
        <a:xfrm>
          <a:off x="1635659" y="369567"/>
          <a:ext cx="2461265" cy="2461265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B0A95D-5797-4716-B015-54E95276C731}">
      <dsp:nvSpPr>
        <dsp:cNvPr id="0" name=""/>
        <dsp:cNvSpPr/>
      </dsp:nvSpPr>
      <dsp:spPr>
        <a:xfrm>
          <a:off x="1635659" y="369567"/>
          <a:ext cx="2461265" cy="2461265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63C05D-48A1-4DF9-BF3B-F5BDDCF1A90C}">
      <dsp:nvSpPr>
        <dsp:cNvPr id="0" name=""/>
        <dsp:cNvSpPr/>
      </dsp:nvSpPr>
      <dsp:spPr>
        <a:xfrm>
          <a:off x="1635659" y="369567"/>
          <a:ext cx="2461265" cy="2461265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4BBB3E-D0EB-4EA7-9A63-A0EE3DF8793D}">
      <dsp:nvSpPr>
        <dsp:cNvPr id="0" name=""/>
        <dsp:cNvSpPr/>
      </dsp:nvSpPr>
      <dsp:spPr>
        <a:xfrm>
          <a:off x="1635659" y="369567"/>
          <a:ext cx="2461265" cy="2461265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007177-BB94-4A04-A538-171EE11B0418}">
      <dsp:nvSpPr>
        <dsp:cNvPr id="0" name=""/>
        <dsp:cNvSpPr/>
      </dsp:nvSpPr>
      <dsp:spPr>
        <a:xfrm>
          <a:off x="2299471" y="1033379"/>
          <a:ext cx="1133641" cy="1133641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7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PCN employs 4 FCPs</a:t>
          </a:r>
        </a:p>
      </dsp:txBody>
      <dsp:txXfrm>
        <a:off x="2465489" y="1199397"/>
        <a:ext cx="801605" cy="801605"/>
      </dsp:txXfrm>
    </dsp:sp>
    <dsp:sp modelId="{4B2A685A-213D-4F99-80BE-17109E53FA52}">
      <dsp:nvSpPr>
        <dsp:cNvPr id="0" name=""/>
        <dsp:cNvSpPr/>
      </dsp:nvSpPr>
      <dsp:spPr>
        <a:xfrm>
          <a:off x="2469518" y="1360"/>
          <a:ext cx="793548" cy="793548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One FCP works 1.0 wte in GP clinic 4</a:t>
          </a:r>
        </a:p>
      </dsp:txBody>
      <dsp:txXfrm>
        <a:off x="2585730" y="117572"/>
        <a:ext cx="561124" cy="561124"/>
      </dsp:txXfrm>
    </dsp:sp>
    <dsp:sp modelId="{3FBD440A-29A1-4250-BCBD-9B704180C6E0}">
      <dsp:nvSpPr>
        <dsp:cNvPr id="0" name=""/>
        <dsp:cNvSpPr/>
      </dsp:nvSpPr>
      <dsp:spPr>
        <a:xfrm>
          <a:off x="3671583" y="1203425"/>
          <a:ext cx="793548" cy="793548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One FCP works 1.0 wte in GP clinic 1</a:t>
          </a:r>
        </a:p>
      </dsp:txBody>
      <dsp:txXfrm>
        <a:off x="3787795" y="1319637"/>
        <a:ext cx="561124" cy="561124"/>
      </dsp:txXfrm>
    </dsp:sp>
    <dsp:sp modelId="{0F1B9CDD-5E87-4A9B-8928-E0E258E2DEC4}">
      <dsp:nvSpPr>
        <dsp:cNvPr id="0" name=""/>
        <dsp:cNvSpPr/>
      </dsp:nvSpPr>
      <dsp:spPr>
        <a:xfrm>
          <a:off x="2469518" y="2405490"/>
          <a:ext cx="793548" cy="793548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One FCP works 1.0 wte in GP clinic 2</a:t>
          </a:r>
        </a:p>
      </dsp:txBody>
      <dsp:txXfrm>
        <a:off x="2585730" y="2521702"/>
        <a:ext cx="561124" cy="561124"/>
      </dsp:txXfrm>
    </dsp:sp>
    <dsp:sp modelId="{C6589698-A4EB-4381-930D-5AE7E248C310}">
      <dsp:nvSpPr>
        <dsp:cNvPr id="0" name=""/>
        <dsp:cNvSpPr/>
      </dsp:nvSpPr>
      <dsp:spPr>
        <a:xfrm>
          <a:off x="1267453" y="1203425"/>
          <a:ext cx="793548" cy="793548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One FCP works 1.0 wte in GP clinic 3</a:t>
          </a:r>
        </a:p>
      </dsp:txBody>
      <dsp:txXfrm>
        <a:off x="1383665" y="1319637"/>
        <a:ext cx="561124" cy="56112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4F1A7D-8820-4E15-B3E5-B55DDB2C4A34}">
      <dsp:nvSpPr>
        <dsp:cNvPr id="0" name=""/>
        <dsp:cNvSpPr/>
      </dsp:nvSpPr>
      <dsp:spPr>
        <a:xfrm>
          <a:off x="1646424" y="369781"/>
          <a:ext cx="2460836" cy="2460836"/>
        </a:xfrm>
        <a:prstGeom prst="blockArc">
          <a:avLst>
            <a:gd name="adj1" fmla="val 10800000"/>
            <a:gd name="adj2" fmla="val 16200000"/>
            <a:gd name="adj3" fmla="val 464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B0A95D-5797-4716-B015-54E95276C731}">
      <dsp:nvSpPr>
        <dsp:cNvPr id="0" name=""/>
        <dsp:cNvSpPr/>
      </dsp:nvSpPr>
      <dsp:spPr>
        <a:xfrm>
          <a:off x="1646424" y="369781"/>
          <a:ext cx="2460836" cy="2460836"/>
        </a:xfrm>
        <a:prstGeom prst="blockArc">
          <a:avLst>
            <a:gd name="adj1" fmla="val 5400000"/>
            <a:gd name="adj2" fmla="val 10800000"/>
            <a:gd name="adj3" fmla="val 464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63C05D-48A1-4DF9-BF3B-F5BDDCF1A90C}">
      <dsp:nvSpPr>
        <dsp:cNvPr id="0" name=""/>
        <dsp:cNvSpPr/>
      </dsp:nvSpPr>
      <dsp:spPr>
        <a:xfrm>
          <a:off x="1646424" y="369781"/>
          <a:ext cx="2460836" cy="2460836"/>
        </a:xfrm>
        <a:prstGeom prst="blockArc">
          <a:avLst>
            <a:gd name="adj1" fmla="val 0"/>
            <a:gd name="adj2" fmla="val 5400000"/>
            <a:gd name="adj3" fmla="val 464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4BBB3E-D0EB-4EA7-9A63-A0EE3DF8793D}">
      <dsp:nvSpPr>
        <dsp:cNvPr id="0" name=""/>
        <dsp:cNvSpPr/>
      </dsp:nvSpPr>
      <dsp:spPr>
        <a:xfrm>
          <a:off x="1646424" y="369781"/>
          <a:ext cx="2460836" cy="2460836"/>
        </a:xfrm>
        <a:prstGeom prst="blockArc">
          <a:avLst>
            <a:gd name="adj1" fmla="val 16200000"/>
            <a:gd name="adj2" fmla="val 0"/>
            <a:gd name="adj3" fmla="val 464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007177-BB94-4A04-A538-171EE11B0418}">
      <dsp:nvSpPr>
        <dsp:cNvPr id="0" name=""/>
        <dsp:cNvSpPr/>
      </dsp:nvSpPr>
      <dsp:spPr>
        <a:xfrm>
          <a:off x="2310043" y="1033400"/>
          <a:ext cx="1133599" cy="113359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FCP employed as a GP partner</a:t>
          </a:r>
        </a:p>
      </dsp:txBody>
      <dsp:txXfrm>
        <a:off x="2476055" y="1199412"/>
        <a:ext cx="801575" cy="801575"/>
      </dsp:txXfrm>
    </dsp:sp>
    <dsp:sp modelId="{4B2A685A-213D-4F99-80BE-17109E53FA52}">
      <dsp:nvSpPr>
        <dsp:cNvPr id="0" name=""/>
        <dsp:cNvSpPr/>
      </dsp:nvSpPr>
      <dsp:spPr>
        <a:xfrm>
          <a:off x="2480083" y="1588"/>
          <a:ext cx="793519" cy="79351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FCP works 0.25wte in GP clinic 4</a:t>
          </a:r>
        </a:p>
      </dsp:txBody>
      <dsp:txXfrm>
        <a:off x="2596291" y="117796"/>
        <a:ext cx="561103" cy="561103"/>
      </dsp:txXfrm>
    </dsp:sp>
    <dsp:sp modelId="{3FBD440A-29A1-4250-BCBD-9B704180C6E0}">
      <dsp:nvSpPr>
        <dsp:cNvPr id="0" name=""/>
        <dsp:cNvSpPr/>
      </dsp:nvSpPr>
      <dsp:spPr>
        <a:xfrm>
          <a:off x="3681934" y="1203440"/>
          <a:ext cx="793519" cy="79351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FCP works 0.25wte in GP clinic 1</a:t>
          </a:r>
        </a:p>
      </dsp:txBody>
      <dsp:txXfrm>
        <a:off x="3798142" y="1319648"/>
        <a:ext cx="561103" cy="561103"/>
      </dsp:txXfrm>
    </dsp:sp>
    <dsp:sp modelId="{0F1B9CDD-5E87-4A9B-8928-E0E258E2DEC4}">
      <dsp:nvSpPr>
        <dsp:cNvPr id="0" name=""/>
        <dsp:cNvSpPr/>
      </dsp:nvSpPr>
      <dsp:spPr>
        <a:xfrm>
          <a:off x="2480083" y="2405291"/>
          <a:ext cx="793519" cy="79351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FCP works 0.25wte in GP clinic 2</a:t>
          </a:r>
        </a:p>
      </dsp:txBody>
      <dsp:txXfrm>
        <a:off x="2596291" y="2521499"/>
        <a:ext cx="561103" cy="561103"/>
      </dsp:txXfrm>
    </dsp:sp>
    <dsp:sp modelId="{C6589698-A4EB-4381-930D-5AE7E248C310}">
      <dsp:nvSpPr>
        <dsp:cNvPr id="0" name=""/>
        <dsp:cNvSpPr/>
      </dsp:nvSpPr>
      <dsp:spPr>
        <a:xfrm>
          <a:off x="1278231" y="1203440"/>
          <a:ext cx="793519" cy="79351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FCP works 0.25wte in GP clinic 3 </a:t>
          </a:r>
        </a:p>
      </dsp:txBody>
      <dsp:txXfrm>
        <a:off x="1394439" y="1319648"/>
        <a:ext cx="561103" cy="561103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502F70-1650-4005-8A2D-1DABB3DD995E}">
      <dsp:nvSpPr>
        <dsp:cNvPr id="0" name=""/>
        <dsp:cNvSpPr/>
      </dsp:nvSpPr>
      <dsp:spPr>
        <a:xfrm>
          <a:off x="358344" y="1440147"/>
          <a:ext cx="1146721" cy="573360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GP Federation employ 4 FCPs</a:t>
          </a:r>
        </a:p>
      </dsp:txBody>
      <dsp:txXfrm>
        <a:off x="375137" y="1456940"/>
        <a:ext cx="1113135" cy="539774"/>
      </dsp:txXfrm>
    </dsp:sp>
    <dsp:sp modelId="{B254783B-2F30-42AA-ADA4-860E9472CE6A}">
      <dsp:nvSpPr>
        <dsp:cNvPr id="0" name=""/>
        <dsp:cNvSpPr/>
      </dsp:nvSpPr>
      <dsp:spPr>
        <a:xfrm rot="17456254">
          <a:off x="1066058" y="1073870"/>
          <a:ext cx="1366244" cy="29882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883326" y="2080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715024" y="1054655"/>
        <a:ext cx="68312" cy="68312"/>
      </dsp:txXfrm>
    </dsp:sp>
    <dsp:sp modelId="{8A5663E8-0334-4542-968C-C074478E0C6C}">
      <dsp:nvSpPr>
        <dsp:cNvPr id="0" name=""/>
        <dsp:cNvSpPr/>
      </dsp:nvSpPr>
      <dsp:spPr>
        <a:xfrm>
          <a:off x="1993294" y="164115"/>
          <a:ext cx="1146721" cy="573360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PCN 1 subcontract 1.0 wte FCP</a:t>
          </a:r>
        </a:p>
      </dsp:txBody>
      <dsp:txXfrm>
        <a:off x="2010087" y="180908"/>
        <a:ext cx="1113135" cy="539774"/>
      </dsp:txXfrm>
    </dsp:sp>
    <dsp:sp modelId="{E706E153-C332-43BD-A553-D5A3C20D35FD}">
      <dsp:nvSpPr>
        <dsp:cNvPr id="0" name=""/>
        <dsp:cNvSpPr/>
      </dsp:nvSpPr>
      <dsp:spPr>
        <a:xfrm rot="20568210">
          <a:off x="3119398" y="299499"/>
          <a:ext cx="922410" cy="29882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1176096" y="2080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557543" y="291380"/>
        <a:ext cx="46120" cy="46120"/>
      </dsp:txXfrm>
    </dsp:sp>
    <dsp:sp modelId="{A030A3F1-30BF-43E8-B0FD-00FADCA67715}">
      <dsp:nvSpPr>
        <dsp:cNvPr id="0" name=""/>
        <dsp:cNvSpPr/>
      </dsp:nvSpPr>
      <dsp:spPr>
        <a:xfrm>
          <a:off x="4021191" y="0"/>
          <a:ext cx="904235" cy="35617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1 clinic (0.5wte)</a:t>
          </a:r>
        </a:p>
      </dsp:txBody>
      <dsp:txXfrm>
        <a:off x="4031623" y="10432"/>
        <a:ext cx="883371" cy="335307"/>
      </dsp:txXfrm>
    </dsp:sp>
    <dsp:sp modelId="{B98E7FB5-EA1E-4563-9D75-5AEEE0C2F2D3}">
      <dsp:nvSpPr>
        <dsp:cNvPr id="0" name=""/>
        <dsp:cNvSpPr/>
      </dsp:nvSpPr>
      <dsp:spPr>
        <a:xfrm rot="541090">
          <a:off x="3134434" y="506641"/>
          <a:ext cx="903199" cy="29882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749540" y="2080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563453" y="499003"/>
        <a:ext cx="45159" cy="45159"/>
      </dsp:txXfrm>
    </dsp:sp>
    <dsp:sp modelId="{A64C1DB7-28D8-4090-8F93-8705CE809164}">
      <dsp:nvSpPr>
        <dsp:cNvPr id="0" name=""/>
        <dsp:cNvSpPr/>
      </dsp:nvSpPr>
      <dsp:spPr>
        <a:xfrm>
          <a:off x="4032051" y="414284"/>
          <a:ext cx="904235" cy="35617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2 clinic (0.5wte)</a:t>
          </a:r>
        </a:p>
      </dsp:txBody>
      <dsp:txXfrm>
        <a:off x="4042483" y="424716"/>
        <a:ext cx="883371" cy="335307"/>
      </dsp:txXfrm>
    </dsp:sp>
    <dsp:sp modelId="{283EBB7A-4679-4C42-9C42-FC5DADC50EE5}">
      <dsp:nvSpPr>
        <dsp:cNvPr id="0" name=""/>
        <dsp:cNvSpPr/>
      </dsp:nvSpPr>
      <dsp:spPr>
        <a:xfrm rot="19507474">
          <a:off x="1435621" y="1490798"/>
          <a:ext cx="773313" cy="29882"/>
        </a:xfrm>
        <a:custGeom>
          <a:avLst/>
          <a:gdLst/>
          <a:ahLst/>
          <a:cxnLst/>
          <a:rect l="0" t="0" r="0" b="0"/>
          <a:pathLst>
            <a:path>
              <a:moveTo>
                <a:pt x="0" y="14941"/>
              </a:moveTo>
              <a:lnTo>
                <a:pt x="773313" y="149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1802945" y="1486407"/>
        <a:ext cx="38665" cy="38665"/>
      </dsp:txXfrm>
    </dsp:sp>
    <dsp:sp modelId="{FFF2BFDA-4B11-4FD2-82F1-3776170A5060}">
      <dsp:nvSpPr>
        <dsp:cNvPr id="0" name=""/>
        <dsp:cNvSpPr/>
      </dsp:nvSpPr>
      <dsp:spPr>
        <a:xfrm>
          <a:off x="2139490" y="997971"/>
          <a:ext cx="1146721" cy="573360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PCN 2 subcontract 1.0 wte FCP</a:t>
          </a:r>
        </a:p>
      </dsp:txBody>
      <dsp:txXfrm>
        <a:off x="2156283" y="1014764"/>
        <a:ext cx="1113135" cy="539774"/>
      </dsp:txXfrm>
    </dsp:sp>
    <dsp:sp modelId="{B70332EA-54BD-43D5-BEE2-4C82506A5454}">
      <dsp:nvSpPr>
        <dsp:cNvPr id="0" name=""/>
        <dsp:cNvSpPr/>
      </dsp:nvSpPr>
      <dsp:spPr>
        <a:xfrm rot="20458649">
          <a:off x="3264670" y="1141140"/>
          <a:ext cx="788921" cy="29882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749540" y="208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3639408" y="1136358"/>
        <a:ext cx="39446" cy="39446"/>
      </dsp:txXfrm>
    </dsp:sp>
    <dsp:sp modelId="{CBDD0B0E-94B3-4BB9-A205-EEF0FD242856}">
      <dsp:nvSpPr>
        <dsp:cNvPr id="0" name=""/>
        <dsp:cNvSpPr/>
      </dsp:nvSpPr>
      <dsp:spPr>
        <a:xfrm>
          <a:off x="4032051" y="849425"/>
          <a:ext cx="904235" cy="35617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3 clinic (0.5wte)</a:t>
          </a:r>
        </a:p>
      </dsp:txBody>
      <dsp:txXfrm>
        <a:off x="4042483" y="859857"/>
        <a:ext cx="883371" cy="335307"/>
      </dsp:txXfrm>
    </dsp:sp>
    <dsp:sp modelId="{E1884ADC-A24A-4357-B5E6-41F8CD54B479}">
      <dsp:nvSpPr>
        <dsp:cNvPr id="0" name=""/>
        <dsp:cNvSpPr/>
      </dsp:nvSpPr>
      <dsp:spPr>
        <a:xfrm rot="774634">
          <a:off x="3276540" y="1355193"/>
          <a:ext cx="765183" cy="29882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749540" y="208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3640002" y="1351004"/>
        <a:ext cx="38259" cy="38259"/>
      </dsp:txXfrm>
    </dsp:sp>
    <dsp:sp modelId="{76E4A85A-9B90-44FE-8B59-BD229A42D186}">
      <dsp:nvSpPr>
        <dsp:cNvPr id="0" name=""/>
        <dsp:cNvSpPr/>
      </dsp:nvSpPr>
      <dsp:spPr>
        <a:xfrm>
          <a:off x="4032051" y="1277530"/>
          <a:ext cx="904235" cy="35617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4 clinic (0.5wte)</a:t>
          </a:r>
        </a:p>
      </dsp:txBody>
      <dsp:txXfrm>
        <a:off x="4042483" y="1287962"/>
        <a:ext cx="883371" cy="335307"/>
      </dsp:txXfrm>
    </dsp:sp>
    <dsp:sp modelId="{0C1997EE-C5C3-4FA8-9538-4E5E2B72B660}">
      <dsp:nvSpPr>
        <dsp:cNvPr id="0" name=""/>
        <dsp:cNvSpPr/>
      </dsp:nvSpPr>
      <dsp:spPr>
        <a:xfrm rot="1989940">
          <a:off x="1439229" y="1932974"/>
          <a:ext cx="808274" cy="29882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939670" y="2080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823159" y="1927709"/>
        <a:ext cx="40413" cy="40413"/>
      </dsp:txXfrm>
    </dsp:sp>
    <dsp:sp modelId="{CAD09EE6-BF3B-4AF8-AB6F-420E594F722A}">
      <dsp:nvSpPr>
        <dsp:cNvPr id="0" name=""/>
        <dsp:cNvSpPr/>
      </dsp:nvSpPr>
      <dsp:spPr>
        <a:xfrm>
          <a:off x="2181666" y="1882323"/>
          <a:ext cx="1146721" cy="573360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PCN 3 subcontract 1.0 wte FCP</a:t>
          </a:r>
        </a:p>
      </dsp:txBody>
      <dsp:txXfrm>
        <a:off x="2198459" y="1899116"/>
        <a:ext cx="1113135" cy="539774"/>
      </dsp:txXfrm>
    </dsp:sp>
    <dsp:sp modelId="{85210BE7-F0F1-43FE-B1A0-1AECEF5D25E3}">
      <dsp:nvSpPr>
        <dsp:cNvPr id="0" name=""/>
        <dsp:cNvSpPr/>
      </dsp:nvSpPr>
      <dsp:spPr>
        <a:xfrm rot="20145059">
          <a:off x="3294955" y="1998435"/>
          <a:ext cx="757858" cy="29882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942835" y="2080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654937" y="1994430"/>
        <a:ext cx="37892" cy="37892"/>
      </dsp:txXfrm>
    </dsp:sp>
    <dsp:sp modelId="{A14FCC5F-2053-4AD3-ADB3-685CF87B6C96}">
      <dsp:nvSpPr>
        <dsp:cNvPr id="0" name=""/>
        <dsp:cNvSpPr/>
      </dsp:nvSpPr>
      <dsp:spPr>
        <a:xfrm>
          <a:off x="4019379" y="1679663"/>
          <a:ext cx="904235" cy="35617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5 clinic (0.5wte)</a:t>
          </a:r>
        </a:p>
      </dsp:txBody>
      <dsp:txXfrm>
        <a:off x="4029811" y="1690095"/>
        <a:ext cx="883371" cy="335307"/>
      </dsp:txXfrm>
    </dsp:sp>
    <dsp:sp modelId="{706D60A9-BB60-4D3B-9960-D71776046C0C}">
      <dsp:nvSpPr>
        <dsp:cNvPr id="0" name=""/>
        <dsp:cNvSpPr/>
      </dsp:nvSpPr>
      <dsp:spPr>
        <a:xfrm rot="465798">
          <a:off x="3325192" y="2201164"/>
          <a:ext cx="697383" cy="29882"/>
        </a:xfrm>
        <a:custGeom>
          <a:avLst/>
          <a:gdLst/>
          <a:ahLst/>
          <a:cxnLst/>
          <a:rect l="0" t="0" r="0" b="0"/>
          <a:pathLst>
            <a:path>
              <a:moveTo>
                <a:pt x="0" y="20808"/>
              </a:moveTo>
              <a:lnTo>
                <a:pt x="680238" y="2080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656449" y="2198670"/>
        <a:ext cx="34869" cy="34869"/>
      </dsp:txXfrm>
    </dsp:sp>
    <dsp:sp modelId="{2FE858F3-3087-440D-BFBF-E17A285BAC73}">
      <dsp:nvSpPr>
        <dsp:cNvPr id="0" name=""/>
        <dsp:cNvSpPr/>
      </dsp:nvSpPr>
      <dsp:spPr>
        <a:xfrm>
          <a:off x="4019379" y="2085121"/>
          <a:ext cx="904235" cy="35617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6 clinic (0.5wte)</a:t>
          </a:r>
        </a:p>
      </dsp:txBody>
      <dsp:txXfrm>
        <a:off x="4029811" y="2095553"/>
        <a:ext cx="883371" cy="335307"/>
      </dsp:txXfrm>
    </dsp:sp>
    <dsp:sp modelId="{F3D22181-93A0-4949-9FFB-E997E4A97BC7}">
      <dsp:nvSpPr>
        <dsp:cNvPr id="0" name=""/>
        <dsp:cNvSpPr/>
      </dsp:nvSpPr>
      <dsp:spPr>
        <a:xfrm rot="4064235">
          <a:off x="1059898" y="2375150"/>
          <a:ext cx="1433377" cy="29882"/>
        </a:xfrm>
        <a:custGeom>
          <a:avLst/>
          <a:gdLst/>
          <a:ahLst/>
          <a:cxnLst/>
          <a:rect l="0" t="0" r="0" b="0"/>
          <a:pathLst>
            <a:path>
              <a:moveTo>
                <a:pt x="0" y="14941"/>
              </a:moveTo>
              <a:lnTo>
                <a:pt x="1433377" y="1494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1740752" y="2354257"/>
        <a:ext cx="71668" cy="71668"/>
      </dsp:txXfrm>
    </dsp:sp>
    <dsp:sp modelId="{2E405494-83D9-4403-AEAF-919EED6200B6}">
      <dsp:nvSpPr>
        <dsp:cNvPr id="0" name=""/>
        <dsp:cNvSpPr/>
      </dsp:nvSpPr>
      <dsp:spPr>
        <a:xfrm>
          <a:off x="2048108" y="2766675"/>
          <a:ext cx="1146721" cy="573360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PCN 4 subcontract 1.0 wte FCP</a:t>
          </a:r>
        </a:p>
      </dsp:txBody>
      <dsp:txXfrm>
        <a:off x="2064901" y="2783468"/>
        <a:ext cx="1113135" cy="539774"/>
      </dsp:txXfrm>
    </dsp:sp>
    <dsp:sp modelId="{172E3B13-4CCA-4CC4-B923-8F6E8342BB29}">
      <dsp:nvSpPr>
        <dsp:cNvPr id="0" name=""/>
        <dsp:cNvSpPr/>
      </dsp:nvSpPr>
      <dsp:spPr>
        <a:xfrm rot="20104611">
          <a:off x="3152493" y="2846840"/>
          <a:ext cx="909222" cy="29882"/>
        </a:xfrm>
        <a:custGeom>
          <a:avLst/>
          <a:gdLst/>
          <a:ahLst/>
          <a:cxnLst/>
          <a:rect l="0" t="0" r="0" b="0"/>
          <a:pathLst>
            <a:path>
              <a:moveTo>
                <a:pt x="0" y="14941"/>
              </a:moveTo>
              <a:lnTo>
                <a:pt x="909222" y="149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3584374" y="2839050"/>
        <a:ext cx="45461" cy="45461"/>
      </dsp:txXfrm>
    </dsp:sp>
    <dsp:sp modelId="{DBF25638-DB7E-4090-BDA7-17D05F082DBC}">
      <dsp:nvSpPr>
        <dsp:cNvPr id="0" name=""/>
        <dsp:cNvSpPr/>
      </dsp:nvSpPr>
      <dsp:spPr>
        <a:xfrm>
          <a:off x="4019379" y="2492121"/>
          <a:ext cx="904235" cy="35617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7 clinic (0.5wte)</a:t>
          </a:r>
        </a:p>
      </dsp:txBody>
      <dsp:txXfrm>
        <a:off x="4029811" y="2502553"/>
        <a:ext cx="883371" cy="335307"/>
      </dsp:txXfrm>
    </dsp:sp>
    <dsp:sp modelId="{016FFDD7-66BF-4A6E-A33F-37ECBDCDD4AA}">
      <dsp:nvSpPr>
        <dsp:cNvPr id="0" name=""/>
        <dsp:cNvSpPr/>
      </dsp:nvSpPr>
      <dsp:spPr>
        <a:xfrm rot="187252">
          <a:off x="3194217" y="3060892"/>
          <a:ext cx="825774" cy="29882"/>
        </a:xfrm>
        <a:custGeom>
          <a:avLst/>
          <a:gdLst/>
          <a:ahLst/>
          <a:cxnLst/>
          <a:rect l="0" t="0" r="0" b="0"/>
          <a:pathLst>
            <a:path>
              <a:moveTo>
                <a:pt x="0" y="14941"/>
              </a:moveTo>
              <a:lnTo>
                <a:pt x="825774" y="149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3586460" y="3055189"/>
        <a:ext cx="41288" cy="41288"/>
      </dsp:txXfrm>
    </dsp:sp>
    <dsp:sp modelId="{2CB33341-2CCF-4130-B13E-CB6BA844CC80}">
      <dsp:nvSpPr>
        <dsp:cNvPr id="0" name=""/>
        <dsp:cNvSpPr/>
      </dsp:nvSpPr>
      <dsp:spPr>
        <a:xfrm>
          <a:off x="4019379" y="2920227"/>
          <a:ext cx="904235" cy="35617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FCP GP 8 clinic (0.5wte)</a:t>
          </a:r>
        </a:p>
      </dsp:txBody>
      <dsp:txXfrm>
        <a:off x="4029811" y="2930659"/>
        <a:ext cx="883371" cy="3353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 Edward (RKB) Advanced Practice Physiotherapist</dc:creator>
  <cp:lastModifiedBy>Baker Edward (RKB) Advanced Practice Physiotherapist</cp:lastModifiedBy>
  <cp:revision>2</cp:revision>
  <dcterms:created xsi:type="dcterms:W3CDTF">2023-05-17T11:00:00Z</dcterms:created>
  <dcterms:modified xsi:type="dcterms:W3CDTF">2023-05-17T11:00:00Z</dcterms:modified>
</cp:coreProperties>
</file>